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77C" w:rsidRPr="00626D8E" w:rsidRDefault="00EC677C" w:rsidP="00626D8E">
      <w:pPr>
        <w:spacing w:after="0" w:line="240" w:lineRule="auto"/>
        <w:jc w:val="center"/>
        <w:rPr>
          <w:rFonts w:ascii="Times New Roman" w:hAnsi="Times New Roman"/>
          <w:color w:val="FF0000"/>
          <w:sz w:val="36"/>
          <w:szCs w:val="36"/>
          <w:lang w:val="en-US"/>
        </w:rPr>
      </w:pPr>
      <w:r w:rsidRPr="00626D8E">
        <w:rPr>
          <w:rFonts w:ascii="Times New Roman" w:hAnsi="Times New Roman"/>
          <w:color w:val="FF0000"/>
          <w:sz w:val="36"/>
          <w:szCs w:val="36"/>
          <w:lang w:val="en-GB"/>
        </w:rPr>
        <w:t xml:space="preserve">The humanitarian project of the </w:t>
      </w:r>
      <w:r w:rsidRPr="00626D8E">
        <w:rPr>
          <w:rFonts w:ascii="Times New Roman" w:hAnsi="Times New Roman"/>
          <w:color w:val="FF0000"/>
          <w:sz w:val="36"/>
          <w:szCs w:val="36"/>
          <w:shd w:val="clear" w:color="auto" w:fill="FFFFFF"/>
          <w:lang w:val="en-US"/>
        </w:rPr>
        <w:t xml:space="preserve">public institution of education </w:t>
      </w:r>
      <w:r w:rsidRPr="00626D8E">
        <w:rPr>
          <w:rFonts w:ascii="Times New Roman" w:hAnsi="Times New Roman"/>
          <w:color w:val="FF0000"/>
          <w:sz w:val="36"/>
          <w:szCs w:val="36"/>
          <w:lang w:val="en-GB"/>
        </w:rPr>
        <w:t>“</w:t>
      </w:r>
      <w:proofErr w:type="spellStart"/>
      <w:r w:rsidRPr="00626D8E">
        <w:rPr>
          <w:rFonts w:ascii="Times New Roman" w:hAnsi="Times New Roman"/>
          <w:color w:val="FF0000"/>
          <w:sz w:val="36"/>
          <w:szCs w:val="36"/>
          <w:shd w:val="clear" w:color="auto" w:fill="FFFFFF"/>
          <w:lang w:val="en-US"/>
        </w:rPr>
        <w:t>Volkovysk</w:t>
      </w:r>
      <w:proofErr w:type="spellEnd"/>
      <w:r w:rsidRPr="00626D8E">
        <w:rPr>
          <w:rFonts w:ascii="Times New Roman" w:hAnsi="Times New Roman"/>
          <w:color w:val="FF0000"/>
          <w:sz w:val="36"/>
          <w:szCs w:val="36"/>
          <w:shd w:val="clear" w:color="auto" w:fill="FFFFFF"/>
          <w:lang w:val="en-US"/>
        </w:rPr>
        <w:t xml:space="preserve"> regional center of technical creativity of children and young people</w:t>
      </w:r>
      <w:r w:rsidRPr="00626D8E">
        <w:rPr>
          <w:rFonts w:ascii="Times New Roman" w:hAnsi="Times New Roman"/>
          <w:color w:val="FF0000"/>
          <w:sz w:val="36"/>
          <w:szCs w:val="36"/>
          <w:lang w:val="en-GB"/>
        </w:rPr>
        <w:t>”</w:t>
      </w:r>
    </w:p>
    <w:p w:rsidR="00EC677C" w:rsidRPr="00626D8E" w:rsidRDefault="00EC677C" w:rsidP="00626D8E">
      <w:pPr>
        <w:spacing w:after="0" w:line="240" w:lineRule="auto"/>
        <w:jc w:val="center"/>
        <w:rPr>
          <w:rFonts w:ascii="Times New Roman" w:hAnsi="Times New Roman"/>
          <w:b/>
          <w:color w:val="FF0000"/>
          <w:sz w:val="36"/>
          <w:szCs w:val="36"/>
        </w:rPr>
      </w:pPr>
      <w:r w:rsidRPr="00626D8E">
        <w:rPr>
          <w:rFonts w:ascii="Times New Roman" w:hAnsi="Times New Roman"/>
          <w:b/>
          <w:color w:val="FF0000"/>
          <w:sz w:val="36"/>
          <w:szCs w:val="36"/>
          <w:lang w:val="en-GB"/>
        </w:rPr>
        <w:t>“A safe wheel”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81"/>
      </w:tblGrid>
      <w:tr w:rsidR="00EC677C" w:rsidRPr="009B3591" w:rsidTr="009B3591">
        <w:tc>
          <w:tcPr>
            <w:tcW w:w="9781" w:type="dxa"/>
          </w:tcPr>
          <w:p w:rsidR="00EC677C" w:rsidRPr="009B3591" w:rsidRDefault="00EC677C" w:rsidP="009B3591">
            <w:pPr>
              <w:spacing w:after="0" w:line="240" w:lineRule="auto"/>
              <w:rPr>
                <w:rFonts w:ascii="Times New Roman" w:hAnsi="Times New Roman"/>
                <w:b/>
                <w:sz w:val="28"/>
                <w:szCs w:val="28"/>
              </w:rPr>
            </w:pPr>
          </w:p>
          <w:p w:rsidR="00EC677C" w:rsidRPr="009B3591" w:rsidRDefault="00EC677C" w:rsidP="009B3591">
            <w:pPr>
              <w:pStyle w:val="a6"/>
              <w:spacing w:after="0" w:line="240" w:lineRule="auto"/>
              <w:rPr>
                <w:rFonts w:ascii="Times New Roman" w:hAnsi="Times New Roman"/>
                <w:sz w:val="28"/>
                <w:szCs w:val="28"/>
              </w:rPr>
            </w:pPr>
          </w:p>
          <w:p w:rsidR="00EC677C" w:rsidRPr="009B3591" w:rsidRDefault="00EC677C" w:rsidP="009B3591">
            <w:pPr>
              <w:pStyle w:val="a6"/>
              <w:spacing w:after="0" w:line="240" w:lineRule="auto"/>
              <w:rPr>
                <w:rFonts w:ascii="Times New Roman" w:hAnsi="Times New Roman"/>
                <w:sz w:val="28"/>
                <w:szCs w:val="28"/>
              </w:rPr>
            </w:pPr>
          </w:p>
          <w:p w:rsidR="00EC677C" w:rsidRPr="009B3591" w:rsidRDefault="00EC677C" w:rsidP="009B3591">
            <w:pPr>
              <w:pStyle w:val="a6"/>
              <w:spacing w:after="0" w:line="240" w:lineRule="auto"/>
              <w:rPr>
                <w:rFonts w:ascii="Times New Roman" w:hAnsi="Times New Roman"/>
                <w:sz w:val="28"/>
                <w:szCs w:val="28"/>
              </w:rPr>
            </w:pPr>
          </w:p>
          <w:p w:rsidR="00EC677C" w:rsidRPr="009B3591" w:rsidRDefault="00EC677C" w:rsidP="009B3591">
            <w:pPr>
              <w:pStyle w:val="a6"/>
              <w:spacing w:after="0" w:line="240" w:lineRule="auto"/>
              <w:rPr>
                <w:rFonts w:ascii="Times New Roman" w:hAnsi="Times New Roman"/>
                <w:sz w:val="28"/>
                <w:szCs w:val="28"/>
              </w:rPr>
            </w:pPr>
          </w:p>
          <w:p w:rsidR="00EC677C" w:rsidRPr="009B3591" w:rsidRDefault="00EC677C" w:rsidP="009B3591">
            <w:pPr>
              <w:pStyle w:val="a6"/>
              <w:spacing w:after="0" w:line="240" w:lineRule="auto"/>
              <w:rPr>
                <w:rFonts w:ascii="Times New Roman" w:hAnsi="Times New Roman"/>
                <w:sz w:val="28"/>
                <w:szCs w:val="28"/>
              </w:rPr>
            </w:pPr>
          </w:p>
          <w:p w:rsidR="00EC677C" w:rsidRPr="009B3591" w:rsidRDefault="00EC677C" w:rsidP="009B3591">
            <w:pPr>
              <w:pStyle w:val="a6"/>
              <w:spacing w:after="0" w:line="240" w:lineRule="auto"/>
              <w:rPr>
                <w:rFonts w:ascii="Times New Roman" w:hAnsi="Times New Roman"/>
                <w:sz w:val="28"/>
                <w:szCs w:val="28"/>
              </w:rPr>
            </w:pPr>
          </w:p>
          <w:p w:rsidR="00EC677C" w:rsidRPr="009B3591" w:rsidRDefault="00EC677C" w:rsidP="009B3591">
            <w:pPr>
              <w:pStyle w:val="a6"/>
              <w:spacing w:after="0" w:line="240" w:lineRule="auto"/>
              <w:rPr>
                <w:rFonts w:ascii="Times New Roman" w:hAnsi="Times New Roman"/>
                <w:sz w:val="28"/>
                <w:szCs w:val="28"/>
              </w:rPr>
            </w:pPr>
          </w:p>
          <w:p w:rsidR="00EC677C" w:rsidRPr="009B3591" w:rsidRDefault="00EC677C" w:rsidP="009B3591">
            <w:pPr>
              <w:pStyle w:val="a6"/>
              <w:spacing w:after="0" w:line="240" w:lineRule="auto"/>
              <w:rPr>
                <w:rFonts w:ascii="Times New Roman" w:hAnsi="Times New Roman"/>
                <w:sz w:val="28"/>
                <w:szCs w:val="28"/>
              </w:rPr>
            </w:pPr>
          </w:p>
          <w:p w:rsidR="00EC677C" w:rsidRPr="009B3591" w:rsidRDefault="00EC677C" w:rsidP="009B3591">
            <w:pPr>
              <w:pStyle w:val="a6"/>
              <w:spacing w:after="0" w:line="240" w:lineRule="auto"/>
              <w:rPr>
                <w:rFonts w:ascii="Times New Roman" w:hAnsi="Times New Roman"/>
                <w:sz w:val="28"/>
                <w:szCs w:val="28"/>
              </w:rPr>
            </w:pPr>
          </w:p>
          <w:p w:rsidR="00EC677C" w:rsidRPr="009B3591" w:rsidRDefault="00EC677C" w:rsidP="009B3591">
            <w:pPr>
              <w:pStyle w:val="a6"/>
              <w:spacing w:after="0" w:line="240" w:lineRule="auto"/>
              <w:rPr>
                <w:rFonts w:ascii="Times New Roman" w:hAnsi="Times New Roman"/>
                <w:sz w:val="28"/>
                <w:szCs w:val="28"/>
              </w:rPr>
            </w:pPr>
          </w:p>
          <w:p w:rsidR="00EC677C" w:rsidRPr="009B3591" w:rsidRDefault="006622CC" w:rsidP="009B3591">
            <w:pPr>
              <w:pStyle w:val="a6"/>
              <w:spacing w:after="0" w:line="240" w:lineRule="auto"/>
              <w:rPr>
                <w:rFonts w:ascii="Times New Roman" w:hAnsi="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Рисунок1.png" style="position:absolute;left:0;text-align:left;margin-left:-4.65pt;margin-top:39.55pt;width:277.45pt;height:221.3pt;z-index:-2;visibility:visible;mso-wrap-distance-left:9.48pt;mso-wrap-distance-top:.96pt;mso-wrap-distance-right:9.33pt;mso-wrap-distance-bottom:1.31pt" wrapcoords="701 732 584 952 467 1611 525 20648 759 20868 20783 20868 21016 20648 21133 1831 20958 952 20841 732 701 732"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">
                  <v:imagedata r:id="rId7" o:title=""/>
                  <o:lock v:ext="edit" aspectratio="f"/>
                  <w10:wrap type="through"/>
                </v:shape>
              </w:pict>
            </w:r>
            <w:r>
              <w:rPr>
                <w:noProof/>
                <w:lang w:eastAsia="ru-RU"/>
              </w:rPr>
              <w:pict>
                <v:shape id="_x0000_s1029" type="#_x0000_t75" style="position:absolute;left:0;text-align:left;margin-left:121.55pt;margin-top:-169.75pt;width:373.45pt;height:216.5pt;z-index:-3;visibility:visible;mso-wrap-distance-bottom:.47pt" wrapcoords="564 747 434 972 390 20180 520 20853 607 20853 20993 20853 21080 20853 21210 20105 21253 1869 21123 972 21036 747 564 747"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">
                  <v:imagedata r:id="rId8" o:title=""/>
                  <o:lock v:ext="edit" aspectratio="f"/>
                  <w10:wrap type="through"/>
                </v:shape>
              </w:pict>
            </w:r>
          </w:p>
          <w:p w:rsidR="00EC677C" w:rsidRPr="009B3591" w:rsidRDefault="00EC677C" w:rsidP="009B3591">
            <w:pPr>
              <w:pStyle w:val="a6"/>
              <w:spacing w:after="0" w:line="240" w:lineRule="auto"/>
              <w:rPr>
                <w:rFonts w:ascii="Times New Roman" w:hAnsi="Times New Roman"/>
                <w:sz w:val="28"/>
                <w:szCs w:val="28"/>
              </w:rPr>
            </w:pPr>
          </w:p>
          <w:p w:rsidR="00EC677C" w:rsidRPr="009B3591" w:rsidRDefault="00EC677C" w:rsidP="009B3591">
            <w:pPr>
              <w:pStyle w:val="a6"/>
              <w:spacing w:after="0" w:line="240" w:lineRule="auto"/>
              <w:rPr>
                <w:rFonts w:ascii="Times New Roman" w:hAnsi="Times New Roman"/>
                <w:sz w:val="28"/>
                <w:szCs w:val="28"/>
              </w:rPr>
            </w:pPr>
          </w:p>
          <w:p w:rsidR="00EC677C" w:rsidRPr="009B3591" w:rsidRDefault="00EC677C" w:rsidP="009B3591">
            <w:pPr>
              <w:spacing w:after="0" w:line="240" w:lineRule="auto"/>
              <w:rPr>
                <w:rFonts w:ascii="Times New Roman" w:hAnsi="Times New Roman"/>
                <w:b/>
                <w:sz w:val="28"/>
                <w:szCs w:val="28"/>
              </w:rPr>
            </w:pPr>
          </w:p>
          <w:p w:rsidR="00EC677C" w:rsidRPr="009B3591" w:rsidRDefault="00EC677C" w:rsidP="009B3591">
            <w:pPr>
              <w:spacing w:after="0" w:line="240" w:lineRule="auto"/>
              <w:rPr>
                <w:rFonts w:ascii="Times New Roman" w:hAnsi="Times New Roman"/>
                <w:b/>
                <w:sz w:val="28"/>
                <w:szCs w:val="28"/>
              </w:rPr>
            </w:pPr>
          </w:p>
          <w:p w:rsidR="00EC677C" w:rsidRPr="009B3591" w:rsidRDefault="00EC677C" w:rsidP="009B3591">
            <w:pPr>
              <w:spacing w:after="0" w:line="240" w:lineRule="auto"/>
              <w:rPr>
                <w:rFonts w:ascii="Times New Roman" w:hAnsi="Times New Roman"/>
                <w:b/>
                <w:sz w:val="28"/>
                <w:szCs w:val="28"/>
              </w:rPr>
            </w:pPr>
          </w:p>
          <w:p w:rsidR="00EC677C" w:rsidRPr="009B3591" w:rsidRDefault="00EC677C" w:rsidP="009B3591">
            <w:pPr>
              <w:spacing w:after="0" w:line="240" w:lineRule="auto"/>
              <w:rPr>
                <w:rFonts w:ascii="Times New Roman" w:hAnsi="Times New Roman"/>
                <w:b/>
                <w:sz w:val="28"/>
                <w:szCs w:val="28"/>
              </w:rPr>
            </w:pPr>
          </w:p>
          <w:p w:rsidR="00EC677C" w:rsidRPr="009B3591" w:rsidRDefault="00EC677C" w:rsidP="009B3591">
            <w:pPr>
              <w:spacing w:after="0" w:line="240" w:lineRule="auto"/>
              <w:rPr>
                <w:rFonts w:ascii="Times New Roman" w:hAnsi="Times New Roman"/>
                <w:b/>
                <w:sz w:val="28"/>
                <w:szCs w:val="28"/>
              </w:rPr>
            </w:pPr>
          </w:p>
          <w:p w:rsidR="00EC677C" w:rsidRPr="009B3591" w:rsidRDefault="00EC677C" w:rsidP="009B3591">
            <w:pPr>
              <w:spacing w:after="0" w:line="240" w:lineRule="auto"/>
              <w:rPr>
                <w:rFonts w:ascii="Times New Roman" w:hAnsi="Times New Roman"/>
                <w:b/>
                <w:sz w:val="28"/>
                <w:szCs w:val="28"/>
              </w:rPr>
            </w:pPr>
          </w:p>
          <w:p w:rsidR="00EC677C" w:rsidRPr="009B3591" w:rsidRDefault="00EC677C" w:rsidP="009B3591">
            <w:pPr>
              <w:spacing w:after="0" w:line="240" w:lineRule="auto"/>
              <w:rPr>
                <w:rFonts w:ascii="Times New Roman" w:hAnsi="Times New Roman"/>
                <w:b/>
                <w:sz w:val="28"/>
                <w:szCs w:val="28"/>
              </w:rPr>
            </w:pPr>
          </w:p>
          <w:p w:rsidR="00EC677C" w:rsidRPr="009B3591" w:rsidRDefault="00EC677C" w:rsidP="009B3591">
            <w:pPr>
              <w:spacing w:after="0" w:line="240" w:lineRule="auto"/>
              <w:rPr>
                <w:rFonts w:ascii="Times New Roman" w:hAnsi="Times New Roman"/>
                <w:b/>
                <w:sz w:val="28"/>
                <w:szCs w:val="28"/>
              </w:rPr>
            </w:pPr>
          </w:p>
          <w:p w:rsidR="00EC677C" w:rsidRPr="009B3591" w:rsidRDefault="00EC677C" w:rsidP="009B3591">
            <w:pPr>
              <w:spacing w:after="0" w:line="240" w:lineRule="auto"/>
              <w:rPr>
                <w:rFonts w:ascii="Times New Roman" w:hAnsi="Times New Roman"/>
                <w:b/>
                <w:sz w:val="28"/>
                <w:szCs w:val="28"/>
              </w:rPr>
            </w:pPr>
          </w:p>
          <w:p w:rsidR="00EC677C" w:rsidRPr="009B3591" w:rsidRDefault="00EC677C" w:rsidP="009B3591">
            <w:pPr>
              <w:spacing w:after="0" w:line="240" w:lineRule="auto"/>
              <w:rPr>
                <w:rFonts w:ascii="Times New Roman" w:hAnsi="Times New Roman"/>
                <w:b/>
                <w:sz w:val="28"/>
                <w:szCs w:val="28"/>
              </w:rPr>
            </w:pPr>
          </w:p>
          <w:p w:rsidR="00EC677C" w:rsidRPr="009B3591" w:rsidRDefault="00EC677C" w:rsidP="009B3591">
            <w:pPr>
              <w:spacing w:after="0" w:line="240" w:lineRule="auto"/>
              <w:rPr>
                <w:rFonts w:ascii="Times New Roman" w:hAnsi="Times New Roman"/>
                <w:b/>
                <w:sz w:val="28"/>
                <w:szCs w:val="28"/>
              </w:rPr>
            </w:pPr>
          </w:p>
          <w:p w:rsidR="00EC677C" w:rsidRPr="009B3591" w:rsidRDefault="00EC677C" w:rsidP="009B3591">
            <w:pPr>
              <w:spacing w:after="0" w:line="240" w:lineRule="auto"/>
              <w:rPr>
                <w:rFonts w:ascii="Times New Roman" w:hAnsi="Times New Roman"/>
                <w:b/>
                <w:sz w:val="28"/>
                <w:szCs w:val="28"/>
              </w:rPr>
            </w:pPr>
          </w:p>
          <w:p w:rsidR="00EC677C" w:rsidRPr="009B3591" w:rsidRDefault="00EC677C" w:rsidP="009B3591">
            <w:pPr>
              <w:spacing w:after="0" w:line="240" w:lineRule="auto"/>
              <w:rPr>
                <w:rFonts w:ascii="Times New Roman" w:hAnsi="Times New Roman"/>
                <w:b/>
                <w:sz w:val="28"/>
                <w:szCs w:val="28"/>
              </w:rPr>
            </w:pPr>
          </w:p>
          <w:p w:rsidR="00EC677C" w:rsidRPr="009B3591" w:rsidRDefault="00EC677C" w:rsidP="009B3591">
            <w:pPr>
              <w:spacing w:after="0" w:line="240" w:lineRule="auto"/>
              <w:rPr>
                <w:rFonts w:ascii="Times New Roman" w:hAnsi="Times New Roman"/>
                <w:b/>
                <w:sz w:val="28"/>
                <w:szCs w:val="28"/>
              </w:rPr>
            </w:pPr>
          </w:p>
        </w:tc>
      </w:tr>
      <w:tr w:rsidR="00EC677C" w:rsidRPr="0029577D" w:rsidTr="009B3591">
        <w:tc>
          <w:tcPr>
            <w:tcW w:w="9781" w:type="dxa"/>
          </w:tcPr>
          <w:p w:rsidR="00EC677C" w:rsidRPr="009B3591" w:rsidRDefault="00EC677C" w:rsidP="009B3591">
            <w:pPr>
              <w:spacing w:after="0" w:line="240" w:lineRule="auto"/>
              <w:rPr>
                <w:rFonts w:ascii="Times New Roman" w:hAnsi="Times New Roman"/>
                <w:b/>
                <w:sz w:val="28"/>
                <w:szCs w:val="28"/>
                <w:lang w:val="en-GB"/>
              </w:rPr>
            </w:pPr>
            <w:r w:rsidRPr="009B3591">
              <w:rPr>
                <w:rFonts w:ascii="Times New Roman" w:hAnsi="Times New Roman"/>
                <w:b/>
                <w:sz w:val="28"/>
                <w:szCs w:val="28"/>
                <w:lang w:val="en-GB"/>
              </w:rPr>
              <w:t xml:space="preserve">1.The title of project: </w:t>
            </w:r>
            <w:r w:rsidRPr="009B3591">
              <w:rPr>
                <w:rFonts w:ascii="Times New Roman" w:hAnsi="Times New Roman"/>
                <w:sz w:val="28"/>
                <w:szCs w:val="28"/>
                <w:lang w:val="en-GB"/>
              </w:rPr>
              <w:t>“A safe wheel”</w:t>
            </w:r>
          </w:p>
        </w:tc>
      </w:tr>
      <w:tr w:rsidR="00EC677C" w:rsidRPr="009B3591" w:rsidTr="009B3591">
        <w:tc>
          <w:tcPr>
            <w:tcW w:w="9781" w:type="dxa"/>
          </w:tcPr>
          <w:p w:rsidR="00EC677C" w:rsidRPr="009B3591" w:rsidRDefault="00EC677C" w:rsidP="009B3591">
            <w:pPr>
              <w:spacing w:after="0" w:line="240" w:lineRule="auto"/>
              <w:rPr>
                <w:rFonts w:ascii="Times New Roman" w:hAnsi="Times New Roman"/>
                <w:sz w:val="28"/>
                <w:szCs w:val="28"/>
              </w:rPr>
            </w:pPr>
            <w:r w:rsidRPr="009B3591">
              <w:rPr>
                <w:rFonts w:ascii="Times New Roman" w:hAnsi="Times New Roman"/>
                <w:b/>
                <w:sz w:val="28"/>
                <w:szCs w:val="28"/>
                <w:lang w:val="en-GB"/>
              </w:rPr>
              <w:t>2.Terms of project:</w:t>
            </w:r>
            <w:r w:rsidRPr="009B3591">
              <w:rPr>
                <w:rFonts w:ascii="Times New Roman" w:hAnsi="Times New Roman"/>
                <w:sz w:val="28"/>
                <w:szCs w:val="28"/>
              </w:rPr>
              <w:t xml:space="preserve">1 </w:t>
            </w:r>
            <w:proofErr w:type="spellStart"/>
            <w:r w:rsidRPr="009B3591">
              <w:rPr>
                <w:rFonts w:ascii="Times New Roman" w:hAnsi="Times New Roman"/>
                <w:sz w:val="28"/>
                <w:szCs w:val="28"/>
              </w:rPr>
              <w:t>уеа</w:t>
            </w:r>
            <w:proofErr w:type="spellEnd"/>
            <w:r w:rsidRPr="009B3591">
              <w:rPr>
                <w:rFonts w:ascii="Times New Roman" w:hAnsi="Times New Roman"/>
                <w:sz w:val="28"/>
                <w:szCs w:val="28"/>
                <w:lang w:val="en-GB"/>
              </w:rPr>
              <w:t>r</w:t>
            </w:r>
          </w:p>
        </w:tc>
      </w:tr>
      <w:tr w:rsidR="00EC677C" w:rsidRPr="0029577D" w:rsidTr="009B3591">
        <w:tc>
          <w:tcPr>
            <w:tcW w:w="9781" w:type="dxa"/>
          </w:tcPr>
          <w:p w:rsidR="00EC677C" w:rsidRPr="009B3591" w:rsidRDefault="00EC677C" w:rsidP="009B3591">
            <w:pPr>
              <w:spacing w:after="0" w:line="240" w:lineRule="auto"/>
              <w:jc w:val="both"/>
              <w:rPr>
                <w:rFonts w:ascii="Times New Roman" w:hAnsi="Times New Roman"/>
                <w:sz w:val="28"/>
                <w:szCs w:val="28"/>
                <w:lang w:val="en-US"/>
              </w:rPr>
            </w:pPr>
            <w:r w:rsidRPr="009B3591">
              <w:rPr>
                <w:rFonts w:ascii="Times New Roman" w:hAnsi="Times New Roman"/>
                <w:b/>
                <w:sz w:val="28"/>
                <w:szCs w:val="28"/>
                <w:lang w:val="en-GB"/>
              </w:rPr>
              <w:t>3.Organization that initiates the project:</w:t>
            </w:r>
            <w:r w:rsidRPr="009B3591">
              <w:rPr>
                <w:rFonts w:ascii="Times New Roman" w:hAnsi="Times New Roman"/>
                <w:sz w:val="28"/>
                <w:szCs w:val="28"/>
                <w:lang w:val="en-GB"/>
              </w:rPr>
              <w:t xml:space="preserve"> the </w:t>
            </w:r>
            <w:r w:rsidRPr="009B3591">
              <w:rPr>
                <w:rFonts w:ascii="Times New Roman" w:hAnsi="Times New Roman"/>
                <w:color w:val="212121"/>
                <w:sz w:val="28"/>
                <w:szCs w:val="28"/>
                <w:shd w:val="clear" w:color="auto" w:fill="FFFFFF"/>
                <w:lang w:val="en-US"/>
              </w:rPr>
              <w:t xml:space="preserve">public institution of education </w:t>
            </w:r>
            <w:r w:rsidRPr="009B3591">
              <w:rPr>
                <w:rFonts w:ascii="Times New Roman" w:hAnsi="Times New Roman"/>
                <w:sz w:val="28"/>
                <w:szCs w:val="28"/>
                <w:lang w:val="en-GB"/>
              </w:rPr>
              <w:t>“</w:t>
            </w:r>
            <w:proofErr w:type="spellStart"/>
            <w:r w:rsidRPr="009B3591">
              <w:rPr>
                <w:rFonts w:ascii="Times New Roman" w:hAnsi="Times New Roman"/>
                <w:color w:val="212121"/>
                <w:sz w:val="28"/>
                <w:szCs w:val="28"/>
                <w:shd w:val="clear" w:color="auto" w:fill="FFFFFF"/>
                <w:lang w:val="en-US"/>
              </w:rPr>
              <w:t>Volkovysk</w:t>
            </w:r>
            <w:proofErr w:type="spellEnd"/>
            <w:r w:rsidRPr="009B3591">
              <w:rPr>
                <w:rFonts w:ascii="Times New Roman" w:hAnsi="Times New Roman"/>
                <w:color w:val="212121"/>
                <w:sz w:val="28"/>
                <w:szCs w:val="28"/>
                <w:shd w:val="clear" w:color="auto" w:fill="FFFFFF"/>
                <w:lang w:val="en-US"/>
              </w:rPr>
              <w:t xml:space="preserve"> regional center of technical creativity of children and young people</w:t>
            </w:r>
            <w:r w:rsidRPr="009B3591">
              <w:rPr>
                <w:rFonts w:ascii="Times New Roman" w:hAnsi="Times New Roman"/>
                <w:sz w:val="28"/>
                <w:szCs w:val="28"/>
                <w:lang w:val="en-GB"/>
              </w:rPr>
              <w:t>”</w:t>
            </w:r>
          </w:p>
        </w:tc>
      </w:tr>
      <w:tr w:rsidR="00EC677C" w:rsidRPr="0029577D" w:rsidTr="009B3591">
        <w:tc>
          <w:tcPr>
            <w:tcW w:w="9781" w:type="dxa"/>
          </w:tcPr>
          <w:p w:rsidR="00EC677C" w:rsidRPr="009B3591" w:rsidRDefault="00EC677C" w:rsidP="009B3591">
            <w:pPr>
              <w:spacing w:after="0" w:line="240" w:lineRule="auto"/>
              <w:jc w:val="both"/>
              <w:rPr>
                <w:rFonts w:ascii="Times New Roman" w:hAnsi="Times New Roman"/>
                <w:sz w:val="28"/>
                <w:szCs w:val="28"/>
                <w:lang w:val="en-US"/>
              </w:rPr>
            </w:pPr>
            <w:r w:rsidRPr="009B3591">
              <w:rPr>
                <w:rFonts w:ascii="Times New Roman" w:hAnsi="Times New Roman"/>
                <w:b/>
                <w:sz w:val="28"/>
                <w:szCs w:val="28"/>
                <w:lang w:val="en-US"/>
              </w:rPr>
              <w:t>4.</w:t>
            </w:r>
            <w:r w:rsidRPr="009B3591">
              <w:rPr>
                <w:rFonts w:ascii="Times New Roman" w:hAnsi="Times New Roman"/>
                <w:b/>
                <w:sz w:val="28"/>
                <w:szCs w:val="28"/>
                <w:lang w:val="en-GB"/>
              </w:rPr>
              <w:t>Aims:</w:t>
            </w:r>
            <w:r w:rsidRPr="009B3591">
              <w:rPr>
                <w:rFonts w:ascii="Times New Roman" w:hAnsi="Times New Roman"/>
                <w:sz w:val="28"/>
                <w:szCs w:val="28"/>
                <w:lang w:val="en-GB"/>
              </w:rPr>
              <w:t xml:space="preserve"> to organize safe free time activities for children and teenagers through teaching them traffic rules by creating an enclosed area for learning to drive motorcycles; reducing amounts of injuries among young people.</w:t>
            </w:r>
          </w:p>
        </w:tc>
      </w:tr>
      <w:tr w:rsidR="00EC677C" w:rsidRPr="0029577D" w:rsidTr="009B3591">
        <w:tc>
          <w:tcPr>
            <w:tcW w:w="9781" w:type="dxa"/>
          </w:tcPr>
          <w:p w:rsidR="00EC677C" w:rsidRPr="009B3591" w:rsidRDefault="00EC677C" w:rsidP="009B3591">
            <w:pPr>
              <w:spacing w:after="0" w:line="240" w:lineRule="auto"/>
              <w:jc w:val="both"/>
              <w:rPr>
                <w:rFonts w:ascii="Times New Roman" w:hAnsi="Times New Roman"/>
                <w:sz w:val="28"/>
                <w:szCs w:val="28"/>
                <w:lang w:val="en-US"/>
              </w:rPr>
            </w:pPr>
            <w:r w:rsidRPr="009B3591">
              <w:rPr>
                <w:rFonts w:ascii="Times New Roman" w:hAnsi="Times New Roman"/>
                <w:b/>
                <w:sz w:val="28"/>
                <w:szCs w:val="28"/>
                <w:lang w:val="en-GB"/>
              </w:rPr>
              <w:t>Purposes:</w:t>
            </w:r>
            <w:r w:rsidRPr="009B3591">
              <w:rPr>
                <w:rFonts w:ascii="Times New Roman" w:hAnsi="Times New Roman"/>
                <w:sz w:val="28"/>
                <w:szCs w:val="28"/>
                <w:lang w:val="en-GB"/>
              </w:rPr>
              <w:br/>
              <w:t>-ensuring the highest involvement in leisure time activities, especially for those who are in social risk groups</w:t>
            </w:r>
            <w:r w:rsidRPr="009B3591">
              <w:rPr>
                <w:rFonts w:ascii="Times New Roman" w:hAnsi="Times New Roman"/>
                <w:sz w:val="28"/>
                <w:szCs w:val="28"/>
                <w:lang w:val="en-US"/>
              </w:rPr>
              <w:t>;</w:t>
            </w:r>
          </w:p>
          <w:p w:rsidR="00EC677C" w:rsidRPr="009B3591" w:rsidRDefault="00EC677C" w:rsidP="009B3591">
            <w:pPr>
              <w:spacing w:after="0" w:line="240" w:lineRule="auto"/>
              <w:jc w:val="both"/>
              <w:rPr>
                <w:rFonts w:ascii="Times New Roman" w:hAnsi="Times New Roman"/>
                <w:color w:val="000000"/>
                <w:sz w:val="28"/>
                <w:szCs w:val="28"/>
                <w:shd w:val="clear" w:color="auto" w:fill="FFFFFF"/>
                <w:lang w:val="en-US"/>
              </w:rPr>
            </w:pPr>
            <w:r w:rsidRPr="009B3591">
              <w:rPr>
                <w:rFonts w:ascii="Times New Roman" w:hAnsi="Times New Roman"/>
                <w:sz w:val="28"/>
                <w:szCs w:val="28"/>
                <w:lang w:val="en-US"/>
              </w:rPr>
              <w:t>-</w:t>
            </w:r>
            <w:r w:rsidRPr="009B3591">
              <w:rPr>
                <w:rFonts w:ascii="Times New Roman" w:hAnsi="Times New Roman"/>
                <w:color w:val="000000"/>
                <w:sz w:val="28"/>
                <w:szCs w:val="28"/>
                <w:shd w:val="clear" w:color="auto" w:fill="FFFFFF"/>
              </w:rPr>
              <w:t>с</w:t>
            </w:r>
            <w:proofErr w:type="spellStart"/>
            <w:r w:rsidRPr="009B3591">
              <w:rPr>
                <w:rFonts w:ascii="Times New Roman" w:hAnsi="Times New Roman"/>
                <w:color w:val="000000"/>
                <w:sz w:val="28"/>
                <w:szCs w:val="28"/>
                <w:shd w:val="clear" w:color="auto" w:fill="FFFFFF"/>
                <w:lang w:val="en-US"/>
              </w:rPr>
              <w:t>reating</w:t>
            </w:r>
            <w:proofErr w:type="spellEnd"/>
            <w:r w:rsidRPr="009B3591">
              <w:rPr>
                <w:rFonts w:ascii="Times New Roman" w:hAnsi="Times New Roman"/>
                <w:color w:val="000000"/>
                <w:sz w:val="28"/>
                <w:szCs w:val="28"/>
                <w:shd w:val="clear" w:color="auto" w:fill="FFFFFF"/>
                <w:lang w:val="en-US"/>
              </w:rPr>
              <w:t xml:space="preserve"> a closed area for teaching children how to drive motorcycles safely;</w:t>
            </w:r>
          </w:p>
          <w:p w:rsidR="00EC677C" w:rsidRPr="009B3591" w:rsidRDefault="00EC677C" w:rsidP="009B3591">
            <w:pPr>
              <w:spacing w:after="0" w:line="240" w:lineRule="auto"/>
              <w:jc w:val="both"/>
              <w:rPr>
                <w:rFonts w:ascii="Times New Roman" w:hAnsi="Times New Roman"/>
                <w:sz w:val="28"/>
                <w:szCs w:val="28"/>
                <w:lang w:val="en-US"/>
              </w:rPr>
            </w:pPr>
            <w:r w:rsidRPr="009B3591">
              <w:rPr>
                <w:rFonts w:ascii="Times New Roman" w:hAnsi="Times New Roman"/>
                <w:sz w:val="28"/>
                <w:szCs w:val="28"/>
                <w:lang w:val="en-GB"/>
              </w:rPr>
              <w:t xml:space="preserve">-teaching traffic rules and </w:t>
            </w:r>
            <w:proofErr w:type="spellStart"/>
            <w:r w:rsidRPr="009B3591">
              <w:rPr>
                <w:rFonts w:ascii="Times New Roman" w:hAnsi="Times New Roman"/>
                <w:sz w:val="28"/>
                <w:szCs w:val="28"/>
                <w:lang w:val="en-GB"/>
              </w:rPr>
              <w:t>specifities</w:t>
            </w:r>
            <w:proofErr w:type="spellEnd"/>
            <w:r w:rsidRPr="009B3591">
              <w:rPr>
                <w:rFonts w:ascii="Times New Roman" w:hAnsi="Times New Roman"/>
                <w:sz w:val="28"/>
                <w:szCs w:val="28"/>
                <w:lang w:val="en-GB"/>
              </w:rPr>
              <w:t xml:space="preserve"> of perception of the situation on roads</w:t>
            </w:r>
            <w:r w:rsidRPr="009B3591">
              <w:rPr>
                <w:rFonts w:ascii="Times New Roman" w:hAnsi="Times New Roman"/>
                <w:sz w:val="28"/>
                <w:szCs w:val="28"/>
                <w:lang w:val="en-US"/>
              </w:rPr>
              <w:t>;</w:t>
            </w:r>
          </w:p>
          <w:p w:rsidR="00EC677C" w:rsidRPr="009B3591" w:rsidRDefault="00EC677C" w:rsidP="009B3591">
            <w:pPr>
              <w:spacing w:after="0" w:line="240" w:lineRule="auto"/>
              <w:jc w:val="both"/>
              <w:rPr>
                <w:rFonts w:ascii="Times New Roman" w:hAnsi="Times New Roman"/>
                <w:sz w:val="28"/>
                <w:szCs w:val="28"/>
                <w:lang w:val="en-US"/>
              </w:rPr>
            </w:pPr>
            <w:r w:rsidRPr="009B3591">
              <w:rPr>
                <w:rFonts w:ascii="Times New Roman" w:hAnsi="Times New Roman"/>
                <w:sz w:val="28"/>
                <w:szCs w:val="28"/>
                <w:lang w:val="en-GB"/>
              </w:rPr>
              <w:lastRenderedPageBreak/>
              <w:t>-forming abilities of safe behaviour in different situations on roads, developing traffic literacy of students</w:t>
            </w:r>
            <w:r w:rsidRPr="009B3591">
              <w:rPr>
                <w:rFonts w:ascii="Times New Roman" w:hAnsi="Times New Roman"/>
                <w:sz w:val="28"/>
                <w:szCs w:val="28"/>
                <w:lang w:val="en-US"/>
              </w:rPr>
              <w:t>;</w:t>
            </w:r>
          </w:p>
          <w:p w:rsidR="00EC677C" w:rsidRPr="009B3591" w:rsidRDefault="00EC677C" w:rsidP="009B3591">
            <w:pPr>
              <w:spacing w:after="0" w:line="240" w:lineRule="auto"/>
              <w:jc w:val="both"/>
              <w:rPr>
                <w:rFonts w:ascii="Times New Roman" w:hAnsi="Times New Roman"/>
                <w:sz w:val="28"/>
                <w:szCs w:val="28"/>
                <w:lang w:val="en-US"/>
              </w:rPr>
            </w:pPr>
            <w:r w:rsidRPr="009B3591">
              <w:rPr>
                <w:rFonts w:ascii="Times New Roman" w:hAnsi="Times New Roman"/>
                <w:sz w:val="28"/>
                <w:szCs w:val="28"/>
                <w:lang w:val="en-GB"/>
              </w:rPr>
              <w:t xml:space="preserve">-raising the sense of responsibility for students’ </w:t>
            </w:r>
            <w:proofErr w:type="gramStart"/>
            <w:r w:rsidRPr="009B3591">
              <w:rPr>
                <w:rFonts w:ascii="Times New Roman" w:hAnsi="Times New Roman"/>
                <w:sz w:val="28"/>
                <w:szCs w:val="28"/>
                <w:lang w:val="en-GB"/>
              </w:rPr>
              <w:t>behaviour  on</w:t>
            </w:r>
            <w:proofErr w:type="gramEnd"/>
            <w:r w:rsidRPr="009B3591">
              <w:rPr>
                <w:rFonts w:ascii="Times New Roman" w:hAnsi="Times New Roman"/>
                <w:sz w:val="28"/>
                <w:szCs w:val="28"/>
                <w:lang w:val="en-GB"/>
              </w:rPr>
              <w:t xml:space="preserve"> roads</w:t>
            </w:r>
            <w:r w:rsidRPr="009B3591">
              <w:rPr>
                <w:rFonts w:ascii="Times New Roman" w:hAnsi="Times New Roman"/>
                <w:sz w:val="28"/>
                <w:szCs w:val="28"/>
                <w:lang w:val="en-US"/>
              </w:rPr>
              <w:t>;</w:t>
            </w:r>
          </w:p>
          <w:p w:rsidR="00EC677C" w:rsidRPr="009B3591" w:rsidRDefault="00EC677C" w:rsidP="009B3591">
            <w:pPr>
              <w:spacing w:after="0" w:line="240" w:lineRule="auto"/>
              <w:jc w:val="both"/>
              <w:rPr>
                <w:rFonts w:ascii="Times New Roman" w:hAnsi="Times New Roman"/>
                <w:sz w:val="28"/>
                <w:szCs w:val="28"/>
                <w:lang w:val="en-US"/>
              </w:rPr>
            </w:pPr>
            <w:r w:rsidRPr="009B3591">
              <w:rPr>
                <w:rFonts w:ascii="Times New Roman" w:hAnsi="Times New Roman"/>
                <w:sz w:val="28"/>
                <w:szCs w:val="28"/>
                <w:lang w:val="en-GB"/>
              </w:rPr>
              <w:t>-forming reasonable usage of students’ free time</w:t>
            </w:r>
            <w:r w:rsidRPr="009B3591">
              <w:rPr>
                <w:rFonts w:ascii="Times New Roman" w:hAnsi="Times New Roman"/>
                <w:sz w:val="28"/>
                <w:szCs w:val="28"/>
                <w:lang w:val="en-US"/>
              </w:rPr>
              <w:t>;</w:t>
            </w:r>
          </w:p>
          <w:p w:rsidR="00EC677C" w:rsidRPr="009B3591" w:rsidRDefault="00EC677C" w:rsidP="009B3591">
            <w:pPr>
              <w:spacing w:after="0" w:line="240" w:lineRule="auto"/>
              <w:jc w:val="both"/>
              <w:rPr>
                <w:rFonts w:ascii="Times New Roman" w:hAnsi="Times New Roman"/>
                <w:sz w:val="28"/>
                <w:szCs w:val="28"/>
                <w:lang w:val="en-US"/>
              </w:rPr>
            </w:pPr>
            <w:r w:rsidRPr="009B3591">
              <w:rPr>
                <w:rFonts w:ascii="Times New Roman" w:hAnsi="Times New Roman"/>
                <w:sz w:val="28"/>
                <w:szCs w:val="28"/>
                <w:lang w:val="en-GB"/>
              </w:rPr>
              <w:t>-equipping a laboratory and creating an enclosed area to learn driving</w:t>
            </w:r>
            <w:r w:rsidRPr="009B3591">
              <w:rPr>
                <w:rFonts w:ascii="Times New Roman" w:hAnsi="Times New Roman"/>
                <w:sz w:val="28"/>
                <w:szCs w:val="28"/>
                <w:lang w:val="en-US"/>
              </w:rPr>
              <w:t>;</w:t>
            </w:r>
          </w:p>
        </w:tc>
      </w:tr>
      <w:tr w:rsidR="00EC677C" w:rsidRPr="0029577D" w:rsidTr="009B3591">
        <w:tc>
          <w:tcPr>
            <w:tcW w:w="9781" w:type="dxa"/>
          </w:tcPr>
          <w:p w:rsidR="00EC677C" w:rsidRPr="009B3591" w:rsidRDefault="00EC677C" w:rsidP="009B3591">
            <w:pPr>
              <w:spacing w:after="0" w:line="240" w:lineRule="auto"/>
              <w:jc w:val="both"/>
              <w:rPr>
                <w:rFonts w:ascii="Times New Roman" w:hAnsi="Times New Roman"/>
                <w:sz w:val="28"/>
                <w:szCs w:val="28"/>
                <w:lang w:val="en-US"/>
              </w:rPr>
            </w:pPr>
            <w:r w:rsidRPr="009B3591">
              <w:rPr>
                <w:rFonts w:ascii="Times New Roman" w:hAnsi="Times New Roman"/>
                <w:b/>
                <w:sz w:val="28"/>
                <w:szCs w:val="28"/>
                <w:lang w:val="en-US"/>
              </w:rPr>
              <w:lastRenderedPageBreak/>
              <w:t>5.</w:t>
            </w:r>
            <w:r w:rsidRPr="009B3591">
              <w:rPr>
                <w:rFonts w:ascii="Times New Roman" w:hAnsi="Times New Roman"/>
                <w:b/>
                <w:sz w:val="28"/>
                <w:szCs w:val="28"/>
                <w:lang w:val="en-GB"/>
              </w:rPr>
              <w:t>Target group:</w:t>
            </w:r>
            <w:r w:rsidRPr="009B3591">
              <w:rPr>
                <w:rFonts w:ascii="Times New Roman" w:hAnsi="Times New Roman"/>
                <w:sz w:val="28"/>
                <w:szCs w:val="28"/>
                <w:lang w:val="en-GB"/>
              </w:rPr>
              <w:t xml:space="preserve"> 8-11 </w:t>
            </w:r>
            <w:proofErr w:type="spellStart"/>
            <w:r w:rsidRPr="009B3591">
              <w:rPr>
                <w:rFonts w:ascii="Times New Roman" w:hAnsi="Times New Roman"/>
                <w:sz w:val="28"/>
                <w:szCs w:val="28"/>
                <w:lang w:val="en-GB"/>
              </w:rPr>
              <w:t>th</w:t>
            </w:r>
            <w:proofErr w:type="spellEnd"/>
            <w:r w:rsidRPr="009B3591">
              <w:rPr>
                <w:rFonts w:ascii="Times New Roman" w:hAnsi="Times New Roman"/>
                <w:sz w:val="28"/>
                <w:szCs w:val="28"/>
                <w:lang w:val="en-GB"/>
              </w:rPr>
              <w:t xml:space="preserve"> grade students</w:t>
            </w:r>
          </w:p>
        </w:tc>
      </w:tr>
      <w:tr w:rsidR="00EC677C" w:rsidRPr="0029577D" w:rsidTr="009B3591">
        <w:tc>
          <w:tcPr>
            <w:tcW w:w="9781" w:type="dxa"/>
          </w:tcPr>
          <w:p w:rsidR="00EC677C" w:rsidRPr="009B3591" w:rsidRDefault="00EC677C" w:rsidP="009B3591">
            <w:pPr>
              <w:spacing w:after="0" w:line="240" w:lineRule="auto"/>
              <w:rPr>
                <w:rFonts w:ascii="Times New Roman" w:hAnsi="Times New Roman"/>
                <w:b/>
                <w:sz w:val="28"/>
                <w:szCs w:val="28"/>
                <w:lang w:val="en-GB"/>
              </w:rPr>
            </w:pPr>
            <w:r w:rsidRPr="009B3591">
              <w:rPr>
                <w:rFonts w:ascii="Times New Roman" w:hAnsi="Times New Roman"/>
                <w:b/>
                <w:sz w:val="28"/>
                <w:szCs w:val="28"/>
                <w:lang w:val="en-US"/>
              </w:rPr>
              <w:t>6.</w:t>
            </w:r>
            <w:r w:rsidRPr="009B3591">
              <w:rPr>
                <w:rFonts w:ascii="Times New Roman" w:hAnsi="Times New Roman"/>
                <w:b/>
                <w:sz w:val="28"/>
                <w:szCs w:val="28"/>
                <w:lang w:val="en-GB"/>
              </w:rPr>
              <w:t>A short description of events during the project:</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 xml:space="preserve">1. Conducting a widespread advertising campaign (publishing information booklets, placing information in the press, the Internet etc.) in case to attract students into the </w:t>
            </w:r>
            <w:r w:rsidRPr="009B3591">
              <w:rPr>
                <w:rFonts w:ascii="Times New Roman" w:hAnsi="Times New Roman"/>
                <w:color w:val="212121"/>
                <w:sz w:val="28"/>
                <w:szCs w:val="28"/>
                <w:shd w:val="clear" w:color="auto" w:fill="FFFFFF"/>
                <w:lang w:val="en-US"/>
              </w:rPr>
              <w:t xml:space="preserve">public institution of education </w:t>
            </w:r>
            <w:r w:rsidRPr="009B3591">
              <w:rPr>
                <w:rFonts w:ascii="Times New Roman" w:hAnsi="Times New Roman"/>
                <w:sz w:val="28"/>
                <w:szCs w:val="28"/>
                <w:lang w:val="en-GB"/>
              </w:rPr>
              <w:t>“</w:t>
            </w:r>
            <w:proofErr w:type="spellStart"/>
            <w:r w:rsidRPr="009B3591">
              <w:rPr>
                <w:rFonts w:ascii="Times New Roman" w:hAnsi="Times New Roman"/>
                <w:color w:val="212121"/>
                <w:sz w:val="28"/>
                <w:szCs w:val="28"/>
                <w:shd w:val="clear" w:color="auto" w:fill="FFFFFF"/>
                <w:lang w:val="en-US"/>
              </w:rPr>
              <w:t>Volkovysk</w:t>
            </w:r>
            <w:proofErr w:type="spellEnd"/>
            <w:r w:rsidRPr="009B3591">
              <w:rPr>
                <w:rFonts w:ascii="Times New Roman" w:hAnsi="Times New Roman"/>
                <w:color w:val="212121"/>
                <w:sz w:val="28"/>
                <w:szCs w:val="28"/>
                <w:shd w:val="clear" w:color="auto" w:fill="FFFFFF"/>
                <w:lang w:val="en-US"/>
              </w:rPr>
              <w:t xml:space="preserve"> regional center of technical creativity of children and young people</w:t>
            </w:r>
            <w:r w:rsidRPr="009B3591">
              <w:rPr>
                <w:rFonts w:ascii="Times New Roman" w:hAnsi="Times New Roman"/>
                <w:sz w:val="28"/>
                <w:szCs w:val="28"/>
                <w:lang w:val="en-GB"/>
              </w:rPr>
              <w:t>”.</w:t>
            </w:r>
          </w:p>
          <w:p w:rsidR="00EC677C" w:rsidRPr="009B3591" w:rsidRDefault="00EC677C" w:rsidP="009B3591">
            <w:pPr>
              <w:spacing w:after="0" w:line="240" w:lineRule="auto"/>
              <w:jc w:val="both"/>
              <w:rPr>
                <w:rFonts w:ascii="Times New Roman" w:hAnsi="Times New Roman"/>
                <w:sz w:val="28"/>
                <w:szCs w:val="28"/>
                <w:lang w:val="en-US"/>
              </w:rPr>
            </w:pPr>
            <w:r w:rsidRPr="009B3591">
              <w:rPr>
                <w:rFonts w:ascii="Times New Roman" w:hAnsi="Times New Roman"/>
                <w:sz w:val="28"/>
                <w:szCs w:val="28"/>
                <w:lang w:val="en-GB"/>
              </w:rPr>
              <w:t>2. Conducting of monitoring and finding preferable companies which produce scooters, motorbikes</w:t>
            </w:r>
            <w:r w:rsidRPr="009B3591">
              <w:rPr>
                <w:rFonts w:ascii="Times New Roman" w:hAnsi="Times New Roman"/>
                <w:sz w:val="28"/>
                <w:szCs w:val="28"/>
                <w:lang w:val="en-US"/>
              </w:rPr>
              <w:t>.</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3. Purchasing license disks with traffic rules.</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 xml:space="preserve">4. Purchasing and delivery of 6 scooters </w:t>
            </w:r>
            <w:r w:rsidRPr="009B3591">
              <w:rPr>
                <w:rFonts w:ascii="Times New Roman" w:hAnsi="Times New Roman"/>
                <w:sz w:val="28"/>
                <w:szCs w:val="28"/>
                <w:lang w:val="en-US"/>
              </w:rPr>
              <w:t>and</w:t>
            </w:r>
            <w:r w:rsidRPr="009B3591">
              <w:rPr>
                <w:rFonts w:ascii="Times New Roman" w:hAnsi="Times New Roman"/>
                <w:sz w:val="28"/>
                <w:szCs w:val="28"/>
                <w:lang w:val="en-GB"/>
              </w:rPr>
              <w:t xml:space="preserve"> 6 motorbikes, expense parts for their servicing.</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5. Holding a seminar for teachers.</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 xml:space="preserve">6. Visiting the Centre of traffic safety, it is at the public educational institution “The Grodno Secondary School Nr. </w:t>
            </w:r>
            <w:smartTag w:uri="urn:schemas-microsoft-com:office:smarttags" w:element="metricconverter">
              <w:smartTagPr>
                <w:attr w:name="ProductID" w:val="12”"/>
              </w:smartTagPr>
              <w:r w:rsidRPr="009B3591">
                <w:rPr>
                  <w:rFonts w:ascii="Times New Roman" w:hAnsi="Times New Roman"/>
                  <w:sz w:val="28"/>
                  <w:szCs w:val="28"/>
                  <w:lang w:val="en-GB"/>
                </w:rPr>
                <w:t>12”</w:t>
              </w:r>
            </w:smartTag>
            <w:r w:rsidRPr="009B3591">
              <w:rPr>
                <w:rFonts w:ascii="Times New Roman" w:hAnsi="Times New Roman"/>
                <w:sz w:val="28"/>
                <w:szCs w:val="28"/>
                <w:lang w:val="en-GB"/>
              </w:rPr>
              <w:t>.</w:t>
            </w:r>
          </w:p>
          <w:p w:rsidR="00EC677C" w:rsidRPr="009B3591" w:rsidRDefault="00EC677C" w:rsidP="009B3591">
            <w:pPr>
              <w:spacing w:after="0" w:line="240" w:lineRule="auto"/>
              <w:rPr>
                <w:rFonts w:ascii="Times New Roman" w:hAnsi="Times New Roman"/>
                <w:sz w:val="28"/>
                <w:szCs w:val="28"/>
                <w:lang w:val="en-GB"/>
              </w:rPr>
            </w:pPr>
            <w:r w:rsidRPr="009B3591">
              <w:rPr>
                <w:rFonts w:ascii="Times New Roman" w:hAnsi="Times New Roman"/>
                <w:sz w:val="28"/>
                <w:szCs w:val="28"/>
                <w:lang w:val="en-GB"/>
              </w:rPr>
              <w:t>7. Purchasing fire emergency means, first-aid kits for giving medical assistance, teaching aids.</w:t>
            </w:r>
          </w:p>
          <w:p w:rsidR="00EC677C" w:rsidRPr="009B3591" w:rsidRDefault="00EC677C" w:rsidP="009B3591">
            <w:pPr>
              <w:spacing w:after="0" w:line="240" w:lineRule="auto"/>
              <w:rPr>
                <w:rFonts w:ascii="Times New Roman" w:hAnsi="Times New Roman"/>
                <w:sz w:val="28"/>
                <w:szCs w:val="28"/>
                <w:lang w:val="en-GB"/>
              </w:rPr>
            </w:pPr>
            <w:r w:rsidRPr="009B3591">
              <w:rPr>
                <w:rFonts w:ascii="Times New Roman" w:hAnsi="Times New Roman"/>
                <w:sz w:val="28"/>
                <w:szCs w:val="28"/>
                <w:lang w:val="en-GB"/>
              </w:rPr>
              <w:t>8. The celebration of the International Children’s Day, inviting bikers.</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 xml:space="preserve">9. The exhibition of motor transport devices of </w:t>
            </w:r>
            <w:proofErr w:type="spellStart"/>
            <w:r w:rsidRPr="009B3591">
              <w:rPr>
                <w:rFonts w:ascii="Times New Roman" w:hAnsi="Times New Roman"/>
                <w:sz w:val="28"/>
                <w:szCs w:val="28"/>
                <w:lang w:val="en-GB"/>
              </w:rPr>
              <w:t>Volkovysk</w:t>
            </w:r>
            <w:proofErr w:type="spellEnd"/>
            <w:r w:rsidRPr="009B3591">
              <w:rPr>
                <w:rFonts w:ascii="Times New Roman" w:hAnsi="Times New Roman"/>
                <w:sz w:val="28"/>
                <w:szCs w:val="28"/>
                <w:lang w:val="en-GB"/>
              </w:rPr>
              <w:t xml:space="preserve"> region, it will be held on the Driver’s Day.</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10. Monitoring of children’s traffic injuries together with State Vehicle Inspection.</w:t>
            </w:r>
          </w:p>
        </w:tc>
      </w:tr>
      <w:tr w:rsidR="00EC677C" w:rsidRPr="009B3591" w:rsidTr="009B3591">
        <w:tc>
          <w:tcPr>
            <w:tcW w:w="9781" w:type="dxa"/>
          </w:tcPr>
          <w:p w:rsidR="00EC677C" w:rsidRPr="009B3591" w:rsidRDefault="00EC677C" w:rsidP="009B3591">
            <w:pPr>
              <w:spacing w:after="0" w:line="240" w:lineRule="auto"/>
              <w:rPr>
                <w:rFonts w:ascii="Times New Roman" w:hAnsi="Times New Roman"/>
                <w:bCs/>
                <w:color w:val="212121"/>
                <w:sz w:val="28"/>
                <w:szCs w:val="28"/>
                <w:shd w:val="clear" w:color="auto" w:fill="FFFFFF"/>
                <w:lang w:val="en-US"/>
              </w:rPr>
            </w:pPr>
            <w:r w:rsidRPr="009B3591">
              <w:rPr>
                <w:rFonts w:ascii="Times New Roman" w:hAnsi="Times New Roman"/>
                <w:b/>
                <w:bCs/>
                <w:color w:val="212121"/>
                <w:sz w:val="28"/>
                <w:szCs w:val="28"/>
                <w:shd w:val="clear" w:color="auto" w:fill="FFFFFF"/>
                <w:lang w:val="en-US"/>
              </w:rPr>
              <w:t>7</w:t>
            </w:r>
            <w:r w:rsidRPr="009B3591">
              <w:rPr>
                <w:rFonts w:ascii="Times New Roman" w:hAnsi="Times New Roman"/>
                <w:b/>
                <w:bCs/>
                <w:color w:val="212121"/>
                <w:sz w:val="28"/>
                <w:szCs w:val="28"/>
                <w:shd w:val="clear" w:color="auto" w:fill="FFFFFF"/>
                <w:lang w:val="en-GB"/>
              </w:rPr>
              <w:t>. The total amount of financing (in American dollars)</w:t>
            </w:r>
            <w:r w:rsidRPr="009B3591">
              <w:rPr>
                <w:rFonts w:ascii="Times New Roman" w:hAnsi="Times New Roman"/>
                <w:bCs/>
                <w:color w:val="212121"/>
                <w:sz w:val="28"/>
                <w:szCs w:val="28"/>
                <w:shd w:val="clear" w:color="auto" w:fill="FFFFFF"/>
                <w:lang w:val="en-GB"/>
              </w:rPr>
              <w:t xml:space="preserve"> – </w:t>
            </w:r>
            <w:r w:rsidRPr="009B3591">
              <w:rPr>
                <w:rFonts w:ascii="Times New Roman" w:hAnsi="Times New Roman"/>
                <w:bCs/>
                <w:color w:val="212121"/>
                <w:sz w:val="28"/>
                <w:szCs w:val="28"/>
                <w:shd w:val="clear" w:color="auto" w:fill="FFFFFF"/>
                <w:lang w:val="en-US"/>
              </w:rPr>
              <w:t>2</w:t>
            </w:r>
            <w:r w:rsidRPr="009B3591">
              <w:rPr>
                <w:rFonts w:ascii="Times New Roman" w:hAnsi="Times New Roman"/>
                <w:bCs/>
                <w:color w:val="212121"/>
                <w:sz w:val="28"/>
                <w:szCs w:val="28"/>
                <w:shd w:val="clear" w:color="auto" w:fill="FFFFFF"/>
                <w:lang w:val="en-GB"/>
              </w:rPr>
              <w:t>1 </w:t>
            </w:r>
            <w:r w:rsidRPr="009B3591">
              <w:rPr>
                <w:rFonts w:ascii="Times New Roman" w:hAnsi="Times New Roman"/>
                <w:bCs/>
                <w:color w:val="212121"/>
                <w:sz w:val="28"/>
                <w:szCs w:val="28"/>
                <w:shd w:val="clear" w:color="auto" w:fill="FFFFFF"/>
                <w:lang w:val="en-US"/>
              </w:rPr>
              <w:t>54</w:t>
            </w:r>
            <w:r w:rsidRPr="009B3591">
              <w:rPr>
                <w:rFonts w:ascii="Times New Roman" w:hAnsi="Times New Roman"/>
                <w:bCs/>
                <w:color w:val="212121"/>
                <w:sz w:val="28"/>
                <w:szCs w:val="28"/>
                <w:shd w:val="clear" w:color="auto" w:fill="FFFFFF"/>
                <w:lang w:val="en-GB"/>
              </w:rPr>
              <w:t xml:space="preserve">0,00 </w:t>
            </w:r>
          </w:p>
          <w:p w:rsidR="00EC677C" w:rsidRPr="009B3591" w:rsidRDefault="00EC677C" w:rsidP="009B3591">
            <w:pPr>
              <w:spacing w:after="0" w:line="240" w:lineRule="auto"/>
              <w:rPr>
                <w:rFonts w:ascii="Times New Roman" w:hAnsi="Times New Roman"/>
                <w:b/>
                <w:bCs/>
                <w:color w:val="212121"/>
                <w:sz w:val="28"/>
                <w:szCs w:val="28"/>
                <w:shd w:val="clear" w:color="auto" w:fill="FFFFFF"/>
                <w:lang w:val="en-US"/>
              </w:rPr>
            </w:pPr>
            <w:r w:rsidRPr="009B3591">
              <w:rPr>
                <w:rFonts w:ascii="Times New Roman" w:hAnsi="Times New Roman"/>
                <w:b/>
                <w:bCs/>
                <w:color w:val="212121"/>
                <w:sz w:val="28"/>
                <w:szCs w:val="28"/>
                <w:shd w:val="clear" w:color="auto" w:fill="FFFFFF"/>
                <w:lang w:val="en-US"/>
              </w:rPr>
              <w:t>Financing source                          The amount of financing</w:t>
            </w:r>
            <w:r w:rsidRPr="009B3591">
              <w:rPr>
                <w:rFonts w:ascii="Times New Roman" w:hAnsi="Times New Roman"/>
                <w:b/>
                <w:bCs/>
                <w:color w:val="212121"/>
                <w:sz w:val="28"/>
                <w:szCs w:val="28"/>
                <w:shd w:val="clear" w:color="auto" w:fill="FFFFFF"/>
                <w:lang w:val="en-US"/>
              </w:rPr>
              <w:br/>
            </w:r>
            <w:r w:rsidRPr="009B3591">
              <w:rPr>
                <w:rFonts w:ascii="Times New Roman" w:hAnsi="Times New Roman"/>
                <w:bCs/>
                <w:color w:val="212121"/>
                <w:sz w:val="28"/>
                <w:szCs w:val="28"/>
                <w:shd w:val="clear" w:color="auto" w:fill="FFFFFF"/>
                <w:lang w:val="en-US"/>
              </w:rPr>
              <w:t>region budget</w:t>
            </w:r>
            <w:r w:rsidRPr="009B3591">
              <w:rPr>
                <w:rFonts w:ascii="Times New Roman" w:hAnsi="Times New Roman"/>
                <w:b/>
                <w:bCs/>
                <w:color w:val="212121"/>
                <w:sz w:val="28"/>
                <w:szCs w:val="28"/>
                <w:shd w:val="clear" w:color="auto" w:fill="FFFFFF"/>
                <w:lang w:val="en-US"/>
              </w:rPr>
              <w:t xml:space="preserve">                               (in American dollars)</w:t>
            </w:r>
          </w:p>
          <w:p w:rsidR="00EC677C" w:rsidRPr="009B3591" w:rsidRDefault="00EC677C" w:rsidP="009B3591">
            <w:pPr>
              <w:spacing w:after="0" w:line="240" w:lineRule="auto"/>
              <w:rPr>
                <w:rFonts w:ascii="Times New Roman" w:hAnsi="Times New Roman"/>
                <w:sz w:val="28"/>
                <w:szCs w:val="28"/>
                <w:lang w:val="en-US"/>
              </w:rPr>
            </w:pPr>
            <w:r w:rsidRPr="009B3591">
              <w:rPr>
                <w:rFonts w:ascii="Times New Roman" w:hAnsi="Times New Roman"/>
                <w:b/>
                <w:bCs/>
                <w:color w:val="212121"/>
                <w:sz w:val="28"/>
                <w:szCs w:val="28"/>
                <w:shd w:val="clear" w:color="auto" w:fill="FFFFFF"/>
              </w:rPr>
              <w:t>Donorfunds</w:t>
            </w:r>
            <w:r w:rsidRPr="009B3591">
              <w:rPr>
                <w:rFonts w:ascii="Times New Roman" w:hAnsi="Times New Roman"/>
                <w:bCs/>
                <w:color w:val="212121"/>
                <w:sz w:val="28"/>
                <w:szCs w:val="28"/>
                <w:shd w:val="clear" w:color="auto" w:fill="FFFFFF"/>
              </w:rPr>
              <w:t>21</w:t>
            </w:r>
            <w:r>
              <w:rPr>
                <w:rFonts w:ascii="Times New Roman" w:hAnsi="Times New Roman"/>
                <w:bCs/>
                <w:color w:val="212121"/>
                <w:sz w:val="28"/>
                <w:szCs w:val="28"/>
                <w:shd w:val="clear" w:color="auto" w:fill="FFFFFF"/>
              </w:rPr>
              <w:t xml:space="preserve"> </w:t>
            </w:r>
            <w:r w:rsidRPr="009B3591">
              <w:rPr>
                <w:rFonts w:ascii="Times New Roman" w:hAnsi="Times New Roman"/>
                <w:bCs/>
                <w:color w:val="212121"/>
                <w:sz w:val="28"/>
                <w:szCs w:val="28"/>
                <w:shd w:val="clear" w:color="auto" w:fill="FFFFFF"/>
              </w:rPr>
              <w:t xml:space="preserve">235,00 </w:t>
            </w:r>
            <w:r w:rsidRPr="009B3591">
              <w:rPr>
                <w:rFonts w:ascii="Times New Roman" w:hAnsi="Times New Roman"/>
                <w:bCs/>
                <w:color w:val="212121"/>
                <w:sz w:val="28"/>
                <w:szCs w:val="28"/>
                <w:shd w:val="clear" w:color="auto" w:fill="FFFFFF"/>
              </w:rPr>
              <w:br/>
            </w:r>
            <w:proofErr w:type="spellStart"/>
            <w:r w:rsidRPr="009B3591">
              <w:rPr>
                <w:rFonts w:ascii="Times New Roman" w:hAnsi="Times New Roman"/>
                <w:b/>
                <w:bCs/>
                <w:color w:val="212121"/>
                <w:sz w:val="28"/>
                <w:szCs w:val="28"/>
                <w:shd w:val="clear" w:color="auto" w:fill="FFFFFF"/>
              </w:rPr>
              <w:t>Co-financing</w:t>
            </w:r>
            <w:proofErr w:type="spellEnd"/>
            <w:r w:rsidRPr="009B3591">
              <w:rPr>
                <w:rFonts w:ascii="Times New Roman" w:hAnsi="Times New Roman"/>
                <w:bCs/>
                <w:color w:val="212121"/>
                <w:sz w:val="28"/>
                <w:szCs w:val="28"/>
                <w:shd w:val="clear" w:color="auto" w:fill="FFFFFF"/>
              </w:rPr>
              <w:t xml:space="preserve"> 1</w:t>
            </w:r>
            <w:r>
              <w:rPr>
                <w:rFonts w:ascii="Times New Roman" w:hAnsi="Times New Roman"/>
                <w:bCs/>
                <w:color w:val="212121"/>
                <w:sz w:val="28"/>
                <w:szCs w:val="28"/>
                <w:shd w:val="clear" w:color="auto" w:fill="FFFFFF"/>
              </w:rPr>
              <w:t xml:space="preserve"> </w:t>
            </w:r>
            <w:r w:rsidRPr="009B3591">
              <w:rPr>
                <w:rFonts w:ascii="Times New Roman" w:hAnsi="Times New Roman"/>
                <w:bCs/>
                <w:color w:val="212121"/>
                <w:sz w:val="28"/>
                <w:szCs w:val="28"/>
                <w:shd w:val="clear" w:color="auto" w:fill="FFFFFF"/>
              </w:rPr>
              <w:t>000,00</w:t>
            </w:r>
          </w:p>
        </w:tc>
      </w:tr>
      <w:tr w:rsidR="00EC677C" w:rsidRPr="0029577D" w:rsidTr="009B3591">
        <w:tc>
          <w:tcPr>
            <w:tcW w:w="9781" w:type="dxa"/>
          </w:tcPr>
          <w:p w:rsidR="00EC677C" w:rsidRPr="009B3591" w:rsidRDefault="00EC677C" w:rsidP="009B3591">
            <w:pPr>
              <w:spacing w:after="0" w:line="240" w:lineRule="auto"/>
              <w:jc w:val="both"/>
              <w:rPr>
                <w:rFonts w:ascii="Times New Roman" w:hAnsi="Times New Roman"/>
                <w:b/>
                <w:bCs/>
                <w:color w:val="212121"/>
                <w:sz w:val="28"/>
                <w:szCs w:val="28"/>
                <w:shd w:val="clear" w:color="auto" w:fill="FFFFFF"/>
                <w:lang w:val="en-US"/>
              </w:rPr>
            </w:pPr>
            <w:r w:rsidRPr="009B3591">
              <w:rPr>
                <w:rFonts w:ascii="Times New Roman" w:hAnsi="Times New Roman"/>
                <w:b/>
                <w:bCs/>
                <w:color w:val="212121"/>
                <w:sz w:val="28"/>
                <w:szCs w:val="28"/>
                <w:shd w:val="clear" w:color="auto" w:fill="FFFFFF"/>
                <w:lang w:val="en-US"/>
              </w:rPr>
              <w:t xml:space="preserve">8. The place of the project </w:t>
            </w:r>
            <w:proofErr w:type="spellStart"/>
            <w:r w:rsidRPr="009B3591">
              <w:rPr>
                <w:rFonts w:ascii="Times New Roman" w:hAnsi="Times New Roman"/>
                <w:b/>
                <w:bCs/>
                <w:color w:val="212121"/>
                <w:sz w:val="28"/>
                <w:szCs w:val="28"/>
                <w:shd w:val="clear" w:color="auto" w:fill="FFFFFF"/>
                <w:lang w:val="en-US"/>
              </w:rPr>
              <w:t>realization:</w:t>
            </w:r>
            <w:r w:rsidRPr="009B3591">
              <w:rPr>
                <w:rFonts w:ascii="Times New Roman" w:hAnsi="Times New Roman"/>
                <w:bCs/>
                <w:color w:val="212121"/>
                <w:sz w:val="28"/>
                <w:szCs w:val="28"/>
                <w:shd w:val="clear" w:color="auto" w:fill="FFFFFF"/>
                <w:lang w:val="en-US"/>
              </w:rPr>
              <w:t>Zholudeva</w:t>
            </w:r>
            <w:proofErr w:type="spellEnd"/>
            <w:r w:rsidRPr="009B3591">
              <w:rPr>
                <w:rFonts w:ascii="Times New Roman" w:hAnsi="Times New Roman"/>
                <w:bCs/>
                <w:color w:val="212121"/>
                <w:sz w:val="28"/>
                <w:szCs w:val="28"/>
                <w:shd w:val="clear" w:color="auto" w:fill="FFFFFF"/>
                <w:lang w:val="en-US"/>
              </w:rPr>
              <w:t xml:space="preserve"> Str. 74/4, </w:t>
            </w:r>
            <w:proofErr w:type="spellStart"/>
            <w:r w:rsidRPr="009B3591">
              <w:rPr>
                <w:rFonts w:ascii="Times New Roman" w:hAnsi="Times New Roman"/>
                <w:bCs/>
                <w:color w:val="212121"/>
                <w:sz w:val="28"/>
                <w:szCs w:val="28"/>
                <w:shd w:val="clear" w:color="auto" w:fill="FFFFFF"/>
                <w:lang w:val="en-US"/>
              </w:rPr>
              <w:t>Volkovysk</w:t>
            </w:r>
            <w:proofErr w:type="spellEnd"/>
            <w:r w:rsidRPr="009B3591">
              <w:rPr>
                <w:rFonts w:ascii="Times New Roman" w:hAnsi="Times New Roman"/>
                <w:bCs/>
                <w:color w:val="212121"/>
                <w:sz w:val="28"/>
                <w:szCs w:val="28"/>
                <w:shd w:val="clear" w:color="auto" w:fill="FFFFFF"/>
                <w:lang w:val="en-US"/>
              </w:rPr>
              <w:t xml:space="preserve"> town, </w:t>
            </w:r>
            <w:smartTag w:uri="urn:schemas-microsoft-com:office:smarttags" w:element="City">
              <w:r w:rsidRPr="009B3591">
                <w:rPr>
                  <w:rFonts w:ascii="Times New Roman" w:hAnsi="Times New Roman"/>
                  <w:bCs/>
                  <w:color w:val="212121"/>
                  <w:sz w:val="28"/>
                  <w:szCs w:val="28"/>
                  <w:shd w:val="clear" w:color="auto" w:fill="FFFFFF"/>
                  <w:lang w:val="en-US"/>
                </w:rPr>
                <w:t>Grodno</w:t>
              </w:r>
            </w:smartTag>
            <w:r w:rsidRPr="009B3591">
              <w:rPr>
                <w:rFonts w:ascii="Times New Roman" w:hAnsi="Times New Roman"/>
                <w:bCs/>
                <w:color w:val="212121"/>
                <w:sz w:val="28"/>
                <w:szCs w:val="28"/>
                <w:shd w:val="clear" w:color="auto" w:fill="FFFFFF"/>
                <w:lang w:val="en-US"/>
              </w:rPr>
              <w:t xml:space="preserve"> region, </w:t>
            </w:r>
            <w:smartTag w:uri="urn:schemas-microsoft-com:office:smarttags" w:element="place">
              <w:smartTag w:uri="urn:schemas-microsoft-com:office:smarttags" w:element="PlaceType">
                <w:r w:rsidRPr="009B3591">
                  <w:rPr>
                    <w:rFonts w:ascii="Times New Roman" w:hAnsi="Times New Roman"/>
                    <w:bCs/>
                    <w:color w:val="212121"/>
                    <w:sz w:val="28"/>
                    <w:szCs w:val="28"/>
                    <w:shd w:val="clear" w:color="auto" w:fill="FFFFFF"/>
                    <w:lang w:val="en-US"/>
                  </w:rPr>
                  <w:t>Republic</w:t>
                </w:r>
              </w:smartTag>
              <w:r w:rsidRPr="009B3591">
                <w:rPr>
                  <w:rFonts w:ascii="Times New Roman" w:hAnsi="Times New Roman"/>
                  <w:bCs/>
                  <w:color w:val="212121"/>
                  <w:sz w:val="28"/>
                  <w:szCs w:val="28"/>
                  <w:shd w:val="clear" w:color="auto" w:fill="FFFFFF"/>
                  <w:lang w:val="en-US"/>
                </w:rPr>
                <w:t xml:space="preserve"> of </w:t>
              </w:r>
              <w:smartTag w:uri="urn:schemas-microsoft-com:office:smarttags" w:element="PlaceName">
                <w:r w:rsidRPr="009B3591">
                  <w:rPr>
                    <w:rFonts w:ascii="Times New Roman" w:hAnsi="Times New Roman"/>
                    <w:bCs/>
                    <w:color w:val="212121"/>
                    <w:sz w:val="28"/>
                    <w:szCs w:val="28"/>
                    <w:shd w:val="clear" w:color="auto" w:fill="FFFFFF"/>
                    <w:lang w:val="en-US"/>
                  </w:rPr>
                  <w:t>Belarus</w:t>
                </w:r>
              </w:smartTag>
            </w:smartTag>
          </w:p>
        </w:tc>
      </w:tr>
      <w:tr w:rsidR="00EC677C" w:rsidRPr="0029577D" w:rsidTr="009B3591">
        <w:tc>
          <w:tcPr>
            <w:tcW w:w="9781" w:type="dxa"/>
          </w:tcPr>
          <w:p w:rsidR="00EC677C" w:rsidRPr="009B3591" w:rsidRDefault="00EC677C" w:rsidP="009B3591">
            <w:pPr>
              <w:spacing w:after="0" w:line="240" w:lineRule="auto"/>
              <w:jc w:val="both"/>
              <w:rPr>
                <w:rFonts w:ascii="Times New Roman" w:hAnsi="Times New Roman"/>
                <w:sz w:val="28"/>
                <w:szCs w:val="28"/>
                <w:lang w:val="en-US"/>
              </w:rPr>
            </w:pPr>
            <w:r w:rsidRPr="009B3591">
              <w:rPr>
                <w:rFonts w:ascii="Times New Roman" w:hAnsi="Times New Roman"/>
                <w:b/>
                <w:bCs/>
                <w:sz w:val="28"/>
                <w:szCs w:val="28"/>
                <w:shd w:val="clear" w:color="auto" w:fill="FFFFFF"/>
                <w:lang w:val="en-US"/>
              </w:rPr>
              <w:t xml:space="preserve">9.Contact </w:t>
            </w:r>
            <w:proofErr w:type="spellStart"/>
            <w:proofErr w:type="gramStart"/>
            <w:r w:rsidRPr="009B3591">
              <w:rPr>
                <w:rFonts w:ascii="Times New Roman" w:hAnsi="Times New Roman"/>
                <w:b/>
                <w:bCs/>
                <w:sz w:val="28"/>
                <w:szCs w:val="28"/>
                <w:shd w:val="clear" w:color="auto" w:fill="FFFFFF"/>
                <w:lang w:val="en-US"/>
              </w:rPr>
              <w:t>person:</w:t>
            </w:r>
            <w:r w:rsidRPr="009B3591">
              <w:rPr>
                <w:rFonts w:ascii="Times New Roman" w:hAnsi="Times New Roman"/>
                <w:bCs/>
                <w:sz w:val="28"/>
                <w:szCs w:val="28"/>
                <w:shd w:val="clear" w:color="auto" w:fill="FFFFFF"/>
                <w:lang w:val="en-US"/>
              </w:rPr>
              <w:t>Lyubotynskaya</w:t>
            </w:r>
            <w:proofErr w:type="spellEnd"/>
            <w:proofErr w:type="gramEnd"/>
            <w:r w:rsidRPr="009B3591">
              <w:rPr>
                <w:rFonts w:ascii="Times New Roman" w:hAnsi="Times New Roman"/>
                <w:bCs/>
                <w:sz w:val="28"/>
                <w:szCs w:val="28"/>
                <w:shd w:val="clear" w:color="auto" w:fill="FFFFFF"/>
                <w:lang w:val="en-US"/>
              </w:rPr>
              <w:t xml:space="preserve"> Irina </w:t>
            </w:r>
            <w:proofErr w:type="spellStart"/>
            <w:r w:rsidRPr="009B3591">
              <w:rPr>
                <w:rFonts w:ascii="Times New Roman" w:hAnsi="Times New Roman"/>
                <w:bCs/>
                <w:sz w:val="28"/>
                <w:szCs w:val="28"/>
                <w:shd w:val="clear" w:color="auto" w:fill="FFFFFF"/>
                <w:lang w:val="en-US"/>
              </w:rPr>
              <w:t>Fominichna</w:t>
            </w:r>
            <w:proofErr w:type="spellEnd"/>
            <w:r w:rsidRPr="009B3591">
              <w:rPr>
                <w:rFonts w:ascii="Times New Roman" w:hAnsi="Times New Roman"/>
                <w:bCs/>
                <w:sz w:val="28"/>
                <w:szCs w:val="28"/>
                <w:shd w:val="clear" w:color="auto" w:fill="FFFFFF"/>
                <w:lang w:val="en-US"/>
              </w:rPr>
              <w:t>, a director of studies and education, +375298677198, irina.fom@tut.by</w:t>
            </w:r>
          </w:p>
        </w:tc>
      </w:tr>
    </w:tbl>
    <w:p w:rsidR="00EC677C" w:rsidRPr="00A2447A" w:rsidRDefault="00EC677C" w:rsidP="00F9331A">
      <w:pPr>
        <w:jc w:val="center"/>
        <w:rPr>
          <w:rFonts w:ascii="Times New Roman" w:hAnsi="Times New Roman"/>
          <w:sz w:val="28"/>
          <w:szCs w:val="28"/>
          <w:lang w:val="en-US"/>
        </w:rPr>
      </w:pPr>
    </w:p>
    <w:p w:rsidR="00EC677C" w:rsidRPr="00A2447A" w:rsidRDefault="00EC677C" w:rsidP="00F9331A">
      <w:pPr>
        <w:jc w:val="center"/>
        <w:rPr>
          <w:rFonts w:ascii="Times New Roman" w:hAnsi="Times New Roman"/>
          <w:sz w:val="28"/>
          <w:szCs w:val="28"/>
          <w:lang w:val="en-US"/>
        </w:rPr>
      </w:pPr>
    </w:p>
    <w:p w:rsidR="00EC677C" w:rsidRDefault="00EC677C" w:rsidP="00F9331A">
      <w:pPr>
        <w:jc w:val="center"/>
        <w:rPr>
          <w:rFonts w:ascii="Times New Roman" w:hAnsi="Times New Roman"/>
          <w:sz w:val="28"/>
          <w:szCs w:val="28"/>
        </w:rPr>
      </w:pPr>
    </w:p>
    <w:p w:rsidR="00EC677C" w:rsidRDefault="00EC677C" w:rsidP="00BD14A5">
      <w:pPr>
        <w:shd w:val="clear" w:color="auto" w:fill="FFFFFF"/>
        <w:spacing w:after="0" w:line="240" w:lineRule="auto"/>
        <w:jc w:val="right"/>
        <w:outlineLvl w:val="2"/>
        <w:rPr>
          <w:rFonts w:ascii="Times New Roman" w:hAnsi="Times New Roman"/>
          <w:b/>
          <w:sz w:val="28"/>
          <w:szCs w:val="28"/>
        </w:rPr>
      </w:pPr>
    </w:p>
    <w:p w:rsidR="0029577D" w:rsidRDefault="0029577D" w:rsidP="00BD14A5">
      <w:pPr>
        <w:shd w:val="clear" w:color="auto" w:fill="FFFFFF"/>
        <w:spacing w:after="0" w:line="240" w:lineRule="auto"/>
        <w:jc w:val="right"/>
        <w:outlineLvl w:val="2"/>
        <w:rPr>
          <w:rFonts w:ascii="Times New Roman" w:hAnsi="Times New Roman"/>
          <w:b/>
          <w:sz w:val="28"/>
          <w:szCs w:val="28"/>
        </w:rPr>
      </w:pPr>
      <w:bookmarkStart w:id="0" w:name="_GoBack"/>
      <w:bookmarkEnd w:id="0"/>
    </w:p>
    <w:p w:rsidR="00EC677C" w:rsidRDefault="00EC677C" w:rsidP="00BD14A5">
      <w:pPr>
        <w:shd w:val="clear" w:color="auto" w:fill="FFFFFF"/>
        <w:spacing w:after="0" w:line="240" w:lineRule="auto"/>
        <w:jc w:val="right"/>
        <w:outlineLvl w:val="2"/>
        <w:rPr>
          <w:rFonts w:ascii="Times New Roman" w:hAnsi="Times New Roman"/>
          <w:b/>
          <w:sz w:val="28"/>
          <w:szCs w:val="28"/>
        </w:rPr>
      </w:pPr>
    </w:p>
    <w:p w:rsidR="00EC677C" w:rsidRDefault="00EC677C" w:rsidP="00BD14A5">
      <w:pPr>
        <w:shd w:val="clear" w:color="auto" w:fill="FFFFFF"/>
        <w:spacing w:after="0" w:line="240" w:lineRule="auto"/>
        <w:jc w:val="right"/>
        <w:outlineLvl w:val="2"/>
        <w:rPr>
          <w:rFonts w:ascii="Times New Roman" w:hAnsi="Times New Roman"/>
          <w:b/>
          <w:sz w:val="28"/>
          <w:szCs w:val="28"/>
        </w:rPr>
      </w:pPr>
    </w:p>
    <w:p w:rsidR="00EC677C" w:rsidRDefault="00EC677C" w:rsidP="00BD14A5">
      <w:pPr>
        <w:shd w:val="clear" w:color="auto" w:fill="FFFFFF"/>
        <w:spacing w:after="0" w:line="240" w:lineRule="auto"/>
        <w:jc w:val="right"/>
        <w:outlineLvl w:val="2"/>
        <w:rPr>
          <w:rFonts w:ascii="Times New Roman" w:hAnsi="Times New Roman"/>
          <w:b/>
          <w:sz w:val="28"/>
          <w:szCs w:val="28"/>
        </w:rPr>
      </w:pPr>
    </w:p>
    <w:p w:rsidR="00EC677C" w:rsidRDefault="00EC677C" w:rsidP="00BD14A5">
      <w:pPr>
        <w:shd w:val="clear" w:color="auto" w:fill="FFFFFF"/>
        <w:spacing w:after="0" w:line="240" w:lineRule="auto"/>
        <w:jc w:val="right"/>
        <w:outlineLvl w:val="2"/>
        <w:rPr>
          <w:rFonts w:ascii="Times New Roman" w:hAnsi="Times New Roman"/>
          <w:b/>
          <w:sz w:val="28"/>
          <w:szCs w:val="28"/>
        </w:rPr>
      </w:pPr>
    </w:p>
    <w:p w:rsidR="00EC677C" w:rsidRDefault="006622CC" w:rsidP="00BD14A5">
      <w:pPr>
        <w:shd w:val="clear" w:color="auto" w:fill="FFFFFF"/>
        <w:spacing w:after="0" w:line="240" w:lineRule="auto"/>
        <w:jc w:val="right"/>
        <w:outlineLvl w:val="2"/>
        <w:rPr>
          <w:rFonts w:ascii="Times New Roman" w:hAnsi="Times New Roman"/>
          <w:b/>
          <w:sz w:val="28"/>
          <w:szCs w:val="28"/>
        </w:rPr>
      </w:pPr>
      <w:r>
        <w:rPr>
          <w:noProof/>
          <w:lang w:eastAsia="ru-RU"/>
        </w:rPr>
        <w:lastRenderedPageBreak/>
        <w:pict>
          <v:shape id="_x0000_s1031" type="#_x0000_t75" alt="скачанные файлы" style="position:absolute;left:0;text-align:left;margin-left:29.6pt;margin-top:7.7pt;width:112.35pt;height:89.35pt;z-index:-1;visibility:visible" wrapcoords="-144 0 -144 21418 21600 21418 21600 0 -144 0">
            <v:imagedata r:id="rId9" o:title=""/>
            <w10:wrap type="through"/>
          </v:shape>
        </w:pict>
      </w:r>
    </w:p>
    <w:p w:rsidR="00EC677C" w:rsidRDefault="00EC677C" w:rsidP="00BD14A5">
      <w:pPr>
        <w:shd w:val="clear" w:color="auto" w:fill="FFFFFF"/>
        <w:spacing w:after="0" w:line="240" w:lineRule="auto"/>
        <w:jc w:val="right"/>
        <w:outlineLvl w:val="2"/>
        <w:rPr>
          <w:rFonts w:ascii="Times New Roman" w:hAnsi="Times New Roman"/>
          <w:b/>
          <w:sz w:val="28"/>
          <w:szCs w:val="28"/>
        </w:rPr>
      </w:pPr>
      <w:r w:rsidRPr="001B7CDA">
        <w:rPr>
          <w:rFonts w:ascii="Times New Roman" w:hAnsi="Times New Roman"/>
          <w:b/>
          <w:sz w:val="28"/>
          <w:szCs w:val="28"/>
          <w:lang w:val="en-US"/>
        </w:rPr>
        <w:t>ATTACHMENT</w:t>
      </w:r>
    </w:p>
    <w:p w:rsidR="00EC677C" w:rsidRDefault="00EC677C" w:rsidP="00B90901">
      <w:pPr>
        <w:shd w:val="clear" w:color="auto" w:fill="FFFFFF"/>
        <w:spacing w:after="0" w:line="240" w:lineRule="auto"/>
        <w:outlineLvl w:val="2"/>
        <w:rPr>
          <w:rFonts w:ascii="Times New Roman" w:hAnsi="Times New Roman"/>
          <w:b/>
          <w:sz w:val="28"/>
          <w:szCs w:val="28"/>
        </w:rPr>
      </w:pPr>
    </w:p>
    <w:p w:rsidR="00EC677C" w:rsidRPr="00B90901" w:rsidRDefault="00EC677C" w:rsidP="00B90901">
      <w:pPr>
        <w:shd w:val="clear" w:color="auto" w:fill="FFFFFF"/>
        <w:spacing w:after="0" w:line="240" w:lineRule="auto"/>
        <w:jc w:val="right"/>
        <w:outlineLvl w:val="2"/>
        <w:rPr>
          <w:rFonts w:ascii="Times New Roman" w:hAnsi="Times New Roman"/>
          <w:b/>
          <w:sz w:val="36"/>
          <w:szCs w:val="36"/>
          <w:lang w:val="en-US"/>
        </w:rPr>
      </w:pPr>
      <w:r w:rsidRPr="00B90901">
        <w:rPr>
          <w:rFonts w:ascii="Times New Roman" w:hAnsi="Times New Roman"/>
          <w:b/>
          <w:sz w:val="36"/>
          <w:szCs w:val="36"/>
          <w:lang w:val="en-US"/>
        </w:rPr>
        <w:t>Description of the project "Safe wheel"</w:t>
      </w:r>
    </w:p>
    <w:p w:rsidR="00EC677C" w:rsidRPr="00C128C5" w:rsidRDefault="00EC677C" w:rsidP="0016137F">
      <w:pPr>
        <w:shd w:val="clear" w:color="auto" w:fill="FFFFFF"/>
        <w:spacing w:after="0" w:line="240" w:lineRule="auto"/>
        <w:ind w:firstLine="708"/>
        <w:jc w:val="both"/>
        <w:outlineLvl w:val="2"/>
        <w:rPr>
          <w:rFonts w:ascii="Times New Roman" w:hAnsi="Times New Roman"/>
          <w:bCs/>
          <w:sz w:val="28"/>
          <w:szCs w:val="28"/>
          <w:lang w:val="en-US" w:eastAsia="ru-RU"/>
        </w:rPr>
      </w:pPr>
      <w:r w:rsidRPr="00C128C5">
        <w:rPr>
          <w:rFonts w:ascii="Times New Roman" w:hAnsi="Times New Roman"/>
          <w:bCs/>
          <w:sz w:val="28"/>
          <w:szCs w:val="28"/>
          <w:lang w:val="en-US" w:eastAsia="ru-RU"/>
        </w:rPr>
        <w:t xml:space="preserve">In the list of causes of death from accidents, road traffic injuries firmly occupy the first line. In the Grodno region, an unfavorable situation has arisen on child traffic injuries. Analysis of children's injuries in 2018, including during the holidays, as well as </w:t>
      </w:r>
      <w:proofErr w:type="spellStart"/>
      <w:r w:rsidRPr="00C128C5">
        <w:rPr>
          <w:rFonts w:ascii="Times New Roman" w:hAnsi="Times New Roman"/>
          <w:bCs/>
          <w:sz w:val="28"/>
          <w:szCs w:val="28"/>
          <w:lang w:val="en-US" w:eastAsia="ru-RU"/>
        </w:rPr>
        <w:t>as</w:t>
      </w:r>
      <w:proofErr w:type="spellEnd"/>
      <w:r w:rsidRPr="00C128C5">
        <w:rPr>
          <w:rFonts w:ascii="Times New Roman" w:hAnsi="Times New Roman"/>
          <w:bCs/>
          <w:sz w:val="28"/>
          <w:szCs w:val="28"/>
          <w:lang w:val="en-US" w:eastAsia="ru-RU"/>
        </w:rPr>
        <w:t xml:space="preserve"> a result of road accidents, indicates the continuing relevance of the problem. In the </w:t>
      </w:r>
      <w:proofErr w:type="spellStart"/>
      <w:r w:rsidRPr="00C128C5">
        <w:rPr>
          <w:rFonts w:ascii="Times New Roman" w:hAnsi="Times New Roman"/>
          <w:bCs/>
          <w:sz w:val="28"/>
          <w:szCs w:val="28"/>
          <w:lang w:val="en-US" w:eastAsia="ru-RU"/>
        </w:rPr>
        <w:t>Volkovysk</w:t>
      </w:r>
      <w:proofErr w:type="spellEnd"/>
      <w:r w:rsidRPr="00C128C5">
        <w:rPr>
          <w:rFonts w:ascii="Times New Roman" w:hAnsi="Times New Roman"/>
          <w:bCs/>
          <w:sz w:val="28"/>
          <w:szCs w:val="28"/>
          <w:lang w:val="en-US" w:eastAsia="ru-RU"/>
        </w:rPr>
        <w:t xml:space="preserve"> district, 22 cases of minor injuries were recorded, mainly street injuries prevail. An analysis of the employment of minors showed that half of the injured children did not organize employment. In order to organize the health-saving leisure activities of children and adolescents through learning the rules of the road and reducing the number of child injuries, we decided to implement the Safe Wheel project.</w:t>
      </w:r>
    </w:p>
    <w:p w:rsidR="00EC677C" w:rsidRPr="00C128C5" w:rsidRDefault="00EC677C" w:rsidP="0016137F">
      <w:pPr>
        <w:shd w:val="clear" w:color="auto" w:fill="FFFFFF"/>
        <w:spacing w:after="0" w:line="240" w:lineRule="auto"/>
        <w:ind w:firstLine="708"/>
        <w:jc w:val="both"/>
        <w:outlineLvl w:val="2"/>
        <w:rPr>
          <w:rFonts w:ascii="Times New Roman" w:hAnsi="Times New Roman"/>
          <w:bCs/>
          <w:sz w:val="28"/>
          <w:szCs w:val="28"/>
          <w:lang w:val="en-US" w:eastAsia="ru-RU"/>
        </w:rPr>
      </w:pPr>
      <w:r w:rsidRPr="00C128C5">
        <w:rPr>
          <w:rFonts w:ascii="Times New Roman" w:hAnsi="Times New Roman"/>
          <w:bCs/>
          <w:sz w:val="28"/>
          <w:szCs w:val="28"/>
          <w:lang w:val="en-US" w:eastAsia="ru-RU"/>
        </w:rPr>
        <w:t>The project activities will be carried out in the state educational institution “</w:t>
      </w:r>
      <w:proofErr w:type="spellStart"/>
      <w:r w:rsidRPr="00C128C5">
        <w:rPr>
          <w:rFonts w:ascii="Times New Roman" w:hAnsi="Times New Roman"/>
          <w:bCs/>
          <w:sz w:val="28"/>
          <w:szCs w:val="28"/>
          <w:lang w:val="en-US" w:eastAsia="ru-RU"/>
        </w:rPr>
        <w:t>Volkovysk</w:t>
      </w:r>
      <w:proofErr w:type="spellEnd"/>
      <w:r w:rsidRPr="00C128C5">
        <w:rPr>
          <w:rFonts w:ascii="Times New Roman" w:hAnsi="Times New Roman"/>
          <w:bCs/>
          <w:sz w:val="28"/>
          <w:szCs w:val="28"/>
          <w:lang w:val="en-US" w:eastAsia="ru-RU"/>
        </w:rPr>
        <w:t xml:space="preserve"> district center for technical children and youth” of the Grodno region. The state educational institution “</w:t>
      </w:r>
      <w:proofErr w:type="spellStart"/>
      <w:r w:rsidRPr="00C128C5">
        <w:rPr>
          <w:rFonts w:ascii="Times New Roman" w:hAnsi="Times New Roman"/>
          <w:bCs/>
          <w:sz w:val="28"/>
          <w:szCs w:val="28"/>
          <w:lang w:val="en-US" w:eastAsia="ru-RU"/>
        </w:rPr>
        <w:t>Volkovyssky</w:t>
      </w:r>
      <w:proofErr w:type="spellEnd"/>
      <w:r w:rsidRPr="00C128C5">
        <w:rPr>
          <w:rFonts w:ascii="Times New Roman" w:hAnsi="Times New Roman"/>
          <w:bCs/>
          <w:sz w:val="28"/>
          <w:szCs w:val="28"/>
          <w:lang w:val="en-US" w:eastAsia="ru-RU"/>
        </w:rPr>
        <w:t xml:space="preserve"> district center for technical children and youth” is an institution of additional education for technical children and young people, which is located in the center of the city of </w:t>
      </w:r>
      <w:proofErr w:type="spellStart"/>
      <w:r w:rsidRPr="00C128C5">
        <w:rPr>
          <w:rFonts w:ascii="Times New Roman" w:hAnsi="Times New Roman"/>
          <w:bCs/>
          <w:sz w:val="28"/>
          <w:szCs w:val="28"/>
          <w:lang w:val="en-US" w:eastAsia="ru-RU"/>
        </w:rPr>
        <w:t>Volkovysk</w:t>
      </w:r>
      <w:proofErr w:type="spellEnd"/>
      <w:r w:rsidRPr="00C128C5">
        <w:rPr>
          <w:rFonts w:ascii="Times New Roman" w:hAnsi="Times New Roman"/>
          <w:bCs/>
          <w:sz w:val="28"/>
          <w:szCs w:val="28"/>
          <w:lang w:val="en-US" w:eastAsia="ru-RU"/>
        </w:rPr>
        <w:t>. The facility has a free adjacent territory that can be used to equip a closed area to teach children how to drive a motorcycle.</w:t>
      </w:r>
    </w:p>
    <w:p w:rsidR="00EC677C" w:rsidRPr="00C128C5" w:rsidRDefault="00EC677C" w:rsidP="0016137F">
      <w:pPr>
        <w:shd w:val="clear" w:color="auto" w:fill="FFFFFF"/>
        <w:spacing w:after="0" w:line="240" w:lineRule="auto"/>
        <w:ind w:firstLine="708"/>
        <w:jc w:val="both"/>
        <w:outlineLvl w:val="2"/>
        <w:rPr>
          <w:rFonts w:ascii="Times New Roman" w:hAnsi="Times New Roman"/>
          <w:bCs/>
          <w:sz w:val="28"/>
          <w:szCs w:val="28"/>
          <w:lang w:val="en-US" w:eastAsia="ru-RU"/>
        </w:rPr>
      </w:pPr>
      <w:r w:rsidRPr="00C128C5">
        <w:rPr>
          <w:rFonts w:ascii="Times New Roman" w:hAnsi="Times New Roman"/>
          <w:bCs/>
          <w:sz w:val="28"/>
          <w:szCs w:val="28"/>
          <w:lang w:val="en-US" w:eastAsia="ru-RU"/>
        </w:rPr>
        <w:t>In April 2019, a general meeting of the labor collective of the State Educational Institution “</w:t>
      </w:r>
      <w:proofErr w:type="spellStart"/>
      <w:r w:rsidRPr="00C128C5">
        <w:rPr>
          <w:rFonts w:ascii="Times New Roman" w:hAnsi="Times New Roman"/>
          <w:bCs/>
          <w:sz w:val="28"/>
          <w:szCs w:val="28"/>
          <w:lang w:val="en-US" w:eastAsia="ru-RU"/>
        </w:rPr>
        <w:t>Volkovysk</w:t>
      </w:r>
      <w:proofErr w:type="spellEnd"/>
      <w:r w:rsidRPr="00C128C5">
        <w:rPr>
          <w:rFonts w:ascii="Times New Roman" w:hAnsi="Times New Roman"/>
          <w:bCs/>
          <w:sz w:val="28"/>
          <w:szCs w:val="28"/>
          <w:lang w:val="en-US" w:eastAsia="ru-RU"/>
        </w:rPr>
        <w:t xml:space="preserve"> District Technical Children and Youth Center” and a meeting of parents of students were held in order to identify personal interest and readiness to participate in the project. The result was an initiative group of teachers and parents in the amount of 12 people.</w:t>
      </w:r>
    </w:p>
    <w:p w:rsidR="00EC677C" w:rsidRPr="00C128C5" w:rsidRDefault="00EC677C" w:rsidP="0016137F">
      <w:pPr>
        <w:shd w:val="clear" w:color="auto" w:fill="FFFFFF"/>
        <w:spacing w:after="0" w:line="240" w:lineRule="auto"/>
        <w:ind w:firstLine="708"/>
        <w:jc w:val="both"/>
        <w:outlineLvl w:val="2"/>
        <w:rPr>
          <w:rFonts w:ascii="Times New Roman" w:hAnsi="Times New Roman"/>
          <w:bCs/>
          <w:sz w:val="28"/>
          <w:szCs w:val="28"/>
          <w:lang w:val="en-US" w:eastAsia="ru-RU"/>
        </w:rPr>
      </w:pPr>
      <w:r w:rsidRPr="00C128C5">
        <w:rPr>
          <w:rFonts w:ascii="Times New Roman" w:hAnsi="Times New Roman"/>
          <w:bCs/>
          <w:sz w:val="28"/>
          <w:szCs w:val="28"/>
          <w:lang w:val="en-US" w:eastAsia="ru-RU"/>
        </w:rPr>
        <w:t xml:space="preserve">Every year the number of adherents of </w:t>
      </w:r>
      <w:proofErr w:type="spellStart"/>
      <w:r w:rsidRPr="00C128C5">
        <w:rPr>
          <w:rFonts w:ascii="Times New Roman" w:hAnsi="Times New Roman"/>
          <w:bCs/>
          <w:sz w:val="28"/>
          <w:szCs w:val="28"/>
          <w:lang w:val="en-US" w:eastAsia="ru-RU"/>
        </w:rPr>
        <w:t>mototechnics</w:t>
      </w:r>
      <w:proofErr w:type="spellEnd"/>
      <w:r w:rsidRPr="00C128C5">
        <w:rPr>
          <w:rFonts w:ascii="Times New Roman" w:hAnsi="Times New Roman"/>
          <w:bCs/>
          <w:sz w:val="28"/>
          <w:szCs w:val="28"/>
          <w:lang w:val="en-US" w:eastAsia="ru-RU"/>
        </w:rPr>
        <w:t xml:space="preserve"> increases, especially among teenagers and young people. The study of modern motorcycles, understanding of physical and chemical processes during the operation of the engine, mastering the plumbing tool during maintenance, repair, preparing a motorcycle for classes or sports competitions helps to improve the overall educational level of the child. It is clear the desire of adolescents to the technique, but to be driving motorized vehicles can be subject to a number of conditions. It is possible to drive a moped and a motorcycle upon reaching the age of 16 years. To do this, you need to study the rules of the road and get the necessary driving skills to pass the traffic police examinations for a driver's license. Mopeds, motorcycles must be registered in the traffic police and be in good technical condition. Drivers and passengers of mopeds and motorcycles must ride in motorcycle helmets.</w:t>
      </w:r>
    </w:p>
    <w:p w:rsidR="00EC677C" w:rsidRPr="00C128C5" w:rsidRDefault="00EC677C" w:rsidP="0016137F">
      <w:pPr>
        <w:shd w:val="clear" w:color="auto" w:fill="FFFFFF"/>
        <w:spacing w:after="0" w:line="240" w:lineRule="auto"/>
        <w:ind w:firstLine="708"/>
        <w:jc w:val="both"/>
        <w:outlineLvl w:val="2"/>
        <w:rPr>
          <w:rFonts w:ascii="Times New Roman" w:hAnsi="Times New Roman"/>
          <w:bCs/>
          <w:sz w:val="28"/>
          <w:szCs w:val="28"/>
          <w:lang w:val="en-US" w:eastAsia="ru-RU"/>
        </w:rPr>
      </w:pPr>
      <w:r w:rsidRPr="00C128C5">
        <w:rPr>
          <w:rFonts w:ascii="Times New Roman" w:hAnsi="Times New Roman"/>
          <w:bCs/>
          <w:sz w:val="28"/>
          <w:szCs w:val="28"/>
          <w:lang w:val="en-US" w:eastAsia="ru-RU"/>
        </w:rPr>
        <w:t>We plan to create a club that will unite lovers of motorcycles. During the club’s classes, the children will learn the rules of safe behavior on the road, the general structure of a moped and a motorcycle, as well as test their ability to manage these vehicles, receive a full amount of knowledge of traffic rules and sustainable driving skills, maintain a motorcycle that meets the requirements. driver training category "A1", "AM". After graduation, the guys will feel confident on the roadway.</w:t>
      </w:r>
    </w:p>
    <w:p w:rsidR="00EC677C" w:rsidRPr="00C128C5" w:rsidRDefault="00EC677C" w:rsidP="0016137F">
      <w:pPr>
        <w:shd w:val="clear" w:color="auto" w:fill="FFFFFF"/>
        <w:spacing w:after="0" w:line="240" w:lineRule="auto"/>
        <w:ind w:firstLine="708"/>
        <w:jc w:val="both"/>
        <w:outlineLvl w:val="2"/>
        <w:rPr>
          <w:rFonts w:ascii="Times New Roman" w:hAnsi="Times New Roman"/>
          <w:bCs/>
          <w:sz w:val="28"/>
          <w:szCs w:val="28"/>
          <w:lang w:val="en-US" w:eastAsia="ru-RU"/>
        </w:rPr>
      </w:pPr>
      <w:r w:rsidRPr="00C128C5">
        <w:rPr>
          <w:rFonts w:ascii="Times New Roman" w:hAnsi="Times New Roman"/>
          <w:bCs/>
          <w:sz w:val="28"/>
          <w:szCs w:val="28"/>
          <w:lang w:val="en-US" w:eastAsia="ru-RU"/>
        </w:rPr>
        <w:lastRenderedPageBreak/>
        <w:t>Mastering the skills of driving a motorcycle, familiarity with the rules of the road and the basics of transport safety, the ability to properly respond to the traffic situation, bringing the motorcycle management technology to perfection, as well as working out the ability to intuitively predict the development of the road situation and correct assessment is the fundamental condition for achieving high driving skills and reducing injuries.</w:t>
      </w:r>
    </w:p>
    <w:p w:rsidR="00EC677C" w:rsidRPr="00C128C5" w:rsidRDefault="00EC677C" w:rsidP="0016137F">
      <w:pPr>
        <w:shd w:val="clear" w:color="auto" w:fill="FFFFFF"/>
        <w:spacing w:after="0" w:line="240" w:lineRule="auto"/>
        <w:ind w:firstLine="708"/>
        <w:jc w:val="both"/>
        <w:outlineLvl w:val="2"/>
        <w:rPr>
          <w:rFonts w:ascii="Times New Roman" w:hAnsi="Times New Roman"/>
          <w:bCs/>
          <w:sz w:val="28"/>
          <w:szCs w:val="28"/>
          <w:lang w:val="en-US" w:eastAsia="ru-RU"/>
        </w:rPr>
      </w:pPr>
      <w:r w:rsidRPr="00C128C5">
        <w:rPr>
          <w:rFonts w:ascii="Times New Roman" w:hAnsi="Times New Roman"/>
          <w:bCs/>
          <w:sz w:val="28"/>
          <w:szCs w:val="28"/>
          <w:lang w:val="en-US" w:eastAsia="ru-RU"/>
        </w:rPr>
        <w:t>We plan to equip an educational laboratory for theoretical and practical classes, which will comply with all sanitary and fire safety standards. The training laboratory will be provided with fire-fighting equipment, a first-aid kit for first aid, posters, instructions on labor protection.</w:t>
      </w:r>
    </w:p>
    <w:p w:rsidR="00EC677C" w:rsidRPr="00C128C5" w:rsidRDefault="00EC677C" w:rsidP="0016137F">
      <w:pPr>
        <w:shd w:val="clear" w:color="auto" w:fill="FFFFFF"/>
        <w:spacing w:after="0" w:line="240" w:lineRule="auto"/>
        <w:ind w:firstLine="708"/>
        <w:jc w:val="both"/>
        <w:outlineLvl w:val="2"/>
        <w:rPr>
          <w:rFonts w:ascii="Times New Roman" w:hAnsi="Times New Roman"/>
          <w:bCs/>
          <w:sz w:val="28"/>
          <w:szCs w:val="28"/>
          <w:lang w:val="en-US" w:eastAsia="ru-RU"/>
        </w:rPr>
      </w:pPr>
      <w:r w:rsidRPr="00C128C5">
        <w:rPr>
          <w:rFonts w:ascii="Times New Roman" w:hAnsi="Times New Roman"/>
          <w:bCs/>
          <w:sz w:val="28"/>
          <w:szCs w:val="28"/>
          <w:lang w:val="en-US" w:eastAsia="ru-RU"/>
        </w:rPr>
        <w:t xml:space="preserve">To ensure the safety of students in driving instruction, classes will be held in a closed area. The ground for practical driving lessons should be free from various (including natural) obstacles. For safe driving motorcycles classes will be held on a specially equipped site with printed markings. We will conduct a fencing of the territory of the institution in order to prevent the entry into the territory of the institution of transport and unauthorized persons. Our partners will be traffic police officers and employees of the Grodno State Auto-Training Complex in </w:t>
      </w:r>
      <w:proofErr w:type="spellStart"/>
      <w:r w:rsidRPr="00C128C5">
        <w:rPr>
          <w:rFonts w:ascii="Times New Roman" w:hAnsi="Times New Roman"/>
          <w:bCs/>
          <w:sz w:val="28"/>
          <w:szCs w:val="28"/>
          <w:lang w:val="en-US" w:eastAsia="ru-RU"/>
        </w:rPr>
        <w:t>Volkovysk</w:t>
      </w:r>
      <w:proofErr w:type="spellEnd"/>
      <w:r w:rsidRPr="00C128C5">
        <w:rPr>
          <w:rFonts w:ascii="Times New Roman" w:hAnsi="Times New Roman"/>
          <w:bCs/>
          <w:sz w:val="28"/>
          <w:szCs w:val="28"/>
          <w:lang w:val="en-US" w:eastAsia="ru-RU"/>
        </w:rPr>
        <w:t>.</w:t>
      </w:r>
    </w:p>
    <w:p w:rsidR="00EC677C" w:rsidRPr="00C128C5" w:rsidRDefault="00EC677C" w:rsidP="0016137F">
      <w:pPr>
        <w:shd w:val="clear" w:color="auto" w:fill="FFFFFF"/>
        <w:spacing w:after="0" w:line="240" w:lineRule="auto"/>
        <w:ind w:firstLine="708"/>
        <w:jc w:val="both"/>
        <w:outlineLvl w:val="2"/>
        <w:rPr>
          <w:rFonts w:ascii="Times New Roman" w:hAnsi="Times New Roman"/>
          <w:bCs/>
          <w:sz w:val="28"/>
          <w:szCs w:val="28"/>
          <w:lang w:val="en-US" w:eastAsia="ru-RU"/>
        </w:rPr>
      </w:pPr>
      <w:r w:rsidRPr="00C128C5">
        <w:rPr>
          <w:rFonts w:ascii="Times New Roman" w:hAnsi="Times New Roman"/>
          <w:bCs/>
          <w:sz w:val="28"/>
          <w:szCs w:val="28"/>
          <w:lang w:val="en-US" w:eastAsia="ru-RU"/>
        </w:rPr>
        <w:t>It is in our power to make the children have a closed platform for teaching them how to drive a moped, scooter, motorcycle. A place where guys of different</w:t>
      </w:r>
      <w:r w:rsidRPr="00A03923">
        <w:rPr>
          <w:rFonts w:ascii="Times New Roman" w:hAnsi="Times New Roman"/>
          <w:bCs/>
          <w:sz w:val="28"/>
          <w:szCs w:val="28"/>
          <w:lang w:val="en-US" w:eastAsia="ru-RU"/>
        </w:rPr>
        <w:t xml:space="preserve"> </w:t>
      </w:r>
      <w:r w:rsidRPr="00C128C5">
        <w:rPr>
          <w:rFonts w:ascii="Times New Roman" w:hAnsi="Times New Roman"/>
          <w:bCs/>
          <w:sz w:val="28"/>
          <w:szCs w:val="28"/>
          <w:lang w:val="en-US" w:eastAsia="ru-RU"/>
        </w:rPr>
        <w:t xml:space="preserve"> ages will be interesting and useful to spend time. Needless to say, minors are waiting for this site to appear. After all, children love to polish on the technique in the summer, spring and autumn! In our power to make their childhood much brighter and safer! We must help children to find something they like, help organize their health-saving leisure activities, and bring up children to be strong and resilient. We will help to give the children a happy childhood!</w:t>
      </w:r>
    </w:p>
    <w:tbl>
      <w:tblPr>
        <w:tblW w:w="0" w:type="auto"/>
        <w:tblLook w:val="00A0" w:firstRow="1" w:lastRow="0" w:firstColumn="1" w:lastColumn="0" w:noHBand="0" w:noVBand="0"/>
      </w:tblPr>
      <w:tblGrid>
        <w:gridCol w:w="9571"/>
      </w:tblGrid>
      <w:tr w:rsidR="00EC677C" w:rsidRPr="0029577D" w:rsidTr="009B3591">
        <w:tc>
          <w:tcPr>
            <w:tcW w:w="9571" w:type="dxa"/>
          </w:tcPr>
          <w:p w:rsidR="00EC677C" w:rsidRPr="009B3591" w:rsidRDefault="00EC677C" w:rsidP="009B3591">
            <w:pPr>
              <w:spacing w:after="0" w:line="240" w:lineRule="auto"/>
              <w:jc w:val="both"/>
              <w:rPr>
                <w:rFonts w:ascii="Times New Roman" w:hAnsi="Times New Roman"/>
                <w:sz w:val="28"/>
                <w:szCs w:val="28"/>
                <w:lang w:val="en-US"/>
              </w:rPr>
            </w:pPr>
            <w:r w:rsidRPr="009B3591">
              <w:rPr>
                <w:rFonts w:ascii="Times New Roman" w:hAnsi="Times New Roman"/>
                <w:b/>
                <w:sz w:val="28"/>
                <w:szCs w:val="28"/>
                <w:lang w:val="en-GB"/>
              </w:rPr>
              <w:t>Organization that initiates the project:</w:t>
            </w:r>
            <w:r w:rsidRPr="009B3591">
              <w:rPr>
                <w:rFonts w:ascii="Times New Roman" w:hAnsi="Times New Roman"/>
                <w:sz w:val="28"/>
                <w:szCs w:val="28"/>
                <w:lang w:val="en-GB"/>
              </w:rPr>
              <w:t xml:space="preserve"> the </w:t>
            </w:r>
            <w:r w:rsidRPr="009B3591">
              <w:rPr>
                <w:rFonts w:ascii="Times New Roman" w:hAnsi="Times New Roman"/>
                <w:color w:val="212121"/>
                <w:sz w:val="28"/>
                <w:szCs w:val="28"/>
                <w:shd w:val="clear" w:color="auto" w:fill="FFFFFF"/>
                <w:lang w:val="en-US"/>
              </w:rPr>
              <w:t xml:space="preserve">public institution of education </w:t>
            </w:r>
            <w:r w:rsidRPr="009B3591">
              <w:rPr>
                <w:rFonts w:ascii="Times New Roman" w:hAnsi="Times New Roman"/>
                <w:sz w:val="28"/>
                <w:szCs w:val="28"/>
                <w:lang w:val="en-GB"/>
              </w:rPr>
              <w:t>“</w:t>
            </w:r>
            <w:proofErr w:type="spellStart"/>
            <w:r w:rsidRPr="009B3591">
              <w:rPr>
                <w:rFonts w:ascii="Times New Roman" w:hAnsi="Times New Roman"/>
                <w:color w:val="212121"/>
                <w:sz w:val="28"/>
                <w:szCs w:val="28"/>
                <w:shd w:val="clear" w:color="auto" w:fill="FFFFFF"/>
                <w:lang w:val="en-US"/>
              </w:rPr>
              <w:t>Volkovysk</w:t>
            </w:r>
            <w:proofErr w:type="spellEnd"/>
            <w:r w:rsidRPr="009B3591">
              <w:rPr>
                <w:rFonts w:ascii="Times New Roman" w:hAnsi="Times New Roman"/>
                <w:color w:val="212121"/>
                <w:sz w:val="28"/>
                <w:szCs w:val="28"/>
                <w:shd w:val="clear" w:color="auto" w:fill="FFFFFF"/>
                <w:lang w:val="en-US"/>
              </w:rPr>
              <w:t xml:space="preserve"> regional center of technical creativity of children and young people</w:t>
            </w:r>
            <w:r w:rsidRPr="009B3591">
              <w:rPr>
                <w:rFonts w:ascii="Times New Roman" w:hAnsi="Times New Roman"/>
                <w:sz w:val="28"/>
                <w:szCs w:val="28"/>
                <w:lang w:val="en-GB"/>
              </w:rPr>
              <w:t>”</w:t>
            </w:r>
          </w:p>
        </w:tc>
      </w:tr>
      <w:tr w:rsidR="00EC677C" w:rsidRPr="0029577D" w:rsidTr="009B3591">
        <w:tc>
          <w:tcPr>
            <w:tcW w:w="9571" w:type="dxa"/>
          </w:tcPr>
          <w:p w:rsidR="00EC677C" w:rsidRPr="009B3591" w:rsidRDefault="00EC677C" w:rsidP="009B3591">
            <w:pPr>
              <w:spacing w:after="0" w:line="240" w:lineRule="auto"/>
              <w:jc w:val="both"/>
              <w:rPr>
                <w:rFonts w:ascii="Times New Roman" w:hAnsi="Times New Roman"/>
                <w:sz w:val="28"/>
                <w:szCs w:val="28"/>
                <w:lang w:val="en-US"/>
              </w:rPr>
            </w:pPr>
            <w:r w:rsidRPr="009B3591">
              <w:rPr>
                <w:rFonts w:ascii="Times New Roman" w:hAnsi="Times New Roman"/>
                <w:b/>
                <w:sz w:val="28"/>
                <w:szCs w:val="28"/>
                <w:lang w:val="en-GB"/>
              </w:rPr>
              <w:t>Aims:</w:t>
            </w:r>
            <w:r w:rsidRPr="009B3591">
              <w:rPr>
                <w:rFonts w:ascii="Times New Roman" w:hAnsi="Times New Roman"/>
                <w:sz w:val="28"/>
                <w:szCs w:val="28"/>
                <w:lang w:val="en-GB"/>
              </w:rPr>
              <w:t xml:space="preserve"> to organize safe free time activities for children and teenagers </w:t>
            </w:r>
            <w:proofErr w:type="gramStart"/>
            <w:r w:rsidRPr="009B3591">
              <w:rPr>
                <w:rFonts w:ascii="Times New Roman" w:hAnsi="Times New Roman"/>
                <w:sz w:val="28"/>
                <w:szCs w:val="28"/>
                <w:lang w:val="en-GB"/>
              </w:rPr>
              <w:t>through  teaching</w:t>
            </w:r>
            <w:proofErr w:type="gramEnd"/>
            <w:r w:rsidRPr="009B3591">
              <w:rPr>
                <w:rFonts w:ascii="Times New Roman" w:hAnsi="Times New Roman"/>
                <w:sz w:val="28"/>
                <w:szCs w:val="28"/>
                <w:lang w:val="en-GB"/>
              </w:rPr>
              <w:t xml:space="preserve"> them traffic rules by creating an enclosed area for learning to drive motorcycles; reducing amounts of injuries among young people.</w:t>
            </w:r>
          </w:p>
        </w:tc>
      </w:tr>
      <w:tr w:rsidR="00EC677C" w:rsidRPr="0029577D" w:rsidTr="009B3591">
        <w:tc>
          <w:tcPr>
            <w:tcW w:w="9571" w:type="dxa"/>
          </w:tcPr>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b/>
                <w:sz w:val="28"/>
                <w:szCs w:val="28"/>
                <w:lang w:val="en-GB"/>
              </w:rPr>
              <w:t>Purposes:</w:t>
            </w:r>
            <w:r w:rsidRPr="009B3591">
              <w:rPr>
                <w:rFonts w:ascii="Times New Roman" w:hAnsi="Times New Roman"/>
                <w:sz w:val="28"/>
                <w:szCs w:val="28"/>
                <w:lang w:val="en-GB"/>
              </w:rPr>
              <w:br/>
              <w:t>-ensuring the highest involvement in leisure time activities, especially for those who are in social risk groups</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 xml:space="preserve">-teaching traffic rules and </w:t>
            </w:r>
            <w:proofErr w:type="spellStart"/>
            <w:r w:rsidRPr="009B3591">
              <w:rPr>
                <w:rFonts w:ascii="Times New Roman" w:hAnsi="Times New Roman"/>
                <w:sz w:val="28"/>
                <w:szCs w:val="28"/>
                <w:lang w:val="en-GB"/>
              </w:rPr>
              <w:t>specifities</w:t>
            </w:r>
            <w:proofErr w:type="spellEnd"/>
            <w:r w:rsidRPr="009B3591">
              <w:rPr>
                <w:rFonts w:ascii="Times New Roman" w:hAnsi="Times New Roman"/>
                <w:sz w:val="28"/>
                <w:szCs w:val="28"/>
                <w:lang w:val="en-GB"/>
              </w:rPr>
              <w:t xml:space="preserve"> of perception of the situation on roads</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-forming abilities of safe behaviour in different situations on roads, developing traffic literacy of students</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-raising the sense of responsibility for students’ behaviour on roads</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-forming reasonable usage of students’ free time</w:t>
            </w:r>
          </w:p>
          <w:p w:rsidR="00EC677C" w:rsidRPr="009B3591" w:rsidRDefault="00EC677C" w:rsidP="009B3591">
            <w:pPr>
              <w:spacing w:after="0" w:line="240" w:lineRule="auto"/>
              <w:jc w:val="both"/>
              <w:rPr>
                <w:rFonts w:ascii="Times New Roman" w:hAnsi="Times New Roman"/>
                <w:sz w:val="28"/>
                <w:szCs w:val="28"/>
                <w:lang w:val="en-US"/>
              </w:rPr>
            </w:pPr>
            <w:r w:rsidRPr="009B3591">
              <w:rPr>
                <w:rFonts w:ascii="Times New Roman" w:hAnsi="Times New Roman"/>
                <w:sz w:val="28"/>
                <w:szCs w:val="28"/>
                <w:lang w:val="en-GB"/>
              </w:rPr>
              <w:t>-equipping a laboratory and creating an enclosed area to learn driving</w:t>
            </w:r>
          </w:p>
        </w:tc>
      </w:tr>
      <w:tr w:rsidR="00EC677C" w:rsidRPr="0029577D" w:rsidTr="009B3591">
        <w:tc>
          <w:tcPr>
            <w:tcW w:w="9571" w:type="dxa"/>
          </w:tcPr>
          <w:p w:rsidR="00EC677C" w:rsidRPr="009B3591" w:rsidRDefault="00EC677C" w:rsidP="009B3591">
            <w:pPr>
              <w:spacing w:after="0" w:line="240" w:lineRule="auto"/>
              <w:jc w:val="both"/>
              <w:rPr>
                <w:rFonts w:ascii="Times New Roman" w:hAnsi="Times New Roman"/>
                <w:sz w:val="28"/>
                <w:szCs w:val="28"/>
                <w:lang w:val="en-US"/>
              </w:rPr>
            </w:pPr>
            <w:r w:rsidRPr="009B3591">
              <w:rPr>
                <w:rFonts w:ascii="Times New Roman" w:hAnsi="Times New Roman"/>
                <w:b/>
                <w:sz w:val="28"/>
                <w:szCs w:val="28"/>
                <w:lang w:val="en-GB"/>
              </w:rPr>
              <w:t>Target group:</w:t>
            </w:r>
            <w:r w:rsidRPr="009B3591">
              <w:rPr>
                <w:rFonts w:ascii="Times New Roman" w:hAnsi="Times New Roman"/>
                <w:sz w:val="28"/>
                <w:szCs w:val="28"/>
                <w:lang w:val="en-GB"/>
              </w:rPr>
              <w:t xml:space="preserve"> 8-11 </w:t>
            </w:r>
            <w:proofErr w:type="spellStart"/>
            <w:r w:rsidRPr="009B3591">
              <w:rPr>
                <w:rFonts w:ascii="Times New Roman" w:hAnsi="Times New Roman"/>
                <w:sz w:val="28"/>
                <w:szCs w:val="28"/>
                <w:lang w:val="en-GB"/>
              </w:rPr>
              <w:t>th</w:t>
            </w:r>
            <w:proofErr w:type="spellEnd"/>
            <w:r w:rsidRPr="009B3591">
              <w:rPr>
                <w:rFonts w:ascii="Times New Roman" w:hAnsi="Times New Roman"/>
                <w:sz w:val="28"/>
                <w:szCs w:val="28"/>
                <w:lang w:val="en-GB"/>
              </w:rPr>
              <w:t xml:space="preserve"> grade students</w:t>
            </w:r>
          </w:p>
        </w:tc>
      </w:tr>
      <w:tr w:rsidR="00EC677C" w:rsidRPr="0029577D" w:rsidTr="009B3591">
        <w:tc>
          <w:tcPr>
            <w:tcW w:w="9571" w:type="dxa"/>
          </w:tcPr>
          <w:p w:rsidR="00EC677C" w:rsidRPr="009B3591" w:rsidRDefault="00EC677C" w:rsidP="009B3591">
            <w:pPr>
              <w:spacing w:after="0" w:line="240" w:lineRule="auto"/>
              <w:jc w:val="both"/>
              <w:rPr>
                <w:rFonts w:ascii="Times New Roman" w:hAnsi="Times New Roman"/>
                <w:b/>
                <w:sz w:val="28"/>
                <w:szCs w:val="28"/>
                <w:lang w:val="en-GB"/>
              </w:rPr>
            </w:pPr>
            <w:r w:rsidRPr="009B3591">
              <w:rPr>
                <w:rFonts w:ascii="Times New Roman" w:hAnsi="Times New Roman"/>
                <w:b/>
                <w:sz w:val="28"/>
                <w:szCs w:val="28"/>
                <w:lang w:val="en-GB"/>
              </w:rPr>
              <w:t>A short description of events during the project:</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 xml:space="preserve">1. Conducting a widespread advertising campaign (publishing information booklets, placing information in the press, the Internet etc.) in case to attract students into the </w:t>
            </w:r>
            <w:r w:rsidRPr="009B3591">
              <w:rPr>
                <w:rFonts w:ascii="Times New Roman" w:hAnsi="Times New Roman"/>
                <w:color w:val="212121"/>
                <w:sz w:val="28"/>
                <w:szCs w:val="28"/>
                <w:shd w:val="clear" w:color="auto" w:fill="FFFFFF"/>
                <w:lang w:val="en-US"/>
              </w:rPr>
              <w:t xml:space="preserve">public institution of education </w:t>
            </w:r>
            <w:r w:rsidRPr="009B3591">
              <w:rPr>
                <w:rFonts w:ascii="Times New Roman" w:hAnsi="Times New Roman"/>
                <w:sz w:val="28"/>
                <w:szCs w:val="28"/>
                <w:lang w:val="en-GB"/>
              </w:rPr>
              <w:t>“</w:t>
            </w:r>
            <w:proofErr w:type="spellStart"/>
            <w:r w:rsidRPr="009B3591">
              <w:rPr>
                <w:rFonts w:ascii="Times New Roman" w:hAnsi="Times New Roman"/>
                <w:color w:val="212121"/>
                <w:sz w:val="28"/>
                <w:szCs w:val="28"/>
                <w:shd w:val="clear" w:color="auto" w:fill="FFFFFF"/>
                <w:lang w:val="en-US"/>
              </w:rPr>
              <w:t>Volkovysk</w:t>
            </w:r>
            <w:proofErr w:type="spellEnd"/>
            <w:r w:rsidRPr="009B3591">
              <w:rPr>
                <w:rFonts w:ascii="Times New Roman" w:hAnsi="Times New Roman"/>
                <w:color w:val="212121"/>
                <w:sz w:val="28"/>
                <w:szCs w:val="28"/>
                <w:shd w:val="clear" w:color="auto" w:fill="FFFFFF"/>
                <w:lang w:val="en-US"/>
              </w:rPr>
              <w:t xml:space="preserve"> regional center of technical creativity of children and young people</w:t>
            </w:r>
            <w:r w:rsidRPr="009B3591">
              <w:rPr>
                <w:rFonts w:ascii="Times New Roman" w:hAnsi="Times New Roman"/>
                <w:sz w:val="28"/>
                <w:szCs w:val="28"/>
                <w:lang w:val="en-GB"/>
              </w:rPr>
              <w:t>”.</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 xml:space="preserve">2. Conducting of monitoring and finding preferable companies which produce </w:t>
            </w:r>
            <w:r w:rsidRPr="009B3591">
              <w:rPr>
                <w:rFonts w:ascii="Times New Roman" w:hAnsi="Times New Roman"/>
                <w:sz w:val="28"/>
                <w:szCs w:val="28"/>
                <w:lang w:val="en-GB"/>
              </w:rPr>
              <w:lastRenderedPageBreak/>
              <w:t>scooters, motorbikes</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3. Purchasing license disks with traffic rules.</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 xml:space="preserve">4. Purchasing and delivery of 6 scooters </w:t>
            </w:r>
            <w:r w:rsidRPr="009B3591">
              <w:rPr>
                <w:rFonts w:ascii="Times New Roman" w:hAnsi="Times New Roman"/>
                <w:sz w:val="28"/>
                <w:szCs w:val="28"/>
                <w:lang w:val="en-US"/>
              </w:rPr>
              <w:t>and</w:t>
            </w:r>
            <w:r w:rsidRPr="009B3591">
              <w:rPr>
                <w:rFonts w:ascii="Times New Roman" w:hAnsi="Times New Roman"/>
                <w:sz w:val="28"/>
                <w:szCs w:val="28"/>
                <w:lang w:val="en-GB"/>
              </w:rPr>
              <w:t xml:space="preserve"> 6 motorbikes, expense parts for their servicing.</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5. Holding a seminar for teachers.</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6. Visiting the Centre of traffic safety, it is at the public educational institution “The Grodno Secondary School Nr. 12”.</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7. Purchasing fire emergency means, first-aid kits for giving medical assistance, teaching aids.</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8. The celebration of the International Children’s Day, inviting bikers.</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 xml:space="preserve">9. The exhibition of motor transport devices of </w:t>
            </w:r>
            <w:proofErr w:type="spellStart"/>
            <w:r w:rsidRPr="009B3591">
              <w:rPr>
                <w:rFonts w:ascii="Times New Roman" w:hAnsi="Times New Roman"/>
                <w:sz w:val="28"/>
                <w:szCs w:val="28"/>
                <w:lang w:val="en-GB"/>
              </w:rPr>
              <w:t>Volkovysk</w:t>
            </w:r>
            <w:proofErr w:type="spellEnd"/>
            <w:r w:rsidRPr="009B3591">
              <w:rPr>
                <w:rFonts w:ascii="Times New Roman" w:hAnsi="Times New Roman"/>
                <w:sz w:val="28"/>
                <w:szCs w:val="28"/>
                <w:lang w:val="en-GB"/>
              </w:rPr>
              <w:t xml:space="preserve"> region, it will be held on the Driver’s Day.</w:t>
            </w:r>
          </w:p>
          <w:p w:rsidR="00EC677C" w:rsidRPr="009B3591" w:rsidRDefault="00EC677C" w:rsidP="009B3591">
            <w:pPr>
              <w:spacing w:after="0" w:line="240" w:lineRule="auto"/>
              <w:jc w:val="both"/>
              <w:rPr>
                <w:rFonts w:ascii="Times New Roman" w:hAnsi="Times New Roman"/>
                <w:sz w:val="28"/>
                <w:szCs w:val="28"/>
                <w:lang w:val="en-GB"/>
              </w:rPr>
            </w:pPr>
            <w:r w:rsidRPr="009B3591">
              <w:rPr>
                <w:rFonts w:ascii="Times New Roman" w:hAnsi="Times New Roman"/>
                <w:sz w:val="28"/>
                <w:szCs w:val="28"/>
                <w:lang w:val="en-GB"/>
              </w:rPr>
              <w:t>10. Monitoring of children’s traffic injuries together with State Vehicle Inspection.</w:t>
            </w:r>
          </w:p>
        </w:tc>
      </w:tr>
    </w:tbl>
    <w:p w:rsidR="00EC677C" w:rsidRPr="00C128C5" w:rsidRDefault="00EC677C" w:rsidP="0016137F">
      <w:pPr>
        <w:shd w:val="clear" w:color="auto" w:fill="FFFFFF"/>
        <w:spacing w:after="0" w:line="240" w:lineRule="auto"/>
        <w:ind w:firstLine="708"/>
        <w:jc w:val="both"/>
        <w:outlineLvl w:val="2"/>
        <w:rPr>
          <w:rFonts w:ascii="Times New Roman" w:hAnsi="Times New Roman"/>
          <w:b/>
          <w:bCs/>
          <w:sz w:val="28"/>
          <w:szCs w:val="28"/>
          <w:lang w:val="en-US" w:eastAsia="ru-RU"/>
        </w:rPr>
      </w:pPr>
      <w:r w:rsidRPr="00C128C5">
        <w:rPr>
          <w:rFonts w:ascii="Times New Roman" w:hAnsi="Times New Roman"/>
          <w:b/>
          <w:bCs/>
          <w:sz w:val="28"/>
          <w:szCs w:val="28"/>
          <w:lang w:val="en-US" w:eastAsia="ru-RU"/>
        </w:rPr>
        <w:lastRenderedPageBreak/>
        <w:t>Expected results:</w:t>
      </w:r>
    </w:p>
    <w:p w:rsidR="00EC677C" w:rsidRPr="00C128C5" w:rsidRDefault="00EC677C" w:rsidP="0016137F">
      <w:pPr>
        <w:shd w:val="clear" w:color="auto" w:fill="FFFFFF"/>
        <w:spacing w:after="0" w:line="240" w:lineRule="auto"/>
        <w:jc w:val="both"/>
        <w:outlineLvl w:val="2"/>
        <w:rPr>
          <w:rFonts w:ascii="Times New Roman" w:hAnsi="Times New Roman"/>
          <w:bCs/>
          <w:sz w:val="28"/>
          <w:szCs w:val="28"/>
          <w:lang w:val="en-US" w:eastAsia="ru-RU"/>
        </w:rPr>
      </w:pPr>
      <w:r w:rsidRPr="00C128C5">
        <w:rPr>
          <w:rFonts w:ascii="Times New Roman" w:hAnsi="Times New Roman"/>
          <w:bCs/>
          <w:sz w:val="28"/>
          <w:szCs w:val="28"/>
          <w:lang w:val="en-US" w:eastAsia="ru-RU"/>
        </w:rPr>
        <w:t>1. On the territory of the center there will be equipped a platform for teaching minors professional driving motorcycles.</w:t>
      </w:r>
    </w:p>
    <w:p w:rsidR="00EC677C" w:rsidRPr="00C128C5" w:rsidRDefault="00EC677C" w:rsidP="0016137F">
      <w:pPr>
        <w:shd w:val="clear" w:color="auto" w:fill="FFFFFF"/>
        <w:spacing w:after="0" w:line="240" w:lineRule="auto"/>
        <w:jc w:val="both"/>
        <w:outlineLvl w:val="2"/>
        <w:rPr>
          <w:rFonts w:ascii="Times New Roman" w:hAnsi="Times New Roman"/>
          <w:bCs/>
          <w:sz w:val="28"/>
          <w:szCs w:val="28"/>
          <w:lang w:val="en-US" w:eastAsia="ru-RU"/>
        </w:rPr>
      </w:pPr>
      <w:r w:rsidRPr="00C128C5">
        <w:rPr>
          <w:rFonts w:ascii="Times New Roman" w:hAnsi="Times New Roman"/>
          <w:bCs/>
          <w:sz w:val="28"/>
          <w:szCs w:val="28"/>
          <w:lang w:val="en-US" w:eastAsia="ru-RU"/>
        </w:rPr>
        <w:t>2. In the process of training, the guys will get practical skills in the maintenance and driving of motorcycles.</w:t>
      </w:r>
    </w:p>
    <w:p w:rsidR="00EC677C" w:rsidRPr="00C128C5" w:rsidRDefault="00EC677C" w:rsidP="0016137F">
      <w:pPr>
        <w:shd w:val="clear" w:color="auto" w:fill="FFFFFF"/>
        <w:spacing w:after="0" w:line="240" w:lineRule="auto"/>
        <w:jc w:val="both"/>
        <w:outlineLvl w:val="2"/>
        <w:rPr>
          <w:rFonts w:ascii="Times New Roman" w:hAnsi="Times New Roman"/>
          <w:bCs/>
          <w:sz w:val="28"/>
          <w:szCs w:val="28"/>
          <w:lang w:val="en-US" w:eastAsia="ru-RU"/>
        </w:rPr>
      </w:pPr>
      <w:r w:rsidRPr="00C128C5">
        <w:rPr>
          <w:rFonts w:ascii="Times New Roman" w:hAnsi="Times New Roman"/>
          <w:bCs/>
          <w:sz w:val="28"/>
          <w:szCs w:val="28"/>
          <w:lang w:val="en-US" w:eastAsia="ru-RU"/>
        </w:rPr>
        <w:t>3. Upon reaching the age of 16, they will be able to pass the exams at the traffic police and get driver's rights in the categories “A1”, “AM”</w:t>
      </w:r>
    </w:p>
    <w:p w:rsidR="00EC677C" w:rsidRPr="00C128C5" w:rsidRDefault="00EC677C" w:rsidP="0016137F">
      <w:pPr>
        <w:shd w:val="clear" w:color="auto" w:fill="FFFFFF"/>
        <w:spacing w:after="0" w:line="240" w:lineRule="auto"/>
        <w:jc w:val="both"/>
        <w:outlineLvl w:val="2"/>
        <w:rPr>
          <w:rFonts w:ascii="Times New Roman" w:hAnsi="Times New Roman"/>
          <w:bCs/>
          <w:sz w:val="28"/>
          <w:szCs w:val="28"/>
          <w:lang w:val="en-US" w:eastAsia="ru-RU"/>
        </w:rPr>
      </w:pPr>
      <w:r w:rsidRPr="00C128C5">
        <w:rPr>
          <w:rFonts w:ascii="Times New Roman" w:hAnsi="Times New Roman"/>
          <w:bCs/>
          <w:sz w:val="28"/>
          <w:szCs w:val="28"/>
          <w:lang w:val="en-US" w:eastAsia="ru-RU"/>
        </w:rPr>
        <w:t>4. Knowing and observing traffic rules will reduce the number of road traffic injuries involving minors.</w:t>
      </w:r>
    </w:p>
    <w:p w:rsidR="00EC677C" w:rsidRPr="00C128C5" w:rsidRDefault="00EC677C" w:rsidP="0016137F">
      <w:pPr>
        <w:shd w:val="clear" w:color="auto" w:fill="FFFFFF"/>
        <w:spacing w:after="0" w:line="240" w:lineRule="auto"/>
        <w:jc w:val="both"/>
        <w:outlineLvl w:val="2"/>
        <w:rPr>
          <w:rFonts w:ascii="Times New Roman" w:hAnsi="Times New Roman"/>
          <w:bCs/>
          <w:sz w:val="28"/>
          <w:szCs w:val="28"/>
          <w:lang w:val="en-US" w:eastAsia="ru-RU"/>
        </w:rPr>
      </w:pPr>
      <w:r w:rsidRPr="00C128C5">
        <w:rPr>
          <w:rFonts w:ascii="Times New Roman" w:hAnsi="Times New Roman"/>
          <w:bCs/>
          <w:sz w:val="28"/>
          <w:szCs w:val="28"/>
          <w:lang w:val="en-US" w:eastAsia="ru-RU"/>
        </w:rPr>
        <w:t>And in plans and dreams, in fact, much more than anything else.</w:t>
      </w:r>
    </w:p>
    <w:p w:rsidR="00EC677C" w:rsidRPr="00C128C5" w:rsidRDefault="00EC677C" w:rsidP="0016137F">
      <w:pPr>
        <w:shd w:val="clear" w:color="auto" w:fill="FFFFFF"/>
        <w:spacing w:after="0" w:line="240" w:lineRule="auto"/>
        <w:jc w:val="both"/>
        <w:outlineLvl w:val="2"/>
        <w:rPr>
          <w:rFonts w:ascii="Times New Roman" w:hAnsi="Times New Roman"/>
          <w:b/>
          <w:bCs/>
          <w:sz w:val="28"/>
          <w:szCs w:val="28"/>
          <w:lang w:eastAsia="ru-RU"/>
        </w:rPr>
      </w:pPr>
      <w:r w:rsidRPr="00C128C5">
        <w:rPr>
          <w:rFonts w:ascii="Times New Roman" w:hAnsi="Times New Roman"/>
          <w:bCs/>
          <w:sz w:val="28"/>
          <w:szCs w:val="28"/>
          <w:lang w:val="en-US" w:eastAsia="ru-RU"/>
        </w:rPr>
        <w:t xml:space="preserve">But everything has its time. In addition, this topic worries not only us. There are not indifferent people all over the country, and little by little, a circle of like-minded people gathers. Therefore, our project is part of a big and exciting dream. </w:t>
      </w:r>
      <w:proofErr w:type="spellStart"/>
      <w:r w:rsidRPr="00C128C5">
        <w:rPr>
          <w:rFonts w:ascii="Times New Roman" w:hAnsi="Times New Roman"/>
          <w:bCs/>
          <w:sz w:val="28"/>
          <w:szCs w:val="28"/>
          <w:lang w:eastAsia="ru-RU"/>
        </w:rPr>
        <w:t>Andyoucanjoinher</w:t>
      </w:r>
      <w:proofErr w:type="spellEnd"/>
      <w:r w:rsidRPr="00C128C5">
        <w:rPr>
          <w:rFonts w:ascii="Times New Roman" w:hAnsi="Times New Roman"/>
          <w:bCs/>
          <w:sz w:val="28"/>
          <w:szCs w:val="28"/>
          <w:lang w:eastAsia="ru-RU"/>
        </w:rPr>
        <w:t>.</w:t>
      </w:r>
    </w:p>
    <w:p w:rsidR="00EC677C" w:rsidRDefault="00EC677C" w:rsidP="009208F7">
      <w:pPr>
        <w:spacing w:after="0"/>
        <w:rPr>
          <w:rFonts w:ascii="Times New Roman" w:hAnsi="Times New Roman"/>
          <w:b/>
          <w:sz w:val="24"/>
          <w:szCs w:val="24"/>
        </w:rPr>
      </w:pPr>
    </w:p>
    <w:p w:rsidR="00EC677C" w:rsidRDefault="00EC677C" w:rsidP="0016137F">
      <w:pPr>
        <w:spacing w:after="0"/>
        <w:jc w:val="center"/>
        <w:rPr>
          <w:rFonts w:ascii="Times New Roman" w:hAnsi="Times New Roman"/>
          <w:b/>
          <w:sz w:val="24"/>
          <w:szCs w:val="24"/>
        </w:rPr>
      </w:pPr>
    </w:p>
    <w:p w:rsidR="00EC677C" w:rsidRPr="00C128C5" w:rsidRDefault="00EC677C" w:rsidP="0016137F">
      <w:pPr>
        <w:spacing w:after="0"/>
        <w:jc w:val="center"/>
        <w:rPr>
          <w:rFonts w:ascii="Times New Roman" w:hAnsi="Times New Roman"/>
          <w:b/>
          <w:sz w:val="24"/>
          <w:szCs w:val="24"/>
        </w:rPr>
      </w:pPr>
      <w:r w:rsidRPr="00C128C5">
        <w:rPr>
          <w:rFonts w:ascii="Times New Roman" w:hAnsi="Times New Roman"/>
          <w:b/>
          <w:sz w:val="24"/>
          <w:szCs w:val="24"/>
        </w:rPr>
        <w:t>PROJECT'S BUDGET</w:t>
      </w:r>
    </w:p>
    <w:tbl>
      <w:tblPr>
        <w:tblW w:w="9781" w:type="dxa"/>
        <w:tblInd w:w="5" w:type="dxa"/>
        <w:tblLayout w:type="fixed"/>
        <w:tblCellMar>
          <w:left w:w="0" w:type="dxa"/>
          <w:right w:w="0" w:type="dxa"/>
        </w:tblCellMar>
        <w:tblLook w:val="0000" w:firstRow="0" w:lastRow="0" w:firstColumn="0" w:lastColumn="0" w:noHBand="0" w:noVBand="0"/>
      </w:tblPr>
      <w:tblGrid>
        <w:gridCol w:w="426"/>
        <w:gridCol w:w="5811"/>
        <w:gridCol w:w="1134"/>
        <w:gridCol w:w="1276"/>
        <w:gridCol w:w="1134"/>
      </w:tblGrid>
      <w:tr w:rsidR="00EC677C" w:rsidRPr="009B3591" w:rsidTr="00AE0B3C">
        <w:trPr>
          <w:trHeight w:val="305"/>
        </w:trPr>
        <w:tc>
          <w:tcPr>
            <w:tcW w:w="426" w:type="dxa"/>
            <w:tcBorders>
              <w:top w:val="single" w:sz="4" w:space="0" w:color="auto"/>
              <w:left w:val="single" w:sz="4" w:space="0" w:color="auto"/>
              <w:bottom w:val="single" w:sz="4" w:space="0" w:color="auto"/>
              <w:right w:val="single" w:sz="4" w:space="0" w:color="auto"/>
            </w:tcBorders>
            <w:shd w:val="clear" w:color="auto" w:fill="BFBFBF"/>
            <w:vAlign w:val="center"/>
          </w:tcPr>
          <w:p w:rsidR="00EC677C" w:rsidRPr="009B3591" w:rsidRDefault="00EC677C" w:rsidP="00AE0B3C">
            <w:pPr>
              <w:jc w:val="center"/>
              <w:rPr>
                <w:rFonts w:ascii="Times New Roman" w:hAnsi="Times New Roman"/>
                <w:b/>
                <w:sz w:val="24"/>
                <w:szCs w:val="24"/>
              </w:rPr>
            </w:pPr>
            <w:r w:rsidRPr="009B3591">
              <w:rPr>
                <w:rFonts w:ascii="Times New Roman" w:hAnsi="Times New Roman"/>
                <w:b/>
                <w:sz w:val="24"/>
                <w:szCs w:val="24"/>
              </w:rPr>
              <w:t xml:space="preserve">№ </w:t>
            </w:r>
            <w:proofErr w:type="spellStart"/>
            <w:r w:rsidRPr="009B3591">
              <w:rPr>
                <w:rFonts w:ascii="Times New Roman" w:hAnsi="Times New Roman"/>
                <w:b/>
                <w:sz w:val="24"/>
                <w:szCs w:val="24"/>
              </w:rPr>
              <w:t>Budgetlinenumber</w:t>
            </w:r>
            <w:proofErr w:type="spellEnd"/>
          </w:p>
        </w:tc>
        <w:tc>
          <w:tcPr>
            <w:tcW w:w="5811" w:type="dxa"/>
            <w:tcBorders>
              <w:top w:val="single" w:sz="4" w:space="0" w:color="auto"/>
              <w:left w:val="single" w:sz="4" w:space="0" w:color="auto"/>
              <w:bottom w:val="single" w:sz="4" w:space="0" w:color="auto"/>
              <w:right w:val="single" w:sz="4" w:space="0" w:color="auto"/>
            </w:tcBorders>
            <w:shd w:val="clear" w:color="auto" w:fill="BFBFBF"/>
            <w:vAlign w:val="center"/>
          </w:tcPr>
          <w:p w:rsidR="00EC677C" w:rsidRPr="009B3591" w:rsidRDefault="00EC677C" w:rsidP="00BD14A5">
            <w:pPr>
              <w:ind w:left="193"/>
              <w:jc w:val="center"/>
              <w:rPr>
                <w:rFonts w:ascii="Times New Roman" w:hAnsi="Times New Roman"/>
                <w:b/>
                <w:sz w:val="24"/>
                <w:szCs w:val="24"/>
              </w:rPr>
            </w:pPr>
            <w:proofErr w:type="spellStart"/>
            <w:r w:rsidRPr="009B3591">
              <w:rPr>
                <w:rFonts w:ascii="Times New Roman" w:hAnsi="Times New Roman"/>
                <w:b/>
                <w:sz w:val="24"/>
                <w:szCs w:val="24"/>
              </w:rPr>
              <w:t>Events</w:t>
            </w:r>
            <w:proofErr w:type="spellEnd"/>
            <w:r w:rsidRPr="009B3591">
              <w:rPr>
                <w:rFonts w:ascii="Times New Roman" w:hAnsi="Times New Roman"/>
                <w:b/>
                <w:sz w:val="24"/>
                <w:szCs w:val="24"/>
              </w:rPr>
              <w:t xml:space="preserve">, </w:t>
            </w:r>
            <w:proofErr w:type="spellStart"/>
            <w:r w:rsidRPr="009B3591">
              <w:rPr>
                <w:rFonts w:ascii="Times New Roman" w:hAnsi="Times New Roman"/>
                <w:b/>
                <w:sz w:val="24"/>
                <w:szCs w:val="24"/>
              </w:rPr>
              <w:t>goodsandservices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rsidR="00EC677C" w:rsidRPr="009B3591" w:rsidRDefault="00EC677C" w:rsidP="00AE0B3C">
            <w:pPr>
              <w:ind w:left="78"/>
              <w:jc w:val="center"/>
              <w:rPr>
                <w:rFonts w:ascii="Times New Roman" w:hAnsi="Times New Roman"/>
                <w:b/>
                <w:sz w:val="24"/>
                <w:szCs w:val="24"/>
              </w:rPr>
            </w:pPr>
            <w:proofErr w:type="spellStart"/>
            <w:r w:rsidRPr="009B3591">
              <w:rPr>
                <w:rFonts w:ascii="Times New Roman" w:hAnsi="Times New Roman"/>
                <w:b/>
                <w:sz w:val="24"/>
                <w:szCs w:val="24"/>
              </w:rPr>
              <w:t>MiniGrantFunds</w:t>
            </w:r>
            <w:proofErr w:type="spellEnd"/>
            <w:r w:rsidRPr="009B3591">
              <w:rPr>
                <w:rFonts w:ascii="Times New Roman" w:hAnsi="Times New Roman"/>
                <w:b/>
                <w:sz w:val="24"/>
                <w:szCs w:val="24"/>
              </w:rPr>
              <w:t xml:space="preserve"> (USD)</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rsidR="00EC677C" w:rsidRPr="009B3591" w:rsidRDefault="00EC677C" w:rsidP="00AE0B3C">
            <w:pPr>
              <w:ind w:left="78"/>
              <w:jc w:val="center"/>
              <w:rPr>
                <w:rFonts w:ascii="Times New Roman" w:hAnsi="Times New Roman"/>
                <w:b/>
                <w:sz w:val="24"/>
                <w:szCs w:val="24"/>
              </w:rPr>
            </w:pPr>
            <w:proofErr w:type="spellStart"/>
            <w:r w:rsidRPr="009B3591">
              <w:rPr>
                <w:rFonts w:ascii="Times New Roman" w:hAnsi="Times New Roman"/>
                <w:b/>
                <w:sz w:val="24"/>
                <w:szCs w:val="24"/>
              </w:rPr>
              <w:t>Fundsco-financed</w:t>
            </w:r>
            <w:proofErr w:type="spellEnd"/>
            <w:r w:rsidRPr="009B3591">
              <w:rPr>
                <w:rFonts w:ascii="Times New Roman" w:hAnsi="Times New Roman"/>
                <w:b/>
                <w:sz w:val="24"/>
                <w:szCs w:val="24"/>
              </w:rPr>
              <w:t>. (USD)</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rsidR="00EC677C" w:rsidRPr="009B3591" w:rsidRDefault="00EC677C" w:rsidP="00AE0B3C">
            <w:pPr>
              <w:ind w:left="78"/>
              <w:jc w:val="center"/>
              <w:rPr>
                <w:rFonts w:ascii="Times New Roman" w:hAnsi="Times New Roman"/>
                <w:b/>
                <w:sz w:val="24"/>
                <w:szCs w:val="24"/>
              </w:rPr>
            </w:pPr>
            <w:proofErr w:type="spellStart"/>
            <w:r w:rsidRPr="009B3591">
              <w:rPr>
                <w:rFonts w:ascii="Times New Roman" w:hAnsi="Times New Roman"/>
                <w:b/>
                <w:sz w:val="24"/>
                <w:szCs w:val="24"/>
              </w:rPr>
              <w:t>Totalprojectfunds</w:t>
            </w:r>
            <w:proofErr w:type="spellEnd"/>
            <w:r w:rsidRPr="009B3591">
              <w:rPr>
                <w:rFonts w:ascii="Times New Roman" w:hAnsi="Times New Roman"/>
                <w:b/>
                <w:sz w:val="24"/>
                <w:szCs w:val="24"/>
              </w:rPr>
              <w:t xml:space="preserve"> (USD)</w:t>
            </w:r>
          </w:p>
        </w:tc>
      </w:tr>
      <w:tr w:rsidR="00EC677C" w:rsidRPr="0029577D" w:rsidTr="00AE0B3C">
        <w:trPr>
          <w:trHeight w:val="276"/>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1.</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en-US"/>
              </w:rPr>
            </w:pPr>
            <w:r w:rsidRPr="009B3591">
              <w:rPr>
                <w:rFonts w:ascii="Times New Roman" w:hAnsi="Times New Roman"/>
                <w:sz w:val="24"/>
                <w:szCs w:val="24"/>
                <w:lang w:val="en-US"/>
              </w:rPr>
              <w:t xml:space="preserve">Organizing and conducting a large-scale advertising campaign (producing information booklets, placing information in the press, on the Internet, etc.) with the aim of attracting adolescents to the </w:t>
            </w:r>
            <w:proofErr w:type="spellStart"/>
            <w:r w:rsidRPr="009B3591">
              <w:rPr>
                <w:rFonts w:ascii="Times New Roman" w:hAnsi="Times New Roman"/>
                <w:sz w:val="24"/>
                <w:szCs w:val="24"/>
                <w:lang w:val="en-US"/>
              </w:rPr>
              <w:t>Volkovysk</w:t>
            </w:r>
            <w:proofErr w:type="spellEnd"/>
            <w:r w:rsidRPr="009B3591">
              <w:rPr>
                <w:rFonts w:ascii="Times New Roman" w:hAnsi="Times New Roman"/>
                <w:sz w:val="24"/>
                <w:szCs w:val="24"/>
                <w:lang w:val="en-US"/>
              </w:rPr>
              <w:t xml:space="preserve"> Regional Center for Technical Creativity of Children and Youth</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AE0B3C">
        <w:trPr>
          <w:trHeight w:val="373"/>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1.1.</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rPr>
            </w:pPr>
            <w:proofErr w:type="spellStart"/>
            <w:r w:rsidRPr="009B3591">
              <w:rPr>
                <w:rFonts w:ascii="Times New Roman" w:hAnsi="Times New Roman"/>
                <w:sz w:val="24"/>
                <w:szCs w:val="24"/>
              </w:rPr>
              <w:t>Printing</w:t>
            </w:r>
            <w:proofErr w:type="spellEnd"/>
            <w:r w:rsidRPr="009B3591">
              <w:rPr>
                <w:rFonts w:ascii="Times New Roman" w:hAnsi="Times New Roman"/>
                <w:sz w:val="24"/>
                <w:szCs w:val="24"/>
              </w:rPr>
              <w:t xml:space="preserve"> 100 </w:t>
            </w:r>
            <w:proofErr w:type="spellStart"/>
            <w:r w:rsidRPr="009B3591">
              <w:rPr>
                <w:rFonts w:ascii="Times New Roman" w:hAnsi="Times New Roman"/>
                <w:sz w:val="24"/>
                <w:szCs w:val="24"/>
              </w:rPr>
              <w:t>pcs</w:t>
            </w:r>
            <w:proofErr w:type="spellEnd"/>
            <w:r w:rsidRPr="009B3591">
              <w:rPr>
                <w:rFonts w:ascii="Times New Roman" w:hAnsi="Times New Roman"/>
                <w:sz w:val="24"/>
                <w:szCs w:val="24"/>
              </w:rPr>
              <w:t xml:space="preserve">. </w:t>
            </w:r>
            <w:proofErr w:type="spellStart"/>
            <w:r w:rsidRPr="009B3591">
              <w:rPr>
                <w:rFonts w:ascii="Times New Roman" w:hAnsi="Times New Roman"/>
                <w:sz w:val="24"/>
                <w:szCs w:val="24"/>
              </w:rPr>
              <w:t>informationbooklets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r w:rsidRPr="009B3591">
              <w:rPr>
                <w:rFonts w:ascii="Times New Roman" w:hAnsi="Times New Roman"/>
                <w:b/>
                <w:sz w:val="24"/>
                <w:szCs w:val="24"/>
                <w:lang w:val="be-BY"/>
              </w:rPr>
              <w:t>35</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r w:rsidRPr="009B3591">
              <w:rPr>
                <w:rFonts w:ascii="Times New Roman" w:hAnsi="Times New Roman"/>
                <w:b/>
                <w:sz w:val="24"/>
                <w:szCs w:val="24"/>
                <w:lang w:val="be-BY"/>
              </w:rPr>
              <w:t>35</w:t>
            </w:r>
          </w:p>
        </w:tc>
      </w:tr>
      <w:tr w:rsidR="00EC677C" w:rsidRPr="0029577D" w:rsidTr="00AE0B3C">
        <w:trPr>
          <w:trHeight w:val="403"/>
        </w:trPr>
        <w:tc>
          <w:tcPr>
            <w:tcW w:w="426" w:type="dxa"/>
            <w:vMerge w:val="restart"/>
            <w:tcBorders>
              <w:top w:val="single" w:sz="4" w:space="0" w:color="auto"/>
              <w:left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lastRenderedPageBreak/>
              <w:t>1.2.</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be-BY"/>
              </w:rPr>
            </w:pPr>
            <w:r w:rsidRPr="009B3591">
              <w:rPr>
                <w:rFonts w:ascii="Times New Roman" w:hAnsi="Times New Roman"/>
                <w:b/>
                <w:sz w:val="24"/>
                <w:szCs w:val="24"/>
                <w:shd w:val="clear" w:color="auto" w:fill="FFFFFF"/>
                <w:lang w:val="be-BY"/>
              </w:rPr>
              <w:t>Rental of premises for events:</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AE0B3C">
        <w:trPr>
          <w:trHeight w:val="700"/>
        </w:trPr>
        <w:tc>
          <w:tcPr>
            <w:tcW w:w="426" w:type="dxa"/>
            <w:vMerge/>
            <w:tcBorders>
              <w:left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lang w:val="en-US"/>
              </w:rPr>
            </w:pP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en-US"/>
              </w:rPr>
            </w:pPr>
            <w:r w:rsidRPr="009B3591">
              <w:rPr>
                <w:rFonts w:ascii="Times New Roman" w:hAnsi="Times New Roman"/>
                <w:sz w:val="24"/>
                <w:szCs w:val="24"/>
                <w:lang w:val="en-US"/>
              </w:rPr>
              <w:t>when preparing and conducting training sessions for students (1 hour - $ 10)</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rPr>
            </w:pPr>
            <w:r w:rsidRPr="009B3591">
              <w:rPr>
                <w:rFonts w:ascii="Times New Roman" w:hAnsi="Times New Roman"/>
                <w:b/>
                <w:sz w:val="24"/>
                <w:szCs w:val="24"/>
              </w:rPr>
              <w:t>30</w:t>
            </w:r>
          </w:p>
        </w:tc>
        <w:tc>
          <w:tcPr>
            <w:tcW w:w="1134" w:type="dxa"/>
            <w:vMerge w:val="restart"/>
            <w:tcBorders>
              <w:top w:val="single" w:sz="4" w:space="0" w:color="auto"/>
              <w:left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r w:rsidRPr="009B3591">
              <w:rPr>
                <w:rFonts w:ascii="Times New Roman" w:hAnsi="Times New Roman"/>
                <w:b/>
                <w:sz w:val="24"/>
                <w:szCs w:val="24"/>
                <w:lang w:val="be-BY"/>
              </w:rPr>
              <w:t>70</w:t>
            </w:r>
          </w:p>
        </w:tc>
      </w:tr>
      <w:tr w:rsidR="00EC677C" w:rsidRPr="009B3591" w:rsidTr="00AE0B3C">
        <w:trPr>
          <w:trHeight w:val="566"/>
        </w:trPr>
        <w:tc>
          <w:tcPr>
            <w:tcW w:w="426" w:type="dxa"/>
            <w:vMerge/>
            <w:tcBorders>
              <w:left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en-US"/>
              </w:rPr>
            </w:pPr>
            <w:r w:rsidRPr="009B3591">
              <w:rPr>
                <w:rFonts w:ascii="Times New Roman" w:hAnsi="Times New Roman"/>
                <w:sz w:val="24"/>
                <w:szCs w:val="24"/>
                <w:lang w:val="en-US"/>
              </w:rPr>
              <w:t>conducting a training seminar for teachers</w:t>
            </w:r>
          </w:p>
        </w:tc>
        <w:tc>
          <w:tcPr>
            <w:tcW w:w="1134" w:type="dxa"/>
            <w:vMerge w:val="restart"/>
            <w:tcBorders>
              <w:top w:val="single" w:sz="4" w:space="0" w:color="auto"/>
              <w:left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rPr>
            </w:pPr>
            <w:r w:rsidRPr="009B3591">
              <w:rPr>
                <w:rFonts w:ascii="Times New Roman" w:hAnsi="Times New Roman"/>
                <w:b/>
                <w:sz w:val="24"/>
                <w:szCs w:val="24"/>
              </w:rPr>
              <w:t>20</w:t>
            </w:r>
          </w:p>
        </w:tc>
        <w:tc>
          <w:tcPr>
            <w:tcW w:w="1134" w:type="dxa"/>
            <w:vMerge/>
            <w:tcBorders>
              <w:left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AE0B3C">
        <w:trPr>
          <w:trHeight w:val="568"/>
        </w:trPr>
        <w:tc>
          <w:tcPr>
            <w:tcW w:w="426" w:type="dxa"/>
            <w:vMerge/>
            <w:tcBorders>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en-US"/>
              </w:rPr>
            </w:pPr>
            <w:r w:rsidRPr="009B3591">
              <w:rPr>
                <w:rFonts w:ascii="Times New Roman" w:hAnsi="Times New Roman"/>
                <w:sz w:val="24"/>
                <w:szCs w:val="24"/>
                <w:lang w:val="en-US"/>
              </w:rPr>
              <w:t>during the organizational and informational meeting, the final round table</w:t>
            </w:r>
          </w:p>
        </w:tc>
        <w:tc>
          <w:tcPr>
            <w:tcW w:w="1134" w:type="dxa"/>
            <w:vMerge/>
            <w:tcBorders>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rPr>
            </w:pPr>
            <w:r w:rsidRPr="009B3591">
              <w:rPr>
                <w:rFonts w:ascii="Times New Roman" w:hAnsi="Times New Roman"/>
                <w:b/>
                <w:sz w:val="24"/>
                <w:szCs w:val="24"/>
              </w:rPr>
              <w:t>20</w:t>
            </w:r>
          </w:p>
        </w:tc>
        <w:tc>
          <w:tcPr>
            <w:tcW w:w="1134" w:type="dxa"/>
            <w:vMerge/>
            <w:tcBorders>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29577D" w:rsidTr="00AE0B3C">
        <w:trPr>
          <w:trHeight w:val="706"/>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b/>
                <w:sz w:val="24"/>
                <w:szCs w:val="24"/>
              </w:rPr>
            </w:pPr>
            <w:r w:rsidRPr="009B3591">
              <w:rPr>
                <w:rFonts w:ascii="Times New Roman" w:hAnsi="Times New Roman"/>
                <w:b/>
                <w:sz w:val="24"/>
                <w:szCs w:val="24"/>
              </w:rPr>
              <w:t>2.</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b/>
                <w:sz w:val="24"/>
                <w:szCs w:val="24"/>
                <w:lang w:val="be-BY"/>
              </w:rPr>
            </w:pPr>
            <w:r w:rsidRPr="009B3591">
              <w:rPr>
                <w:rFonts w:ascii="Times New Roman" w:hAnsi="Times New Roman"/>
                <w:b/>
                <w:sz w:val="24"/>
                <w:szCs w:val="24"/>
                <w:lang w:val="be-BY"/>
              </w:rPr>
              <w:t>Acquisition of building materials, structures for improvement of a closed area</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AE0B3C">
        <w:trPr>
          <w:trHeight w:val="367"/>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2.1</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en-US"/>
              </w:rPr>
            </w:pPr>
            <w:r w:rsidRPr="009B3591">
              <w:rPr>
                <w:rFonts w:ascii="Times New Roman" w:hAnsi="Times New Roman"/>
                <w:sz w:val="24"/>
                <w:szCs w:val="24"/>
                <w:lang w:val="en-US"/>
              </w:rPr>
              <w:t>Purchase of metal fencing and installation of fencing</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7"/>
              <w:jc w:val="center"/>
              <w:rPr>
                <w:rFonts w:ascii="Times New Roman" w:hAnsi="Times New Roman"/>
                <w:b/>
                <w:sz w:val="24"/>
                <w:szCs w:val="24"/>
                <w:lang w:val="be-BY"/>
              </w:rPr>
            </w:pPr>
          </w:p>
          <w:p w:rsidR="00EC677C" w:rsidRPr="009B3591" w:rsidRDefault="00EC677C" w:rsidP="00AE0B3C">
            <w:pPr>
              <w:ind w:left="187"/>
              <w:jc w:val="center"/>
              <w:rPr>
                <w:rFonts w:ascii="Times New Roman" w:hAnsi="Times New Roman"/>
                <w:b/>
                <w:sz w:val="24"/>
                <w:szCs w:val="24"/>
                <w:lang w:val="be-BY"/>
              </w:rPr>
            </w:pPr>
            <w:r w:rsidRPr="009B3591">
              <w:rPr>
                <w:rFonts w:ascii="Times New Roman" w:hAnsi="Times New Roman"/>
                <w:b/>
                <w:sz w:val="24"/>
                <w:szCs w:val="24"/>
                <w:lang w:val="be-BY"/>
              </w:rPr>
              <w:t>2000</w:t>
            </w: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vMerge w:val="restart"/>
            <w:tcBorders>
              <w:top w:val="single" w:sz="4" w:space="0" w:color="auto"/>
              <w:left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r w:rsidRPr="009B3591">
              <w:rPr>
                <w:rFonts w:ascii="Times New Roman" w:hAnsi="Times New Roman"/>
                <w:b/>
                <w:sz w:val="24"/>
                <w:szCs w:val="24"/>
                <w:lang w:val="be-BY"/>
              </w:rPr>
              <w:t>2525</w:t>
            </w:r>
          </w:p>
        </w:tc>
      </w:tr>
      <w:tr w:rsidR="00EC677C" w:rsidRPr="009B3591" w:rsidTr="00AE0B3C">
        <w:trPr>
          <w:trHeight w:val="367"/>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2.2</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rPr>
            </w:pPr>
            <w:r w:rsidRPr="009B3591">
              <w:rPr>
                <w:rFonts w:ascii="Times New Roman" w:hAnsi="Times New Roman"/>
                <w:sz w:val="24"/>
                <w:szCs w:val="24"/>
                <w:lang w:val="be-BY"/>
              </w:rPr>
              <w:t>Arrangement of training grounds</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7"/>
              <w:jc w:val="center"/>
              <w:rPr>
                <w:rFonts w:ascii="Times New Roman" w:hAnsi="Times New Roman"/>
                <w:b/>
                <w:sz w:val="24"/>
                <w:szCs w:val="24"/>
                <w:lang w:val="be-BY"/>
              </w:rPr>
            </w:pPr>
            <w:r w:rsidRPr="009B3591">
              <w:rPr>
                <w:rFonts w:ascii="Times New Roman" w:hAnsi="Times New Roman"/>
                <w:b/>
                <w:sz w:val="24"/>
                <w:szCs w:val="24"/>
                <w:lang w:val="be-BY"/>
              </w:rPr>
              <w:t>500</w:t>
            </w: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vMerge/>
            <w:tcBorders>
              <w:left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AE0B3C">
        <w:trPr>
          <w:trHeight w:val="367"/>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2.3</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be-BY"/>
              </w:rPr>
            </w:pPr>
            <w:r w:rsidRPr="009B3591">
              <w:rPr>
                <w:rFonts w:ascii="Times New Roman" w:hAnsi="Times New Roman"/>
                <w:sz w:val="24"/>
                <w:szCs w:val="24"/>
                <w:lang w:val="be-BY"/>
              </w:rPr>
              <w:t>Marking</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7"/>
              <w:jc w:val="center"/>
              <w:rPr>
                <w:rFonts w:ascii="Times New Roman" w:hAnsi="Times New Roman"/>
                <w:b/>
                <w:sz w:val="24"/>
                <w:szCs w:val="24"/>
                <w:lang w:val="be-BY"/>
              </w:rPr>
            </w:pPr>
            <w:r w:rsidRPr="009B3591">
              <w:rPr>
                <w:rFonts w:ascii="Times New Roman" w:hAnsi="Times New Roman"/>
                <w:b/>
                <w:sz w:val="24"/>
                <w:szCs w:val="24"/>
                <w:lang w:val="be-BY"/>
              </w:rPr>
              <w:t>25</w:t>
            </w: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vMerge/>
            <w:tcBorders>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29577D" w:rsidTr="00BD14A5">
        <w:trPr>
          <w:trHeight w:val="367"/>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3.</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b/>
                <w:sz w:val="24"/>
                <w:szCs w:val="24"/>
                <w:lang w:val="be-BY"/>
              </w:rPr>
            </w:pPr>
            <w:r w:rsidRPr="009B3591">
              <w:rPr>
                <w:rFonts w:ascii="Times New Roman" w:hAnsi="Times New Roman"/>
                <w:b/>
                <w:sz w:val="24"/>
                <w:szCs w:val="24"/>
                <w:lang w:val="be-BY"/>
              </w:rPr>
              <w:t>Purchase of motorcycles, consumables for maintenance</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BD14A5">
        <w:trPr>
          <w:trHeight w:val="383"/>
        </w:trPr>
        <w:tc>
          <w:tcPr>
            <w:tcW w:w="426" w:type="dxa"/>
            <w:tcBorders>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3.1</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be-BY"/>
              </w:rPr>
            </w:pPr>
            <w:r w:rsidRPr="009B3591">
              <w:rPr>
                <w:rFonts w:ascii="Times New Roman" w:hAnsi="Times New Roman"/>
                <w:sz w:val="24"/>
                <w:szCs w:val="24"/>
                <w:lang w:val="be-BY"/>
              </w:rPr>
              <w:t>Purchase of 6 mopeds x 1000 $;</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7"/>
              <w:jc w:val="center"/>
              <w:rPr>
                <w:rFonts w:ascii="Times New Roman" w:hAnsi="Times New Roman"/>
                <w:b/>
                <w:sz w:val="24"/>
                <w:szCs w:val="24"/>
                <w:lang w:val="be-BY"/>
              </w:rPr>
            </w:pPr>
            <w:r w:rsidRPr="009B3591">
              <w:rPr>
                <w:rFonts w:ascii="Times New Roman" w:hAnsi="Times New Roman"/>
                <w:b/>
                <w:sz w:val="24"/>
                <w:szCs w:val="24"/>
                <w:lang w:val="be-BY"/>
              </w:rPr>
              <w:t>6000</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r w:rsidRPr="009B3591">
              <w:rPr>
                <w:rFonts w:ascii="Times New Roman" w:hAnsi="Times New Roman"/>
                <w:b/>
                <w:sz w:val="24"/>
                <w:szCs w:val="24"/>
                <w:lang w:val="be-BY"/>
              </w:rPr>
              <w:t>15900</w:t>
            </w:r>
          </w:p>
        </w:tc>
      </w:tr>
      <w:tr w:rsidR="00EC677C" w:rsidRPr="009B3591" w:rsidTr="00BD14A5">
        <w:trPr>
          <w:trHeight w:val="383"/>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3.2</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be-BY"/>
              </w:rPr>
            </w:pPr>
            <w:r w:rsidRPr="009B3591">
              <w:rPr>
                <w:rFonts w:ascii="Times New Roman" w:hAnsi="Times New Roman"/>
                <w:sz w:val="24"/>
                <w:szCs w:val="24"/>
                <w:lang w:val="be-BY"/>
              </w:rPr>
              <w:t>Purchase of 6 motorcycles x $ 1450;</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7"/>
              <w:jc w:val="center"/>
              <w:rPr>
                <w:rFonts w:ascii="Times New Roman" w:hAnsi="Times New Roman"/>
                <w:b/>
                <w:sz w:val="24"/>
                <w:szCs w:val="24"/>
                <w:lang w:val="be-BY"/>
              </w:rPr>
            </w:pPr>
            <w:r w:rsidRPr="009B3591">
              <w:rPr>
                <w:rFonts w:ascii="Times New Roman" w:hAnsi="Times New Roman"/>
                <w:b/>
                <w:sz w:val="24"/>
                <w:szCs w:val="24"/>
                <w:lang w:val="be-BY"/>
              </w:rPr>
              <w:t>8700</w:t>
            </w:r>
          </w:p>
        </w:tc>
        <w:tc>
          <w:tcPr>
            <w:tcW w:w="1276" w:type="dxa"/>
            <w:vMerge/>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BD14A5">
        <w:trPr>
          <w:trHeight w:val="642"/>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3.3</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be-BY"/>
              </w:rPr>
            </w:pPr>
            <w:r w:rsidRPr="009B3591">
              <w:rPr>
                <w:rFonts w:ascii="Times New Roman" w:hAnsi="Times New Roman"/>
                <w:sz w:val="24"/>
                <w:szCs w:val="24"/>
                <w:lang w:val="be-BY"/>
              </w:rPr>
              <w:t>Buying helmets 6 pieces</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7"/>
              <w:jc w:val="center"/>
              <w:rPr>
                <w:rFonts w:ascii="Times New Roman" w:hAnsi="Times New Roman"/>
                <w:b/>
                <w:sz w:val="24"/>
                <w:szCs w:val="24"/>
                <w:lang w:val="be-BY"/>
              </w:rPr>
            </w:pPr>
            <w:r w:rsidRPr="009B3591">
              <w:rPr>
                <w:rFonts w:ascii="Times New Roman" w:hAnsi="Times New Roman"/>
                <w:b/>
                <w:sz w:val="24"/>
                <w:szCs w:val="24"/>
                <w:lang w:val="be-BY"/>
              </w:rPr>
              <w:t>300</w:t>
            </w: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p w:rsidR="00EC677C" w:rsidRPr="009B3591" w:rsidRDefault="00EC677C" w:rsidP="00AE0B3C">
            <w:pPr>
              <w:ind w:left="189"/>
              <w:jc w:val="center"/>
              <w:rPr>
                <w:rFonts w:ascii="Times New Roman" w:hAnsi="Times New Roman"/>
                <w:b/>
                <w:sz w:val="24"/>
                <w:szCs w:val="24"/>
                <w:lang w:val="be-BY"/>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BD14A5">
        <w:trPr>
          <w:trHeight w:val="331"/>
        </w:trPr>
        <w:tc>
          <w:tcPr>
            <w:tcW w:w="426" w:type="dxa"/>
            <w:tcBorders>
              <w:top w:val="single" w:sz="4" w:space="0" w:color="auto"/>
              <w:left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3.4</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be-BY"/>
              </w:rPr>
            </w:pPr>
            <w:r w:rsidRPr="009B3591">
              <w:rPr>
                <w:rFonts w:ascii="Times New Roman" w:hAnsi="Times New Roman"/>
                <w:sz w:val="24"/>
                <w:szCs w:val="24"/>
                <w:lang w:val="be-BY"/>
              </w:rPr>
              <w:t>Purchase of fuel and lubricants</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7"/>
              <w:jc w:val="center"/>
              <w:rPr>
                <w:rFonts w:ascii="Times New Roman" w:hAnsi="Times New Roman"/>
                <w:b/>
                <w:sz w:val="24"/>
                <w:szCs w:val="24"/>
                <w:lang w:val="be-BY"/>
              </w:rPr>
            </w:pP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r w:rsidRPr="009B3591">
              <w:rPr>
                <w:rFonts w:ascii="Times New Roman" w:hAnsi="Times New Roman"/>
                <w:b/>
                <w:sz w:val="24"/>
                <w:szCs w:val="24"/>
                <w:lang w:val="be-BY"/>
              </w:rPr>
              <w:t>100</w:t>
            </w:r>
          </w:p>
        </w:tc>
        <w:tc>
          <w:tcPr>
            <w:tcW w:w="1134" w:type="dxa"/>
            <w:vMerge/>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BD14A5">
        <w:trPr>
          <w:trHeight w:val="306"/>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4</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b/>
                <w:sz w:val="24"/>
                <w:szCs w:val="24"/>
                <w:lang w:val="be-BY"/>
              </w:rPr>
            </w:pPr>
            <w:r w:rsidRPr="009B3591">
              <w:rPr>
                <w:rFonts w:ascii="Times New Roman" w:hAnsi="Times New Roman"/>
                <w:b/>
                <w:sz w:val="24"/>
                <w:szCs w:val="24"/>
                <w:lang w:val="be-BY"/>
              </w:rPr>
              <w:t>Registration of motorcycles in the traffic police</w:t>
            </w:r>
          </w:p>
        </w:tc>
        <w:tc>
          <w:tcPr>
            <w:tcW w:w="1134" w:type="dxa"/>
            <w:tcBorders>
              <w:top w:val="single" w:sz="4" w:space="0" w:color="auto"/>
              <w:left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r w:rsidRPr="009B3591">
              <w:rPr>
                <w:rFonts w:ascii="Times New Roman" w:hAnsi="Times New Roman"/>
                <w:b/>
                <w:sz w:val="24"/>
                <w:szCs w:val="24"/>
                <w:lang w:val="be-BY"/>
              </w:rPr>
              <w:t>300</w:t>
            </w: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BD14A5">
        <w:trPr>
          <w:trHeight w:val="279"/>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4.1</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en-US"/>
              </w:rPr>
            </w:pPr>
            <w:r w:rsidRPr="009B3591">
              <w:rPr>
                <w:rFonts w:ascii="Times New Roman" w:hAnsi="Times New Roman"/>
                <w:sz w:val="24"/>
                <w:szCs w:val="24"/>
                <w:lang w:val="en-US"/>
              </w:rPr>
              <w:t>Passing inspection in the traffic police</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r w:rsidRPr="009B3591">
              <w:rPr>
                <w:rFonts w:ascii="Times New Roman" w:hAnsi="Times New Roman"/>
                <w:b/>
                <w:sz w:val="24"/>
                <w:szCs w:val="24"/>
                <w:lang w:val="be-BY"/>
              </w:rPr>
              <w:t>500</w:t>
            </w: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BD14A5">
        <w:trPr>
          <w:trHeight w:val="279"/>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4.2</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b/>
                <w:sz w:val="24"/>
                <w:szCs w:val="24"/>
              </w:rPr>
            </w:pPr>
            <w:proofErr w:type="spellStart"/>
            <w:r w:rsidRPr="009B3591">
              <w:rPr>
                <w:rFonts w:ascii="Times New Roman" w:hAnsi="Times New Roman"/>
                <w:b/>
                <w:sz w:val="24"/>
                <w:szCs w:val="24"/>
              </w:rPr>
              <w:t>Laboratoryequipmentfortraining</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vMerge w:val="restart"/>
            <w:tcBorders>
              <w:top w:val="single" w:sz="4" w:space="0" w:color="auto"/>
              <w:left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r w:rsidRPr="009B3591">
              <w:rPr>
                <w:rFonts w:ascii="Times New Roman" w:hAnsi="Times New Roman"/>
                <w:b/>
                <w:sz w:val="24"/>
                <w:szCs w:val="24"/>
                <w:lang w:val="be-BY"/>
              </w:rPr>
              <w:t>110</w:t>
            </w:r>
          </w:p>
        </w:tc>
      </w:tr>
      <w:tr w:rsidR="00EC677C" w:rsidRPr="009B3591" w:rsidTr="00AE0B3C">
        <w:trPr>
          <w:trHeight w:val="473"/>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4.3</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be-BY"/>
              </w:rPr>
            </w:pPr>
            <w:r w:rsidRPr="009B3591">
              <w:rPr>
                <w:rFonts w:ascii="Times New Roman" w:hAnsi="Times New Roman"/>
                <w:sz w:val="24"/>
                <w:szCs w:val="24"/>
                <w:lang w:val="be-BY"/>
              </w:rPr>
              <w:t>Purchase educational posters.</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r w:rsidRPr="009B3591">
              <w:rPr>
                <w:rFonts w:ascii="Times New Roman" w:hAnsi="Times New Roman"/>
                <w:b/>
                <w:sz w:val="24"/>
                <w:szCs w:val="24"/>
                <w:lang w:val="be-BY"/>
              </w:rPr>
              <w:t>20</w:t>
            </w:r>
          </w:p>
        </w:tc>
        <w:tc>
          <w:tcPr>
            <w:tcW w:w="1134" w:type="dxa"/>
            <w:vMerge/>
            <w:tcBorders>
              <w:left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AE0B3C">
        <w:trPr>
          <w:trHeight w:val="473"/>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4.4</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be-BY"/>
              </w:rPr>
            </w:pPr>
            <w:r w:rsidRPr="009B3591">
              <w:rPr>
                <w:rFonts w:ascii="Times New Roman" w:hAnsi="Times New Roman"/>
                <w:sz w:val="24"/>
                <w:szCs w:val="24"/>
                <w:lang w:val="be-BY"/>
              </w:rPr>
              <w:t>Purchase of fire extinguishing equipment</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7"/>
              <w:jc w:val="center"/>
              <w:rPr>
                <w:rFonts w:ascii="Times New Roman" w:hAnsi="Times New Roman"/>
                <w:b/>
                <w:sz w:val="24"/>
                <w:szCs w:val="24"/>
                <w:lang w:val="be-BY"/>
              </w:rPr>
            </w:pPr>
            <w:r w:rsidRPr="009B3591">
              <w:rPr>
                <w:rFonts w:ascii="Times New Roman" w:hAnsi="Times New Roman"/>
                <w:b/>
                <w:sz w:val="24"/>
                <w:szCs w:val="24"/>
                <w:lang w:val="be-BY"/>
              </w:rPr>
              <w:t>30</w:t>
            </w: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vMerge/>
            <w:tcBorders>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AE0B3C">
        <w:trPr>
          <w:trHeight w:val="473"/>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4.5</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be-BY"/>
              </w:rPr>
            </w:pPr>
            <w:r w:rsidRPr="009B3591">
              <w:rPr>
                <w:rFonts w:ascii="Times New Roman" w:hAnsi="Times New Roman"/>
                <w:sz w:val="24"/>
                <w:szCs w:val="24"/>
                <w:lang w:val="be-BY"/>
              </w:rPr>
              <w:t>Purchase of first aid kits for first aid</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rPr>
            </w:pPr>
            <w:r w:rsidRPr="009B3591">
              <w:rPr>
                <w:rFonts w:ascii="Times New Roman" w:hAnsi="Times New Roman"/>
                <w:b/>
                <w:sz w:val="24"/>
                <w:szCs w:val="24"/>
              </w:rPr>
              <w:t>10</w:t>
            </w: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vMerge w:val="restart"/>
            <w:tcBorders>
              <w:top w:val="single" w:sz="4" w:space="0" w:color="auto"/>
              <w:left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AE0B3C">
        <w:trPr>
          <w:trHeight w:val="706"/>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4.6</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be-BY"/>
              </w:rPr>
            </w:pPr>
            <w:r w:rsidRPr="009B3591">
              <w:rPr>
                <w:rFonts w:ascii="Times New Roman" w:hAnsi="Times New Roman"/>
                <w:sz w:val="24"/>
                <w:szCs w:val="24"/>
                <w:lang w:val="be-BY"/>
              </w:rPr>
              <w:t>Purchase of licensed discs</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r w:rsidRPr="009B3591">
              <w:rPr>
                <w:rFonts w:ascii="Times New Roman" w:hAnsi="Times New Roman"/>
                <w:b/>
                <w:sz w:val="24"/>
                <w:szCs w:val="24"/>
                <w:lang w:val="be-BY"/>
              </w:rPr>
              <w:t>50</w:t>
            </w: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vMerge/>
            <w:tcBorders>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29577D" w:rsidTr="00AE0B3C">
        <w:trPr>
          <w:trHeight w:val="465"/>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2D4C81">
            <w:pPr>
              <w:jc w:val="center"/>
              <w:rPr>
                <w:rFonts w:ascii="Times New Roman" w:hAnsi="Times New Roman"/>
                <w:b/>
                <w:sz w:val="24"/>
                <w:szCs w:val="24"/>
              </w:rPr>
            </w:pPr>
            <w:r w:rsidRPr="009B3591">
              <w:rPr>
                <w:rFonts w:ascii="Times New Roman" w:hAnsi="Times New Roman"/>
                <w:b/>
                <w:sz w:val="24"/>
                <w:szCs w:val="24"/>
              </w:rPr>
              <w:t>5.</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b/>
                <w:sz w:val="24"/>
                <w:szCs w:val="24"/>
                <w:lang w:val="en-US"/>
              </w:rPr>
            </w:pPr>
            <w:r w:rsidRPr="009B3591">
              <w:rPr>
                <w:rFonts w:ascii="Times New Roman" w:hAnsi="Times New Roman"/>
                <w:b/>
                <w:sz w:val="24"/>
                <w:szCs w:val="24"/>
                <w:lang w:val="be-BY"/>
              </w:rPr>
              <w:t>Volunteer activities and organization issues in the framework of the project:</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AE0B3C">
        <w:trPr>
          <w:trHeight w:val="541"/>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5.1.</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i/>
                <w:sz w:val="24"/>
                <w:szCs w:val="24"/>
                <w:lang w:val="en-US"/>
              </w:rPr>
            </w:pPr>
            <w:r w:rsidRPr="009B3591">
              <w:rPr>
                <w:rFonts w:ascii="Times New Roman" w:hAnsi="Times New Roman"/>
                <w:sz w:val="24"/>
                <w:szCs w:val="24"/>
                <w:lang w:val="en-US"/>
              </w:rPr>
              <w:t>Territory preparation (cleaning, cutting, dressing, leveling) (1 share)</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r w:rsidRPr="009B3591">
              <w:rPr>
                <w:rFonts w:ascii="Times New Roman" w:hAnsi="Times New Roman"/>
                <w:b/>
                <w:sz w:val="24"/>
                <w:szCs w:val="24"/>
                <w:lang w:val="be-BY"/>
              </w:rPr>
              <w:t>10</w:t>
            </w:r>
          </w:p>
        </w:tc>
        <w:tc>
          <w:tcPr>
            <w:tcW w:w="1134" w:type="dxa"/>
            <w:vMerge w:val="restart"/>
            <w:tcBorders>
              <w:top w:val="single" w:sz="4" w:space="0" w:color="auto"/>
              <w:left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r w:rsidRPr="009B3591">
              <w:rPr>
                <w:rFonts w:ascii="Times New Roman" w:hAnsi="Times New Roman"/>
                <w:b/>
                <w:sz w:val="24"/>
                <w:szCs w:val="24"/>
                <w:lang w:val="be-BY"/>
              </w:rPr>
              <w:t>70</w:t>
            </w:r>
          </w:p>
        </w:tc>
      </w:tr>
      <w:tr w:rsidR="00EC677C" w:rsidRPr="009B3591" w:rsidTr="00AE0B3C">
        <w:trPr>
          <w:trHeight w:val="541"/>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lastRenderedPageBreak/>
              <w:t>5.2.</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en-US"/>
              </w:rPr>
            </w:pPr>
            <w:r w:rsidRPr="009B3591">
              <w:rPr>
                <w:rFonts w:ascii="Times New Roman" w:hAnsi="Times New Roman"/>
                <w:sz w:val="24"/>
                <w:szCs w:val="24"/>
                <w:lang w:val="en-US"/>
              </w:rPr>
              <w:t>Transportation costs (visit to the road safety center)</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r w:rsidRPr="009B3591">
              <w:rPr>
                <w:rFonts w:ascii="Times New Roman" w:hAnsi="Times New Roman"/>
                <w:b/>
                <w:sz w:val="24"/>
                <w:szCs w:val="24"/>
                <w:lang w:val="be-BY"/>
              </w:rPr>
              <w:t>60</w:t>
            </w:r>
          </w:p>
        </w:tc>
        <w:tc>
          <w:tcPr>
            <w:tcW w:w="1134" w:type="dxa"/>
            <w:vMerge/>
            <w:tcBorders>
              <w:left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AE0B3C">
        <w:trPr>
          <w:trHeight w:val="355"/>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2D4C81">
            <w:pPr>
              <w:jc w:val="center"/>
              <w:rPr>
                <w:rFonts w:ascii="Times New Roman" w:hAnsi="Times New Roman"/>
                <w:b/>
                <w:sz w:val="24"/>
                <w:szCs w:val="24"/>
              </w:rPr>
            </w:pPr>
            <w:r w:rsidRPr="009B3591">
              <w:rPr>
                <w:rFonts w:ascii="Times New Roman" w:hAnsi="Times New Roman"/>
                <w:b/>
                <w:sz w:val="24"/>
                <w:szCs w:val="24"/>
              </w:rPr>
              <w:t>6.</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58367D">
            <w:pPr>
              <w:ind w:left="193" w:right="62"/>
              <w:rPr>
                <w:rFonts w:ascii="Times New Roman" w:hAnsi="Times New Roman"/>
                <w:b/>
                <w:sz w:val="24"/>
                <w:szCs w:val="24"/>
              </w:rPr>
            </w:pPr>
            <w:proofErr w:type="spellStart"/>
            <w:r w:rsidRPr="009B3591">
              <w:rPr>
                <w:rFonts w:ascii="Times New Roman" w:hAnsi="Times New Roman"/>
                <w:b/>
                <w:sz w:val="24"/>
                <w:szCs w:val="24"/>
              </w:rPr>
              <w:t>Finalprojectactivities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AE0B3C">
        <w:trPr>
          <w:trHeight w:val="706"/>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6.1.</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C128C5" w:rsidRDefault="00EC677C" w:rsidP="0058367D">
            <w:pPr>
              <w:pStyle w:val="a4"/>
              <w:shd w:val="clear" w:color="auto" w:fill="FFFFFF"/>
              <w:spacing w:before="0" w:beforeAutospacing="0" w:after="0" w:afterAutospacing="0"/>
              <w:ind w:left="193"/>
              <w:rPr>
                <w:lang w:val="en-US"/>
              </w:rPr>
            </w:pPr>
            <w:r w:rsidRPr="00C128C5">
              <w:rPr>
                <w:lang w:val="en-US" w:eastAsia="en-US"/>
              </w:rPr>
              <w:t>Organization and holding of a round table with the final presentation of the project results (Monitoring of cases of children's road traffic injuries in some way with the traffic police</w:t>
            </w:r>
            <w:r w:rsidRPr="00C128C5">
              <w:rPr>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r w:rsidRPr="009B3591">
              <w:rPr>
                <w:rFonts w:ascii="Times New Roman" w:hAnsi="Times New Roman"/>
                <w:b/>
                <w:sz w:val="24"/>
                <w:szCs w:val="24"/>
                <w:lang w:val="be-BY"/>
              </w:rPr>
              <w:t>10</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r w:rsidRPr="009B3591">
              <w:rPr>
                <w:rFonts w:ascii="Times New Roman" w:hAnsi="Times New Roman"/>
                <w:b/>
                <w:sz w:val="24"/>
                <w:szCs w:val="24"/>
                <w:lang w:val="be-BY"/>
              </w:rPr>
              <w:t>10</w:t>
            </w:r>
          </w:p>
        </w:tc>
      </w:tr>
      <w:tr w:rsidR="00EC677C" w:rsidRPr="0029577D" w:rsidTr="00AE0B3C">
        <w:trPr>
          <w:trHeight w:val="904"/>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b/>
                <w:sz w:val="24"/>
                <w:szCs w:val="24"/>
                <w:highlight w:val="yellow"/>
              </w:rPr>
            </w:pPr>
            <w:r w:rsidRPr="009B3591">
              <w:rPr>
                <w:rFonts w:ascii="Times New Roman" w:hAnsi="Times New Roman"/>
                <w:b/>
                <w:sz w:val="24"/>
                <w:szCs w:val="24"/>
              </w:rPr>
              <w:t>7.</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58367D">
            <w:pPr>
              <w:ind w:left="193" w:right="62"/>
              <w:rPr>
                <w:rFonts w:ascii="Times New Roman" w:hAnsi="Times New Roman"/>
                <w:b/>
                <w:sz w:val="24"/>
                <w:szCs w:val="24"/>
                <w:lang w:val="en-US"/>
              </w:rPr>
            </w:pPr>
            <w:r w:rsidRPr="009B3591">
              <w:rPr>
                <w:rFonts w:ascii="Times New Roman" w:hAnsi="Times New Roman"/>
                <w:b/>
                <w:sz w:val="24"/>
                <w:szCs w:val="24"/>
                <w:lang w:val="en-US"/>
              </w:rPr>
              <w:t xml:space="preserve">Transportation costs for the implementation of project activities </w:t>
            </w:r>
            <w:r w:rsidRPr="009B3591">
              <w:rPr>
                <w:rFonts w:ascii="Times New Roman" w:hAnsi="Times New Roman"/>
                <w:b/>
                <w:i/>
                <w:sz w:val="24"/>
                <w:szCs w:val="24"/>
                <w:lang w:val="en-US"/>
              </w:rPr>
              <w:t>(scooters, mopeds, motorcycles, structures):</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b/>
                <w:sz w:val="24"/>
                <w:szCs w:val="24"/>
                <w:lang w:val="be-BY"/>
              </w:rPr>
            </w:pP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r>
      <w:tr w:rsidR="00EC677C" w:rsidRPr="009B3591" w:rsidTr="00AE0B3C">
        <w:trPr>
          <w:trHeight w:val="554"/>
        </w:trPr>
        <w:tc>
          <w:tcPr>
            <w:tcW w:w="426" w:type="dxa"/>
            <w:tcBorders>
              <w:top w:val="single" w:sz="4" w:space="0" w:color="auto"/>
              <w:left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7.1.</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lang w:val="en-US"/>
              </w:rPr>
            </w:pPr>
            <w:r w:rsidRPr="009B3591">
              <w:rPr>
                <w:rFonts w:ascii="Times New Roman" w:hAnsi="Times New Roman"/>
                <w:sz w:val="24"/>
                <w:szCs w:val="24"/>
                <w:lang w:val="en-US"/>
              </w:rPr>
              <w:t>Rent a truck for the delivery of motorcycles</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b/>
                <w:sz w:val="24"/>
                <w:szCs w:val="24"/>
              </w:rPr>
            </w:pPr>
            <w:r w:rsidRPr="009B3591">
              <w:rPr>
                <w:rFonts w:ascii="Times New Roman" w:hAnsi="Times New Roman"/>
                <w:b/>
                <w:sz w:val="24"/>
                <w:szCs w:val="24"/>
              </w:rPr>
              <w:t>300</w:t>
            </w:r>
          </w:p>
        </w:tc>
        <w:tc>
          <w:tcPr>
            <w:tcW w:w="1276" w:type="dxa"/>
            <w:tcBorders>
              <w:top w:val="single" w:sz="4" w:space="0" w:color="auto"/>
              <w:left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p>
        </w:tc>
        <w:tc>
          <w:tcPr>
            <w:tcW w:w="1134" w:type="dxa"/>
            <w:tcBorders>
              <w:top w:val="single" w:sz="4" w:space="0" w:color="auto"/>
              <w:left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lang w:val="be-BY"/>
              </w:rPr>
            </w:pPr>
            <w:r w:rsidRPr="009B3591">
              <w:rPr>
                <w:rFonts w:ascii="Times New Roman" w:hAnsi="Times New Roman"/>
                <w:b/>
                <w:sz w:val="24"/>
                <w:szCs w:val="24"/>
                <w:lang w:val="be-BY"/>
              </w:rPr>
              <w:t>300</w:t>
            </w:r>
          </w:p>
        </w:tc>
      </w:tr>
      <w:tr w:rsidR="00EC677C" w:rsidRPr="009B3591" w:rsidTr="00AE0B3C">
        <w:trPr>
          <w:trHeight w:val="354"/>
        </w:trPr>
        <w:tc>
          <w:tcPr>
            <w:tcW w:w="42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jc w:val="center"/>
              <w:rPr>
                <w:rFonts w:ascii="Times New Roman" w:hAnsi="Times New Roman"/>
                <w:sz w:val="24"/>
                <w:szCs w:val="24"/>
              </w:rPr>
            </w:pPr>
            <w:r w:rsidRPr="009B3591">
              <w:rPr>
                <w:rFonts w:ascii="Times New Roman" w:hAnsi="Times New Roman"/>
                <w:sz w:val="24"/>
                <w:szCs w:val="24"/>
              </w:rPr>
              <w:t>7.2.</w:t>
            </w:r>
          </w:p>
        </w:tc>
        <w:tc>
          <w:tcPr>
            <w:tcW w:w="5811"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93" w:right="62"/>
              <w:rPr>
                <w:rFonts w:ascii="Times New Roman" w:hAnsi="Times New Roman"/>
                <w:sz w:val="24"/>
                <w:szCs w:val="24"/>
              </w:rPr>
            </w:pPr>
            <w:r w:rsidRPr="009B3591">
              <w:rPr>
                <w:rFonts w:ascii="Times New Roman" w:hAnsi="Times New Roman"/>
                <w:sz w:val="24"/>
                <w:szCs w:val="24"/>
                <w:lang w:val="en-US"/>
              </w:rPr>
              <w:t xml:space="preserve">Payment for bank services (12 months. </w:t>
            </w:r>
            <w:r w:rsidRPr="009B3591">
              <w:rPr>
                <w:rFonts w:ascii="Times New Roman" w:hAnsi="Times New Roman"/>
                <w:sz w:val="24"/>
                <w:szCs w:val="24"/>
              </w:rPr>
              <w:t>X 10 $)</w:t>
            </w: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rPr>
            </w:pPr>
            <w:r w:rsidRPr="009B3591">
              <w:rPr>
                <w:rFonts w:ascii="Times New Roman" w:hAnsi="Times New Roman"/>
                <w:b/>
                <w:sz w:val="24"/>
                <w:szCs w:val="24"/>
              </w:rPr>
              <w:t>120</w:t>
            </w:r>
          </w:p>
        </w:tc>
        <w:tc>
          <w:tcPr>
            <w:tcW w:w="1276"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rPr>
            </w:pPr>
            <w:r w:rsidRPr="009B3591">
              <w:rPr>
                <w:rFonts w:ascii="Times New Roman" w:hAnsi="Times New Roman"/>
                <w:b/>
                <w:sz w:val="24"/>
                <w:szCs w:val="24"/>
              </w:rPr>
              <w:t>120</w:t>
            </w:r>
          </w:p>
        </w:tc>
      </w:tr>
      <w:tr w:rsidR="00EC677C" w:rsidRPr="009B3591" w:rsidTr="00AE0B3C">
        <w:trPr>
          <w:trHeight w:val="1410"/>
        </w:trPr>
        <w:tc>
          <w:tcPr>
            <w:tcW w:w="426" w:type="dxa"/>
            <w:tcBorders>
              <w:top w:val="single" w:sz="4" w:space="0" w:color="auto"/>
              <w:left w:val="single" w:sz="4" w:space="0" w:color="auto"/>
              <w:right w:val="single" w:sz="4" w:space="0" w:color="auto"/>
            </w:tcBorders>
            <w:vAlign w:val="center"/>
          </w:tcPr>
          <w:p w:rsidR="00EC677C" w:rsidRPr="009B3591" w:rsidRDefault="00EC677C" w:rsidP="00AE0B3C">
            <w:pPr>
              <w:jc w:val="center"/>
              <w:rPr>
                <w:rFonts w:ascii="Times New Roman" w:hAnsi="Times New Roman"/>
                <w:b/>
                <w:sz w:val="24"/>
                <w:szCs w:val="24"/>
              </w:rPr>
            </w:pPr>
            <w:r w:rsidRPr="009B3591">
              <w:rPr>
                <w:rFonts w:ascii="Times New Roman" w:hAnsi="Times New Roman"/>
                <w:b/>
                <w:sz w:val="24"/>
                <w:szCs w:val="24"/>
              </w:rPr>
              <w:t>8.</w:t>
            </w:r>
          </w:p>
        </w:tc>
        <w:tc>
          <w:tcPr>
            <w:tcW w:w="5811" w:type="dxa"/>
            <w:tcBorders>
              <w:top w:val="single" w:sz="4" w:space="0" w:color="auto"/>
              <w:left w:val="single" w:sz="4" w:space="0" w:color="auto"/>
              <w:right w:val="single" w:sz="4" w:space="0" w:color="auto"/>
            </w:tcBorders>
            <w:vAlign w:val="center"/>
          </w:tcPr>
          <w:p w:rsidR="00EC677C" w:rsidRPr="009B3591" w:rsidRDefault="00EC677C" w:rsidP="0058367D">
            <w:pPr>
              <w:spacing w:after="0"/>
              <w:ind w:left="193" w:right="62"/>
              <w:rPr>
                <w:rFonts w:ascii="Times New Roman" w:hAnsi="Times New Roman"/>
                <w:b/>
                <w:sz w:val="24"/>
                <w:szCs w:val="24"/>
                <w:lang w:val="en-US"/>
              </w:rPr>
            </w:pPr>
            <w:r w:rsidRPr="009B3591">
              <w:rPr>
                <w:rFonts w:ascii="Times New Roman" w:hAnsi="Times New Roman"/>
                <w:b/>
                <w:sz w:val="24"/>
                <w:szCs w:val="24"/>
                <w:lang w:val="en-US"/>
              </w:rPr>
              <w:t>Project staff remuneration:</w:t>
            </w:r>
          </w:p>
          <w:p w:rsidR="00EC677C" w:rsidRPr="009B3591" w:rsidRDefault="00EC677C" w:rsidP="0058367D">
            <w:pPr>
              <w:spacing w:after="0"/>
              <w:ind w:left="193" w:right="62"/>
              <w:rPr>
                <w:rFonts w:ascii="Times New Roman" w:hAnsi="Times New Roman"/>
                <w:sz w:val="24"/>
                <w:szCs w:val="24"/>
                <w:lang w:val="en-US"/>
              </w:rPr>
            </w:pPr>
            <w:r w:rsidRPr="009B3591">
              <w:rPr>
                <w:rFonts w:ascii="Times New Roman" w:hAnsi="Times New Roman"/>
                <w:sz w:val="24"/>
                <w:szCs w:val="24"/>
                <w:lang w:val="en-US"/>
              </w:rPr>
              <w:t>project coordinator - $ 100 per month x12 months</w:t>
            </w:r>
          </w:p>
          <w:p w:rsidR="00EC677C" w:rsidRPr="009B3591" w:rsidRDefault="00EC677C" w:rsidP="0058367D">
            <w:pPr>
              <w:spacing w:after="0"/>
              <w:ind w:left="193" w:right="62"/>
              <w:rPr>
                <w:rFonts w:ascii="Times New Roman" w:hAnsi="Times New Roman"/>
                <w:sz w:val="24"/>
                <w:szCs w:val="24"/>
                <w:lang w:val="en-US"/>
              </w:rPr>
            </w:pPr>
            <w:r w:rsidRPr="009B3591">
              <w:rPr>
                <w:rFonts w:ascii="Times New Roman" w:hAnsi="Times New Roman"/>
                <w:sz w:val="24"/>
                <w:szCs w:val="24"/>
                <w:lang w:val="en-US"/>
              </w:rPr>
              <w:t>assistant coordinator - $ 50 per month x 12 months.</w:t>
            </w:r>
          </w:p>
          <w:p w:rsidR="00EC677C" w:rsidRPr="009B3591" w:rsidRDefault="00EC677C" w:rsidP="0058367D">
            <w:pPr>
              <w:spacing w:after="0"/>
              <w:ind w:left="193" w:right="62"/>
              <w:rPr>
                <w:rFonts w:ascii="Times New Roman" w:hAnsi="Times New Roman"/>
                <w:sz w:val="24"/>
                <w:szCs w:val="24"/>
                <w:lang w:val="en-US"/>
              </w:rPr>
            </w:pPr>
            <w:r w:rsidRPr="009B3591">
              <w:rPr>
                <w:rFonts w:ascii="Times New Roman" w:hAnsi="Times New Roman"/>
                <w:sz w:val="24"/>
                <w:szCs w:val="24"/>
                <w:lang w:val="en-US"/>
              </w:rPr>
              <w:t>Accountant - $ 50 per month x 24 months.</w:t>
            </w:r>
          </w:p>
          <w:p w:rsidR="00EC677C" w:rsidRPr="009B3591" w:rsidRDefault="00EC677C" w:rsidP="0058367D">
            <w:pPr>
              <w:ind w:left="193" w:right="62"/>
              <w:rPr>
                <w:rFonts w:ascii="Times New Roman" w:hAnsi="Times New Roman"/>
                <w:i/>
                <w:sz w:val="24"/>
                <w:szCs w:val="24"/>
                <w:lang w:val="en-US"/>
              </w:rPr>
            </w:pPr>
            <w:r w:rsidRPr="009B3591">
              <w:rPr>
                <w:rFonts w:ascii="Times New Roman" w:hAnsi="Times New Roman"/>
                <w:i/>
                <w:sz w:val="24"/>
                <w:szCs w:val="24"/>
                <w:lang w:val="en-US"/>
              </w:rPr>
              <w:t>(including taxes and other deductions in accordance with the legislation of the Republic of Belarus)</w:t>
            </w:r>
          </w:p>
        </w:tc>
        <w:tc>
          <w:tcPr>
            <w:tcW w:w="1134" w:type="dxa"/>
            <w:tcBorders>
              <w:top w:val="single" w:sz="4" w:space="0" w:color="auto"/>
              <w:left w:val="single" w:sz="4" w:space="0" w:color="auto"/>
              <w:right w:val="single" w:sz="4" w:space="0" w:color="auto"/>
            </w:tcBorders>
            <w:vAlign w:val="center"/>
          </w:tcPr>
          <w:p w:rsidR="00EC677C" w:rsidRPr="009B3591" w:rsidRDefault="00EC677C" w:rsidP="00BD14A5">
            <w:pPr>
              <w:spacing w:after="0"/>
              <w:jc w:val="center"/>
              <w:rPr>
                <w:rFonts w:ascii="Times New Roman" w:hAnsi="Times New Roman"/>
                <w:b/>
                <w:sz w:val="24"/>
                <w:szCs w:val="24"/>
              </w:rPr>
            </w:pPr>
            <w:r w:rsidRPr="009B3591">
              <w:rPr>
                <w:rFonts w:ascii="Times New Roman" w:hAnsi="Times New Roman"/>
                <w:b/>
                <w:sz w:val="24"/>
                <w:szCs w:val="24"/>
              </w:rPr>
              <w:t>1200</w:t>
            </w:r>
          </w:p>
          <w:p w:rsidR="00EC677C" w:rsidRPr="009B3591" w:rsidRDefault="00EC677C" w:rsidP="00BD14A5">
            <w:pPr>
              <w:spacing w:after="0"/>
              <w:jc w:val="center"/>
              <w:rPr>
                <w:rFonts w:ascii="Times New Roman" w:hAnsi="Times New Roman"/>
                <w:b/>
                <w:sz w:val="24"/>
                <w:szCs w:val="24"/>
              </w:rPr>
            </w:pPr>
            <w:r w:rsidRPr="009B3591">
              <w:rPr>
                <w:rFonts w:ascii="Times New Roman" w:hAnsi="Times New Roman"/>
                <w:b/>
                <w:sz w:val="24"/>
                <w:szCs w:val="24"/>
              </w:rPr>
              <w:t>600</w:t>
            </w:r>
          </w:p>
          <w:p w:rsidR="00EC677C" w:rsidRPr="009B3591" w:rsidRDefault="00EC677C" w:rsidP="00BD14A5">
            <w:pPr>
              <w:spacing w:after="0"/>
              <w:ind w:left="189"/>
              <w:jc w:val="center"/>
              <w:rPr>
                <w:rFonts w:ascii="Times New Roman" w:hAnsi="Times New Roman"/>
                <w:b/>
                <w:sz w:val="24"/>
                <w:szCs w:val="24"/>
              </w:rPr>
            </w:pPr>
            <w:r w:rsidRPr="009B3591">
              <w:rPr>
                <w:rFonts w:ascii="Times New Roman" w:hAnsi="Times New Roman"/>
                <w:b/>
                <w:sz w:val="24"/>
                <w:szCs w:val="24"/>
              </w:rPr>
              <w:t>600</w:t>
            </w:r>
          </w:p>
        </w:tc>
        <w:tc>
          <w:tcPr>
            <w:tcW w:w="1276" w:type="dxa"/>
            <w:tcBorders>
              <w:top w:val="single" w:sz="4" w:space="0" w:color="auto"/>
              <w:left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rPr>
            </w:pPr>
          </w:p>
        </w:tc>
        <w:tc>
          <w:tcPr>
            <w:tcW w:w="1134" w:type="dxa"/>
            <w:tcBorders>
              <w:top w:val="single" w:sz="4" w:space="0" w:color="auto"/>
              <w:left w:val="single" w:sz="4" w:space="0" w:color="auto"/>
              <w:right w:val="single" w:sz="4" w:space="0" w:color="auto"/>
            </w:tcBorders>
            <w:vAlign w:val="center"/>
          </w:tcPr>
          <w:p w:rsidR="00EC677C" w:rsidRPr="009B3591" w:rsidRDefault="00EC677C" w:rsidP="00AE0B3C">
            <w:pPr>
              <w:ind w:left="189"/>
              <w:jc w:val="center"/>
              <w:rPr>
                <w:rFonts w:ascii="Times New Roman" w:hAnsi="Times New Roman"/>
                <w:b/>
                <w:sz w:val="24"/>
                <w:szCs w:val="24"/>
              </w:rPr>
            </w:pPr>
            <w:r w:rsidRPr="009B3591">
              <w:rPr>
                <w:rFonts w:ascii="Times New Roman" w:hAnsi="Times New Roman"/>
                <w:b/>
                <w:sz w:val="24"/>
                <w:szCs w:val="24"/>
              </w:rPr>
              <w:t>2400</w:t>
            </w:r>
          </w:p>
        </w:tc>
      </w:tr>
      <w:tr w:rsidR="00EC677C" w:rsidRPr="009B3591" w:rsidTr="00AE0B3C">
        <w:trPr>
          <w:trHeight w:val="137"/>
        </w:trPr>
        <w:tc>
          <w:tcPr>
            <w:tcW w:w="6237" w:type="dxa"/>
            <w:gridSpan w:val="2"/>
            <w:tcBorders>
              <w:top w:val="single" w:sz="4" w:space="0" w:color="auto"/>
              <w:left w:val="single" w:sz="4" w:space="0" w:color="auto"/>
              <w:bottom w:val="single" w:sz="4" w:space="0" w:color="auto"/>
              <w:right w:val="single" w:sz="4" w:space="0" w:color="auto"/>
            </w:tcBorders>
          </w:tcPr>
          <w:p w:rsidR="00EC677C" w:rsidRPr="009B3591" w:rsidRDefault="00EC677C" w:rsidP="00AE0B3C">
            <w:pPr>
              <w:jc w:val="center"/>
              <w:rPr>
                <w:rFonts w:ascii="Times New Roman" w:hAnsi="Times New Roman"/>
                <w:b/>
                <w:sz w:val="24"/>
                <w:szCs w:val="24"/>
              </w:rPr>
            </w:pPr>
            <w:proofErr w:type="spellStart"/>
            <w:r w:rsidRPr="009B3591">
              <w:rPr>
                <w:rFonts w:ascii="Times New Roman" w:hAnsi="Times New Roman"/>
                <w:b/>
                <w:sz w:val="24"/>
                <w:szCs w:val="24"/>
              </w:rPr>
              <w:t>Total</w:t>
            </w:r>
            <w:proofErr w:type="spellEnd"/>
            <w:r w:rsidRPr="009B3591">
              <w:rPr>
                <w:rFonts w:ascii="Times New Roman" w:hAnsi="Times New Roman"/>
                <w:b/>
                <w:sz w:val="24"/>
                <w:szCs w:val="24"/>
              </w:rPr>
              <w:t xml:space="preserve"> (</w:t>
            </w:r>
            <w:r w:rsidRPr="009B3591">
              <w:rPr>
                <w:rFonts w:ascii="Times New Roman" w:hAnsi="Times New Roman"/>
                <w:b/>
                <w:sz w:val="24"/>
                <w:szCs w:val="24"/>
                <w:lang w:val="en-US"/>
              </w:rPr>
              <w:t>USD</w:t>
            </w:r>
            <w:r w:rsidRPr="009B3591">
              <w:rPr>
                <w:rFonts w:ascii="Times New Roman" w:hAnsi="Times New Roman"/>
                <w:b/>
                <w:sz w:val="24"/>
                <w:szCs w:val="24"/>
              </w:rPr>
              <w:t>):</w:t>
            </w:r>
          </w:p>
        </w:tc>
        <w:tc>
          <w:tcPr>
            <w:tcW w:w="1134" w:type="dxa"/>
            <w:tcBorders>
              <w:top w:val="single" w:sz="4" w:space="0" w:color="auto"/>
              <w:left w:val="nil"/>
              <w:bottom w:val="single" w:sz="4" w:space="0" w:color="auto"/>
              <w:right w:val="single" w:sz="4" w:space="0" w:color="auto"/>
            </w:tcBorders>
            <w:vAlign w:val="center"/>
          </w:tcPr>
          <w:p w:rsidR="00EC677C" w:rsidRPr="009B3591" w:rsidRDefault="00EC677C" w:rsidP="00AE0B3C">
            <w:pPr>
              <w:jc w:val="center"/>
              <w:rPr>
                <w:rFonts w:ascii="Times New Roman" w:hAnsi="Times New Roman"/>
                <w:b/>
                <w:sz w:val="24"/>
                <w:szCs w:val="24"/>
              </w:rPr>
            </w:pPr>
            <w:r w:rsidRPr="009B3591">
              <w:rPr>
                <w:rFonts w:ascii="Times New Roman" w:hAnsi="Times New Roman"/>
                <w:b/>
                <w:sz w:val="24"/>
                <w:szCs w:val="24"/>
              </w:rPr>
              <w:t>21235</w:t>
            </w:r>
          </w:p>
        </w:tc>
        <w:tc>
          <w:tcPr>
            <w:tcW w:w="1276" w:type="dxa"/>
            <w:tcBorders>
              <w:top w:val="single" w:sz="4" w:space="0" w:color="auto"/>
              <w:left w:val="nil"/>
              <w:bottom w:val="single" w:sz="4" w:space="0" w:color="auto"/>
              <w:right w:val="single" w:sz="4" w:space="0" w:color="auto"/>
            </w:tcBorders>
            <w:vAlign w:val="center"/>
          </w:tcPr>
          <w:p w:rsidR="00EC677C" w:rsidRPr="009B3591" w:rsidRDefault="00EC677C" w:rsidP="00AE0B3C">
            <w:pPr>
              <w:jc w:val="center"/>
              <w:rPr>
                <w:rFonts w:ascii="Times New Roman" w:hAnsi="Times New Roman"/>
                <w:b/>
                <w:sz w:val="24"/>
                <w:szCs w:val="24"/>
              </w:rPr>
            </w:pPr>
            <w:r w:rsidRPr="009B3591">
              <w:rPr>
                <w:rFonts w:ascii="Times New Roman" w:hAnsi="Times New Roman"/>
                <w:b/>
                <w:sz w:val="24"/>
                <w:szCs w:val="24"/>
              </w:rPr>
              <w:t>305</w:t>
            </w:r>
          </w:p>
        </w:tc>
        <w:tc>
          <w:tcPr>
            <w:tcW w:w="1134" w:type="dxa"/>
            <w:tcBorders>
              <w:top w:val="single" w:sz="4" w:space="0" w:color="auto"/>
              <w:left w:val="nil"/>
              <w:bottom w:val="single" w:sz="4" w:space="0" w:color="auto"/>
              <w:right w:val="single" w:sz="4" w:space="0" w:color="auto"/>
            </w:tcBorders>
            <w:vAlign w:val="center"/>
          </w:tcPr>
          <w:p w:rsidR="00EC677C" w:rsidRPr="009B3591" w:rsidRDefault="00EC677C" w:rsidP="00AE0B3C">
            <w:pPr>
              <w:jc w:val="center"/>
              <w:rPr>
                <w:rFonts w:ascii="Times New Roman" w:hAnsi="Times New Roman"/>
                <w:b/>
                <w:sz w:val="24"/>
                <w:szCs w:val="24"/>
              </w:rPr>
            </w:pPr>
            <w:r w:rsidRPr="009B3591">
              <w:rPr>
                <w:rFonts w:ascii="Times New Roman" w:hAnsi="Times New Roman"/>
                <w:b/>
                <w:sz w:val="24"/>
                <w:szCs w:val="24"/>
              </w:rPr>
              <w:t>21540</w:t>
            </w:r>
          </w:p>
        </w:tc>
      </w:tr>
    </w:tbl>
    <w:p w:rsidR="00EC677C" w:rsidRPr="0016137F" w:rsidRDefault="00EC677C" w:rsidP="002D4C81">
      <w:pPr>
        <w:spacing w:after="0"/>
        <w:rPr>
          <w:rFonts w:ascii="Times New Roman" w:hAnsi="Times New Roman"/>
          <w:sz w:val="24"/>
          <w:szCs w:val="24"/>
        </w:rPr>
      </w:pPr>
    </w:p>
    <w:sectPr w:rsidR="00EC677C" w:rsidRPr="0016137F" w:rsidSect="003B7E73">
      <w:headerReference w:type="default" r:id="rId10"/>
      <w:pgSz w:w="11906" w:h="16838" w:code="9"/>
      <w:pgMar w:top="993" w:right="1080" w:bottom="709"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22CC" w:rsidRDefault="006622CC" w:rsidP="009D2EA9">
      <w:pPr>
        <w:spacing w:after="0" w:line="240" w:lineRule="auto"/>
      </w:pPr>
      <w:r>
        <w:separator/>
      </w:r>
    </w:p>
  </w:endnote>
  <w:endnote w:type="continuationSeparator" w:id="0">
    <w:p w:rsidR="006622CC" w:rsidRDefault="006622CC" w:rsidP="009D2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22CC" w:rsidRDefault="006622CC" w:rsidP="009D2EA9">
      <w:pPr>
        <w:spacing w:after="0" w:line="240" w:lineRule="auto"/>
      </w:pPr>
      <w:r>
        <w:separator/>
      </w:r>
    </w:p>
  </w:footnote>
  <w:footnote w:type="continuationSeparator" w:id="0">
    <w:p w:rsidR="006622CC" w:rsidRDefault="006622CC" w:rsidP="009D2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77C" w:rsidRDefault="006622CC">
    <w:pPr>
      <w:pStyle w:val="a9"/>
      <w:jc w:val="right"/>
    </w:pPr>
    <w:r>
      <w:fldChar w:fldCharType="begin"/>
    </w:r>
    <w:r>
      <w:instrText>PAGE   \* MERGEFORMAT</w:instrText>
    </w:r>
    <w:r>
      <w:fldChar w:fldCharType="separate"/>
    </w:r>
    <w:r w:rsidR="00EC677C">
      <w:rPr>
        <w:noProof/>
      </w:rPr>
      <w:t>13</w:t>
    </w:r>
    <w:r>
      <w:rPr>
        <w:noProof/>
      </w:rPr>
      <w:fldChar w:fldCharType="end"/>
    </w:r>
  </w:p>
  <w:p w:rsidR="00EC677C" w:rsidRDefault="00EC677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66871"/>
    <w:multiLevelType w:val="hybridMultilevel"/>
    <w:tmpl w:val="74A6A408"/>
    <w:lvl w:ilvl="0" w:tplc="04190001">
      <w:start w:val="1"/>
      <w:numFmt w:val="bullet"/>
      <w:lvlText w:val=""/>
      <w:lvlJc w:val="left"/>
      <w:pPr>
        <w:ind w:left="913" w:hanging="360"/>
      </w:pPr>
      <w:rPr>
        <w:rFonts w:ascii="Symbol" w:hAnsi="Symbol" w:hint="default"/>
      </w:rPr>
    </w:lvl>
    <w:lvl w:ilvl="1" w:tplc="04190003" w:tentative="1">
      <w:start w:val="1"/>
      <w:numFmt w:val="bullet"/>
      <w:lvlText w:val="o"/>
      <w:lvlJc w:val="left"/>
      <w:pPr>
        <w:ind w:left="1633" w:hanging="360"/>
      </w:pPr>
      <w:rPr>
        <w:rFonts w:ascii="Courier New" w:hAnsi="Courier New" w:hint="default"/>
      </w:rPr>
    </w:lvl>
    <w:lvl w:ilvl="2" w:tplc="04190005" w:tentative="1">
      <w:start w:val="1"/>
      <w:numFmt w:val="bullet"/>
      <w:lvlText w:val=""/>
      <w:lvlJc w:val="left"/>
      <w:pPr>
        <w:ind w:left="2353" w:hanging="360"/>
      </w:pPr>
      <w:rPr>
        <w:rFonts w:ascii="Wingdings" w:hAnsi="Wingdings" w:hint="default"/>
      </w:rPr>
    </w:lvl>
    <w:lvl w:ilvl="3" w:tplc="04190001" w:tentative="1">
      <w:start w:val="1"/>
      <w:numFmt w:val="bullet"/>
      <w:lvlText w:val=""/>
      <w:lvlJc w:val="left"/>
      <w:pPr>
        <w:ind w:left="3073" w:hanging="360"/>
      </w:pPr>
      <w:rPr>
        <w:rFonts w:ascii="Symbol" w:hAnsi="Symbol" w:hint="default"/>
      </w:rPr>
    </w:lvl>
    <w:lvl w:ilvl="4" w:tplc="04190003" w:tentative="1">
      <w:start w:val="1"/>
      <w:numFmt w:val="bullet"/>
      <w:lvlText w:val="o"/>
      <w:lvlJc w:val="left"/>
      <w:pPr>
        <w:ind w:left="3793" w:hanging="360"/>
      </w:pPr>
      <w:rPr>
        <w:rFonts w:ascii="Courier New" w:hAnsi="Courier New" w:hint="default"/>
      </w:rPr>
    </w:lvl>
    <w:lvl w:ilvl="5" w:tplc="04190005" w:tentative="1">
      <w:start w:val="1"/>
      <w:numFmt w:val="bullet"/>
      <w:lvlText w:val=""/>
      <w:lvlJc w:val="left"/>
      <w:pPr>
        <w:ind w:left="4513" w:hanging="360"/>
      </w:pPr>
      <w:rPr>
        <w:rFonts w:ascii="Wingdings" w:hAnsi="Wingdings" w:hint="default"/>
      </w:rPr>
    </w:lvl>
    <w:lvl w:ilvl="6" w:tplc="04190001" w:tentative="1">
      <w:start w:val="1"/>
      <w:numFmt w:val="bullet"/>
      <w:lvlText w:val=""/>
      <w:lvlJc w:val="left"/>
      <w:pPr>
        <w:ind w:left="5233" w:hanging="360"/>
      </w:pPr>
      <w:rPr>
        <w:rFonts w:ascii="Symbol" w:hAnsi="Symbol" w:hint="default"/>
      </w:rPr>
    </w:lvl>
    <w:lvl w:ilvl="7" w:tplc="04190003" w:tentative="1">
      <w:start w:val="1"/>
      <w:numFmt w:val="bullet"/>
      <w:lvlText w:val="o"/>
      <w:lvlJc w:val="left"/>
      <w:pPr>
        <w:ind w:left="5953" w:hanging="360"/>
      </w:pPr>
      <w:rPr>
        <w:rFonts w:ascii="Courier New" w:hAnsi="Courier New" w:hint="default"/>
      </w:rPr>
    </w:lvl>
    <w:lvl w:ilvl="8" w:tplc="04190005" w:tentative="1">
      <w:start w:val="1"/>
      <w:numFmt w:val="bullet"/>
      <w:lvlText w:val=""/>
      <w:lvlJc w:val="left"/>
      <w:pPr>
        <w:ind w:left="6673" w:hanging="360"/>
      </w:pPr>
      <w:rPr>
        <w:rFonts w:ascii="Wingdings" w:hAnsi="Wingdings" w:hint="default"/>
      </w:rPr>
    </w:lvl>
  </w:abstractNum>
  <w:abstractNum w:abstractNumId="1" w15:restartNumberingAfterBreak="0">
    <w:nsid w:val="26971CF1"/>
    <w:multiLevelType w:val="hybridMultilevel"/>
    <w:tmpl w:val="ECC4D0D8"/>
    <w:lvl w:ilvl="0" w:tplc="47D639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15E30CA"/>
    <w:multiLevelType w:val="hybridMultilevel"/>
    <w:tmpl w:val="F5208736"/>
    <w:lvl w:ilvl="0" w:tplc="04190001">
      <w:start w:val="1"/>
      <w:numFmt w:val="bullet"/>
      <w:lvlText w:val=""/>
      <w:lvlJc w:val="left"/>
      <w:pPr>
        <w:ind w:left="913" w:hanging="360"/>
      </w:pPr>
      <w:rPr>
        <w:rFonts w:ascii="Symbol" w:hAnsi="Symbol" w:hint="default"/>
      </w:rPr>
    </w:lvl>
    <w:lvl w:ilvl="1" w:tplc="04190003" w:tentative="1">
      <w:start w:val="1"/>
      <w:numFmt w:val="bullet"/>
      <w:lvlText w:val="o"/>
      <w:lvlJc w:val="left"/>
      <w:pPr>
        <w:ind w:left="1633" w:hanging="360"/>
      </w:pPr>
      <w:rPr>
        <w:rFonts w:ascii="Courier New" w:hAnsi="Courier New" w:hint="default"/>
      </w:rPr>
    </w:lvl>
    <w:lvl w:ilvl="2" w:tplc="04190005" w:tentative="1">
      <w:start w:val="1"/>
      <w:numFmt w:val="bullet"/>
      <w:lvlText w:val=""/>
      <w:lvlJc w:val="left"/>
      <w:pPr>
        <w:ind w:left="2353" w:hanging="360"/>
      </w:pPr>
      <w:rPr>
        <w:rFonts w:ascii="Wingdings" w:hAnsi="Wingdings" w:hint="default"/>
      </w:rPr>
    </w:lvl>
    <w:lvl w:ilvl="3" w:tplc="04190001" w:tentative="1">
      <w:start w:val="1"/>
      <w:numFmt w:val="bullet"/>
      <w:lvlText w:val=""/>
      <w:lvlJc w:val="left"/>
      <w:pPr>
        <w:ind w:left="3073" w:hanging="360"/>
      </w:pPr>
      <w:rPr>
        <w:rFonts w:ascii="Symbol" w:hAnsi="Symbol" w:hint="default"/>
      </w:rPr>
    </w:lvl>
    <w:lvl w:ilvl="4" w:tplc="04190003" w:tentative="1">
      <w:start w:val="1"/>
      <w:numFmt w:val="bullet"/>
      <w:lvlText w:val="o"/>
      <w:lvlJc w:val="left"/>
      <w:pPr>
        <w:ind w:left="3793" w:hanging="360"/>
      </w:pPr>
      <w:rPr>
        <w:rFonts w:ascii="Courier New" w:hAnsi="Courier New" w:hint="default"/>
      </w:rPr>
    </w:lvl>
    <w:lvl w:ilvl="5" w:tplc="04190005" w:tentative="1">
      <w:start w:val="1"/>
      <w:numFmt w:val="bullet"/>
      <w:lvlText w:val=""/>
      <w:lvlJc w:val="left"/>
      <w:pPr>
        <w:ind w:left="4513" w:hanging="360"/>
      </w:pPr>
      <w:rPr>
        <w:rFonts w:ascii="Wingdings" w:hAnsi="Wingdings" w:hint="default"/>
      </w:rPr>
    </w:lvl>
    <w:lvl w:ilvl="6" w:tplc="04190001" w:tentative="1">
      <w:start w:val="1"/>
      <w:numFmt w:val="bullet"/>
      <w:lvlText w:val=""/>
      <w:lvlJc w:val="left"/>
      <w:pPr>
        <w:ind w:left="5233" w:hanging="360"/>
      </w:pPr>
      <w:rPr>
        <w:rFonts w:ascii="Symbol" w:hAnsi="Symbol" w:hint="default"/>
      </w:rPr>
    </w:lvl>
    <w:lvl w:ilvl="7" w:tplc="04190003" w:tentative="1">
      <w:start w:val="1"/>
      <w:numFmt w:val="bullet"/>
      <w:lvlText w:val="o"/>
      <w:lvlJc w:val="left"/>
      <w:pPr>
        <w:ind w:left="5953" w:hanging="360"/>
      </w:pPr>
      <w:rPr>
        <w:rFonts w:ascii="Courier New" w:hAnsi="Courier New" w:hint="default"/>
      </w:rPr>
    </w:lvl>
    <w:lvl w:ilvl="8" w:tplc="04190005" w:tentative="1">
      <w:start w:val="1"/>
      <w:numFmt w:val="bullet"/>
      <w:lvlText w:val=""/>
      <w:lvlJc w:val="left"/>
      <w:pPr>
        <w:ind w:left="6673" w:hanging="360"/>
      </w:pPr>
      <w:rPr>
        <w:rFonts w:ascii="Wingdings" w:hAnsi="Wingdings" w:hint="default"/>
      </w:rPr>
    </w:lvl>
  </w:abstractNum>
  <w:abstractNum w:abstractNumId="3" w15:restartNumberingAfterBreak="0">
    <w:nsid w:val="3EB57662"/>
    <w:multiLevelType w:val="hybridMultilevel"/>
    <w:tmpl w:val="A87A0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85463F4"/>
    <w:multiLevelType w:val="hybridMultilevel"/>
    <w:tmpl w:val="755E324A"/>
    <w:lvl w:ilvl="0" w:tplc="B262E468">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5D30402E"/>
    <w:multiLevelType w:val="hybridMultilevel"/>
    <w:tmpl w:val="C62E48CC"/>
    <w:lvl w:ilvl="0" w:tplc="04190001">
      <w:start w:val="1"/>
      <w:numFmt w:val="bullet"/>
      <w:lvlText w:val=""/>
      <w:lvlJc w:val="left"/>
      <w:pPr>
        <w:ind w:left="913" w:hanging="360"/>
      </w:pPr>
      <w:rPr>
        <w:rFonts w:ascii="Symbol" w:hAnsi="Symbol" w:hint="default"/>
      </w:rPr>
    </w:lvl>
    <w:lvl w:ilvl="1" w:tplc="04190003" w:tentative="1">
      <w:start w:val="1"/>
      <w:numFmt w:val="bullet"/>
      <w:lvlText w:val="o"/>
      <w:lvlJc w:val="left"/>
      <w:pPr>
        <w:ind w:left="1633" w:hanging="360"/>
      </w:pPr>
      <w:rPr>
        <w:rFonts w:ascii="Courier New" w:hAnsi="Courier New" w:hint="default"/>
      </w:rPr>
    </w:lvl>
    <w:lvl w:ilvl="2" w:tplc="04190005" w:tentative="1">
      <w:start w:val="1"/>
      <w:numFmt w:val="bullet"/>
      <w:lvlText w:val=""/>
      <w:lvlJc w:val="left"/>
      <w:pPr>
        <w:ind w:left="2353" w:hanging="360"/>
      </w:pPr>
      <w:rPr>
        <w:rFonts w:ascii="Wingdings" w:hAnsi="Wingdings" w:hint="default"/>
      </w:rPr>
    </w:lvl>
    <w:lvl w:ilvl="3" w:tplc="04190001" w:tentative="1">
      <w:start w:val="1"/>
      <w:numFmt w:val="bullet"/>
      <w:lvlText w:val=""/>
      <w:lvlJc w:val="left"/>
      <w:pPr>
        <w:ind w:left="3073" w:hanging="360"/>
      </w:pPr>
      <w:rPr>
        <w:rFonts w:ascii="Symbol" w:hAnsi="Symbol" w:hint="default"/>
      </w:rPr>
    </w:lvl>
    <w:lvl w:ilvl="4" w:tplc="04190003" w:tentative="1">
      <w:start w:val="1"/>
      <w:numFmt w:val="bullet"/>
      <w:lvlText w:val="o"/>
      <w:lvlJc w:val="left"/>
      <w:pPr>
        <w:ind w:left="3793" w:hanging="360"/>
      </w:pPr>
      <w:rPr>
        <w:rFonts w:ascii="Courier New" w:hAnsi="Courier New" w:hint="default"/>
      </w:rPr>
    </w:lvl>
    <w:lvl w:ilvl="5" w:tplc="04190005" w:tentative="1">
      <w:start w:val="1"/>
      <w:numFmt w:val="bullet"/>
      <w:lvlText w:val=""/>
      <w:lvlJc w:val="left"/>
      <w:pPr>
        <w:ind w:left="4513" w:hanging="360"/>
      </w:pPr>
      <w:rPr>
        <w:rFonts w:ascii="Wingdings" w:hAnsi="Wingdings" w:hint="default"/>
      </w:rPr>
    </w:lvl>
    <w:lvl w:ilvl="6" w:tplc="04190001" w:tentative="1">
      <w:start w:val="1"/>
      <w:numFmt w:val="bullet"/>
      <w:lvlText w:val=""/>
      <w:lvlJc w:val="left"/>
      <w:pPr>
        <w:ind w:left="5233" w:hanging="360"/>
      </w:pPr>
      <w:rPr>
        <w:rFonts w:ascii="Symbol" w:hAnsi="Symbol" w:hint="default"/>
      </w:rPr>
    </w:lvl>
    <w:lvl w:ilvl="7" w:tplc="04190003" w:tentative="1">
      <w:start w:val="1"/>
      <w:numFmt w:val="bullet"/>
      <w:lvlText w:val="o"/>
      <w:lvlJc w:val="left"/>
      <w:pPr>
        <w:ind w:left="5953" w:hanging="360"/>
      </w:pPr>
      <w:rPr>
        <w:rFonts w:ascii="Courier New" w:hAnsi="Courier New" w:hint="default"/>
      </w:rPr>
    </w:lvl>
    <w:lvl w:ilvl="8" w:tplc="04190005" w:tentative="1">
      <w:start w:val="1"/>
      <w:numFmt w:val="bullet"/>
      <w:lvlText w:val=""/>
      <w:lvlJc w:val="left"/>
      <w:pPr>
        <w:ind w:left="6673" w:hanging="360"/>
      </w:pPr>
      <w:rPr>
        <w:rFonts w:ascii="Wingdings" w:hAnsi="Wingdings" w:hint="default"/>
      </w:rPr>
    </w:lvl>
  </w:abstractNum>
  <w:abstractNum w:abstractNumId="6" w15:restartNumberingAfterBreak="0">
    <w:nsid w:val="620C2F1E"/>
    <w:multiLevelType w:val="hybridMultilevel"/>
    <w:tmpl w:val="86CCAE48"/>
    <w:lvl w:ilvl="0" w:tplc="04190001">
      <w:start w:val="1"/>
      <w:numFmt w:val="bullet"/>
      <w:lvlText w:val=""/>
      <w:lvlJc w:val="left"/>
      <w:pPr>
        <w:ind w:left="913" w:hanging="360"/>
      </w:pPr>
      <w:rPr>
        <w:rFonts w:ascii="Symbol" w:hAnsi="Symbol" w:hint="default"/>
      </w:rPr>
    </w:lvl>
    <w:lvl w:ilvl="1" w:tplc="04190003" w:tentative="1">
      <w:start w:val="1"/>
      <w:numFmt w:val="bullet"/>
      <w:lvlText w:val="o"/>
      <w:lvlJc w:val="left"/>
      <w:pPr>
        <w:ind w:left="1633" w:hanging="360"/>
      </w:pPr>
      <w:rPr>
        <w:rFonts w:ascii="Courier New" w:hAnsi="Courier New" w:hint="default"/>
      </w:rPr>
    </w:lvl>
    <w:lvl w:ilvl="2" w:tplc="04190005" w:tentative="1">
      <w:start w:val="1"/>
      <w:numFmt w:val="bullet"/>
      <w:lvlText w:val=""/>
      <w:lvlJc w:val="left"/>
      <w:pPr>
        <w:ind w:left="2353" w:hanging="360"/>
      </w:pPr>
      <w:rPr>
        <w:rFonts w:ascii="Wingdings" w:hAnsi="Wingdings" w:hint="default"/>
      </w:rPr>
    </w:lvl>
    <w:lvl w:ilvl="3" w:tplc="04190001" w:tentative="1">
      <w:start w:val="1"/>
      <w:numFmt w:val="bullet"/>
      <w:lvlText w:val=""/>
      <w:lvlJc w:val="left"/>
      <w:pPr>
        <w:ind w:left="3073" w:hanging="360"/>
      </w:pPr>
      <w:rPr>
        <w:rFonts w:ascii="Symbol" w:hAnsi="Symbol" w:hint="default"/>
      </w:rPr>
    </w:lvl>
    <w:lvl w:ilvl="4" w:tplc="04190003" w:tentative="1">
      <w:start w:val="1"/>
      <w:numFmt w:val="bullet"/>
      <w:lvlText w:val="o"/>
      <w:lvlJc w:val="left"/>
      <w:pPr>
        <w:ind w:left="3793" w:hanging="360"/>
      </w:pPr>
      <w:rPr>
        <w:rFonts w:ascii="Courier New" w:hAnsi="Courier New" w:hint="default"/>
      </w:rPr>
    </w:lvl>
    <w:lvl w:ilvl="5" w:tplc="04190005" w:tentative="1">
      <w:start w:val="1"/>
      <w:numFmt w:val="bullet"/>
      <w:lvlText w:val=""/>
      <w:lvlJc w:val="left"/>
      <w:pPr>
        <w:ind w:left="4513" w:hanging="360"/>
      </w:pPr>
      <w:rPr>
        <w:rFonts w:ascii="Wingdings" w:hAnsi="Wingdings" w:hint="default"/>
      </w:rPr>
    </w:lvl>
    <w:lvl w:ilvl="6" w:tplc="04190001" w:tentative="1">
      <w:start w:val="1"/>
      <w:numFmt w:val="bullet"/>
      <w:lvlText w:val=""/>
      <w:lvlJc w:val="left"/>
      <w:pPr>
        <w:ind w:left="5233" w:hanging="360"/>
      </w:pPr>
      <w:rPr>
        <w:rFonts w:ascii="Symbol" w:hAnsi="Symbol" w:hint="default"/>
      </w:rPr>
    </w:lvl>
    <w:lvl w:ilvl="7" w:tplc="04190003" w:tentative="1">
      <w:start w:val="1"/>
      <w:numFmt w:val="bullet"/>
      <w:lvlText w:val="o"/>
      <w:lvlJc w:val="left"/>
      <w:pPr>
        <w:ind w:left="5953" w:hanging="360"/>
      </w:pPr>
      <w:rPr>
        <w:rFonts w:ascii="Courier New" w:hAnsi="Courier New" w:hint="default"/>
      </w:rPr>
    </w:lvl>
    <w:lvl w:ilvl="8" w:tplc="04190005" w:tentative="1">
      <w:start w:val="1"/>
      <w:numFmt w:val="bullet"/>
      <w:lvlText w:val=""/>
      <w:lvlJc w:val="left"/>
      <w:pPr>
        <w:ind w:left="6673" w:hanging="360"/>
      </w:pPr>
      <w:rPr>
        <w:rFonts w:ascii="Wingdings" w:hAnsi="Wingdings" w:hint="default"/>
      </w:rPr>
    </w:lvl>
  </w:abstractNum>
  <w:abstractNum w:abstractNumId="7" w15:restartNumberingAfterBreak="0">
    <w:nsid w:val="7A0D0F95"/>
    <w:multiLevelType w:val="hybridMultilevel"/>
    <w:tmpl w:val="1414C5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7"/>
  </w:num>
  <w:num w:numId="3">
    <w:abstractNumId w:val="4"/>
  </w:num>
  <w:num w:numId="4">
    <w:abstractNumId w:val="0"/>
  </w:num>
  <w:num w:numId="5">
    <w:abstractNumId w:val="6"/>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7DCE"/>
    <w:rsid w:val="000007A6"/>
    <w:rsid w:val="00002451"/>
    <w:rsid w:val="0000261E"/>
    <w:rsid w:val="000026F1"/>
    <w:rsid w:val="0000305F"/>
    <w:rsid w:val="000052BB"/>
    <w:rsid w:val="000077AF"/>
    <w:rsid w:val="00007C01"/>
    <w:rsid w:val="00007CDF"/>
    <w:rsid w:val="00007F40"/>
    <w:rsid w:val="00010FBB"/>
    <w:rsid w:val="00013506"/>
    <w:rsid w:val="0001403C"/>
    <w:rsid w:val="000146E2"/>
    <w:rsid w:val="00014832"/>
    <w:rsid w:val="000149BB"/>
    <w:rsid w:val="00014BB7"/>
    <w:rsid w:val="0001604E"/>
    <w:rsid w:val="00016224"/>
    <w:rsid w:val="0001737F"/>
    <w:rsid w:val="00017655"/>
    <w:rsid w:val="00021AAD"/>
    <w:rsid w:val="00021F64"/>
    <w:rsid w:val="00022EC6"/>
    <w:rsid w:val="00023FA6"/>
    <w:rsid w:val="000241A9"/>
    <w:rsid w:val="00024B76"/>
    <w:rsid w:val="0002580E"/>
    <w:rsid w:val="00025904"/>
    <w:rsid w:val="0002596B"/>
    <w:rsid w:val="00026011"/>
    <w:rsid w:val="000265E8"/>
    <w:rsid w:val="00026A24"/>
    <w:rsid w:val="00026A4D"/>
    <w:rsid w:val="0002763A"/>
    <w:rsid w:val="0003038B"/>
    <w:rsid w:val="000307B2"/>
    <w:rsid w:val="00030FE7"/>
    <w:rsid w:val="00031AF1"/>
    <w:rsid w:val="00032A7E"/>
    <w:rsid w:val="00032D86"/>
    <w:rsid w:val="00033090"/>
    <w:rsid w:val="00033D97"/>
    <w:rsid w:val="00034B72"/>
    <w:rsid w:val="00035D27"/>
    <w:rsid w:val="0003612D"/>
    <w:rsid w:val="00036B5B"/>
    <w:rsid w:val="00040100"/>
    <w:rsid w:val="000404B9"/>
    <w:rsid w:val="00040714"/>
    <w:rsid w:val="00041395"/>
    <w:rsid w:val="000414D7"/>
    <w:rsid w:val="00041C50"/>
    <w:rsid w:val="000426AC"/>
    <w:rsid w:val="00042F17"/>
    <w:rsid w:val="00043415"/>
    <w:rsid w:val="0004352B"/>
    <w:rsid w:val="000440EB"/>
    <w:rsid w:val="00044468"/>
    <w:rsid w:val="00044F20"/>
    <w:rsid w:val="00045048"/>
    <w:rsid w:val="0004567A"/>
    <w:rsid w:val="00045EC9"/>
    <w:rsid w:val="00047D71"/>
    <w:rsid w:val="00050E43"/>
    <w:rsid w:val="00050EAB"/>
    <w:rsid w:val="0005126C"/>
    <w:rsid w:val="0005147E"/>
    <w:rsid w:val="00055442"/>
    <w:rsid w:val="00055870"/>
    <w:rsid w:val="000569B7"/>
    <w:rsid w:val="000573C0"/>
    <w:rsid w:val="000574C5"/>
    <w:rsid w:val="00057807"/>
    <w:rsid w:val="00057C92"/>
    <w:rsid w:val="00060965"/>
    <w:rsid w:val="000611B6"/>
    <w:rsid w:val="000617C6"/>
    <w:rsid w:val="00061A3A"/>
    <w:rsid w:val="00062109"/>
    <w:rsid w:val="000635E9"/>
    <w:rsid w:val="00063D4D"/>
    <w:rsid w:val="0006505F"/>
    <w:rsid w:val="00066845"/>
    <w:rsid w:val="00066E97"/>
    <w:rsid w:val="000678D3"/>
    <w:rsid w:val="00067A50"/>
    <w:rsid w:val="00070829"/>
    <w:rsid w:val="00071279"/>
    <w:rsid w:val="0007194E"/>
    <w:rsid w:val="00071B6F"/>
    <w:rsid w:val="000722C1"/>
    <w:rsid w:val="000724A5"/>
    <w:rsid w:val="000735D0"/>
    <w:rsid w:val="00073B49"/>
    <w:rsid w:val="00074881"/>
    <w:rsid w:val="00075162"/>
    <w:rsid w:val="0007558B"/>
    <w:rsid w:val="00077437"/>
    <w:rsid w:val="00077839"/>
    <w:rsid w:val="0008054E"/>
    <w:rsid w:val="00080993"/>
    <w:rsid w:val="00081131"/>
    <w:rsid w:val="000824E6"/>
    <w:rsid w:val="0008313A"/>
    <w:rsid w:val="00084D21"/>
    <w:rsid w:val="000860E9"/>
    <w:rsid w:val="00090084"/>
    <w:rsid w:val="0009026D"/>
    <w:rsid w:val="000908C0"/>
    <w:rsid w:val="00091097"/>
    <w:rsid w:val="00091302"/>
    <w:rsid w:val="00091D07"/>
    <w:rsid w:val="00091FF3"/>
    <w:rsid w:val="00092127"/>
    <w:rsid w:val="00092F00"/>
    <w:rsid w:val="000930A2"/>
    <w:rsid w:val="00093AF5"/>
    <w:rsid w:val="00093D03"/>
    <w:rsid w:val="00093ECC"/>
    <w:rsid w:val="000944C5"/>
    <w:rsid w:val="0009499E"/>
    <w:rsid w:val="0009529C"/>
    <w:rsid w:val="000954A6"/>
    <w:rsid w:val="00096D20"/>
    <w:rsid w:val="000977B3"/>
    <w:rsid w:val="0009794C"/>
    <w:rsid w:val="000A0736"/>
    <w:rsid w:val="000A29D8"/>
    <w:rsid w:val="000A310D"/>
    <w:rsid w:val="000A33E6"/>
    <w:rsid w:val="000A3989"/>
    <w:rsid w:val="000A3E17"/>
    <w:rsid w:val="000A426E"/>
    <w:rsid w:val="000A49FC"/>
    <w:rsid w:val="000A4C0D"/>
    <w:rsid w:val="000A5A39"/>
    <w:rsid w:val="000A5B29"/>
    <w:rsid w:val="000A6725"/>
    <w:rsid w:val="000A67FC"/>
    <w:rsid w:val="000A6C69"/>
    <w:rsid w:val="000A740F"/>
    <w:rsid w:val="000A7DA6"/>
    <w:rsid w:val="000B285E"/>
    <w:rsid w:val="000B2C83"/>
    <w:rsid w:val="000B3D49"/>
    <w:rsid w:val="000B52B2"/>
    <w:rsid w:val="000B7F05"/>
    <w:rsid w:val="000C07D0"/>
    <w:rsid w:val="000C07F6"/>
    <w:rsid w:val="000C0975"/>
    <w:rsid w:val="000C0AD6"/>
    <w:rsid w:val="000C1829"/>
    <w:rsid w:val="000C54E3"/>
    <w:rsid w:val="000C5EDD"/>
    <w:rsid w:val="000C5F14"/>
    <w:rsid w:val="000C7890"/>
    <w:rsid w:val="000D0482"/>
    <w:rsid w:val="000D0524"/>
    <w:rsid w:val="000D0769"/>
    <w:rsid w:val="000D0D9C"/>
    <w:rsid w:val="000D12AD"/>
    <w:rsid w:val="000D18C5"/>
    <w:rsid w:val="000D4A7D"/>
    <w:rsid w:val="000D5CD2"/>
    <w:rsid w:val="000D72CE"/>
    <w:rsid w:val="000D7C18"/>
    <w:rsid w:val="000E0A4F"/>
    <w:rsid w:val="000E0F44"/>
    <w:rsid w:val="000E1FE0"/>
    <w:rsid w:val="000E203D"/>
    <w:rsid w:val="000E2100"/>
    <w:rsid w:val="000E23B8"/>
    <w:rsid w:val="000E36B4"/>
    <w:rsid w:val="000E36BE"/>
    <w:rsid w:val="000E3A4C"/>
    <w:rsid w:val="000E4637"/>
    <w:rsid w:val="000E50A0"/>
    <w:rsid w:val="000E5B9C"/>
    <w:rsid w:val="000E6359"/>
    <w:rsid w:val="000E63AD"/>
    <w:rsid w:val="000E6D18"/>
    <w:rsid w:val="000E70EE"/>
    <w:rsid w:val="000E75EA"/>
    <w:rsid w:val="000E7FC6"/>
    <w:rsid w:val="000F0A0A"/>
    <w:rsid w:val="000F0E8B"/>
    <w:rsid w:val="000F18D6"/>
    <w:rsid w:val="000F3979"/>
    <w:rsid w:val="000F4075"/>
    <w:rsid w:val="000F7160"/>
    <w:rsid w:val="000F74E6"/>
    <w:rsid w:val="000F7D58"/>
    <w:rsid w:val="001000C5"/>
    <w:rsid w:val="0010038F"/>
    <w:rsid w:val="001014E3"/>
    <w:rsid w:val="001019F1"/>
    <w:rsid w:val="00101EDD"/>
    <w:rsid w:val="00101FA2"/>
    <w:rsid w:val="0010413B"/>
    <w:rsid w:val="00104E70"/>
    <w:rsid w:val="0010602D"/>
    <w:rsid w:val="00106154"/>
    <w:rsid w:val="00110941"/>
    <w:rsid w:val="001112C4"/>
    <w:rsid w:val="00112E1B"/>
    <w:rsid w:val="001131A8"/>
    <w:rsid w:val="001132ED"/>
    <w:rsid w:val="00114197"/>
    <w:rsid w:val="00114325"/>
    <w:rsid w:val="001158AD"/>
    <w:rsid w:val="00116395"/>
    <w:rsid w:val="001164BF"/>
    <w:rsid w:val="00117A3F"/>
    <w:rsid w:val="00121840"/>
    <w:rsid w:val="00121F63"/>
    <w:rsid w:val="001224EA"/>
    <w:rsid w:val="00122F66"/>
    <w:rsid w:val="001233DA"/>
    <w:rsid w:val="001235E4"/>
    <w:rsid w:val="00123A97"/>
    <w:rsid w:val="00123C6E"/>
    <w:rsid w:val="00124253"/>
    <w:rsid w:val="001244AE"/>
    <w:rsid w:val="00125018"/>
    <w:rsid w:val="00126B36"/>
    <w:rsid w:val="00131180"/>
    <w:rsid w:val="00131221"/>
    <w:rsid w:val="00131282"/>
    <w:rsid w:val="00131FAC"/>
    <w:rsid w:val="001324E3"/>
    <w:rsid w:val="00132639"/>
    <w:rsid w:val="001330B6"/>
    <w:rsid w:val="00133220"/>
    <w:rsid w:val="001334FB"/>
    <w:rsid w:val="00133A63"/>
    <w:rsid w:val="00136CED"/>
    <w:rsid w:val="00140641"/>
    <w:rsid w:val="00140DF2"/>
    <w:rsid w:val="00141855"/>
    <w:rsid w:val="00141B0F"/>
    <w:rsid w:val="00141CEC"/>
    <w:rsid w:val="0014271C"/>
    <w:rsid w:val="00142F61"/>
    <w:rsid w:val="00145419"/>
    <w:rsid w:val="0014596C"/>
    <w:rsid w:val="00147934"/>
    <w:rsid w:val="0015062D"/>
    <w:rsid w:val="00150891"/>
    <w:rsid w:val="00150B42"/>
    <w:rsid w:val="001535F5"/>
    <w:rsid w:val="00155068"/>
    <w:rsid w:val="0015588B"/>
    <w:rsid w:val="00155B88"/>
    <w:rsid w:val="00155C5B"/>
    <w:rsid w:val="00155EE4"/>
    <w:rsid w:val="00157128"/>
    <w:rsid w:val="0015786D"/>
    <w:rsid w:val="0016137F"/>
    <w:rsid w:val="001618F5"/>
    <w:rsid w:val="00163008"/>
    <w:rsid w:val="00164AFE"/>
    <w:rsid w:val="00165FAC"/>
    <w:rsid w:val="00166985"/>
    <w:rsid w:val="00167580"/>
    <w:rsid w:val="00167BF3"/>
    <w:rsid w:val="00170381"/>
    <w:rsid w:val="00170844"/>
    <w:rsid w:val="00171D7C"/>
    <w:rsid w:val="00173886"/>
    <w:rsid w:val="0017397A"/>
    <w:rsid w:val="001749DD"/>
    <w:rsid w:val="00177596"/>
    <w:rsid w:val="00181349"/>
    <w:rsid w:val="00181B8D"/>
    <w:rsid w:val="00182117"/>
    <w:rsid w:val="00182280"/>
    <w:rsid w:val="001835F9"/>
    <w:rsid w:val="001858B0"/>
    <w:rsid w:val="00185A0D"/>
    <w:rsid w:val="00186555"/>
    <w:rsid w:val="00187EB6"/>
    <w:rsid w:val="0019106A"/>
    <w:rsid w:val="00191702"/>
    <w:rsid w:val="00192B08"/>
    <w:rsid w:val="0019317D"/>
    <w:rsid w:val="00193784"/>
    <w:rsid w:val="0019387C"/>
    <w:rsid w:val="0019483F"/>
    <w:rsid w:val="00195920"/>
    <w:rsid w:val="001962F1"/>
    <w:rsid w:val="00197115"/>
    <w:rsid w:val="001972DE"/>
    <w:rsid w:val="001975E8"/>
    <w:rsid w:val="001A009C"/>
    <w:rsid w:val="001A0A7C"/>
    <w:rsid w:val="001A0BCA"/>
    <w:rsid w:val="001A13A8"/>
    <w:rsid w:val="001A2469"/>
    <w:rsid w:val="001A2703"/>
    <w:rsid w:val="001A4597"/>
    <w:rsid w:val="001A46F1"/>
    <w:rsid w:val="001A5B9E"/>
    <w:rsid w:val="001A6124"/>
    <w:rsid w:val="001A68A3"/>
    <w:rsid w:val="001A6BFD"/>
    <w:rsid w:val="001A7B2D"/>
    <w:rsid w:val="001B09BA"/>
    <w:rsid w:val="001B0DFF"/>
    <w:rsid w:val="001B2913"/>
    <w:rsid w:val="001B2ABC"/>
    <w:rsid w:val="001B2B34"/>
    <w:rsid w:val="001B4345"/>
    <w:rsid w:val="001B4500"/>
    <w:rsid w:val="001B4A06"/>
    <w:rsid w:val="001B68CB"/>
    <w:rsid w:val="001B6918"/>
    <w:rsid w:val="001B7CDA"/>
    <w:rsid w:val="001C052C"/>
    <w:rsid w:val="001C10FC"/>
    <w:rsid w:val="001C165E"/>
    <w:rsid w:val="001C1CB6"/>
    <w:rsid w:val="001C30F3"/>
    <w:rsid w:val="001C3299"/>
    <w:rsid w:val="001C3847"/>
    <w:rsid w:val="001C3F3B"/>
    <w:rsid w:val="001C4F35"/>
    <w:rsid w:val="001C5999"/>
    <w:rsid w:val="001C5E74"/>
    <w:rsid w:val="001C780E"/>
    <w:rsid w:val="001D189B"/>
    <w:rsid w:val="001D30B8"/>
    <w:rsid w:val="001D4325"/>
    <w:rsid w:val="001D4A2A"/>
    <w:rsid w:val="001D4D23"/>
    <w:rsid w:val="001D59FA"/>
    <w:rsid w:val="001D67D5"/>
    <w:rsid w:val="001E0F41"/>
    <w:rsid w:val="001E112E"/>
    <w:rsid w:val="001E1B3A"/>
    <w:rsid w:val="001E2A1C"/>
    <w:rsid w:val="001E309B"/>
    <w:rsid w:val="001E3C77"/>
    <w:rsid w:val="001E44B9"/>
    <w:rsid w:val="001E6734"/>
    <w:rsid w:val="001E6941"/>
    <w:rsid w:val="001F24A0"/>
    <w:rsid w:val="001F28EB"/>
    <w:rsid w:val="001F31AB"/>
    <w:rsid w:val="001F3BC1"/>
    <w:rsid w:val="001F3BDE"/>
    <w:rsid w:val="001F3FA4"/>
    <w:rsid w:val="001F418A"/>
    <w:rsid w:val="001F4DDA"/>
    <w:rsid w:val="001F5618"/>
    <w:rsid w:val="002003C7"/>
    <w:rsid w:val="00200793"/>
    <w:rsid w:val="00201ED8"/>
    <w:rsid w:val="002020D7"/>
    <w:rsid w:val="0020242D"/>
    <w:rsid w:val="00202EF5"/>
    <w:rsid w:val="0020607D"/>
    <w:rsid w:val="00207047"/>
    <w:rsid w:val="00207882"/>
    <w:rsid w:val="00207C8C"/>
    <w:rsid w:val="0021063E"/>
    <w:rsid w:val="0021156B"/>
    <w:rsid w:val="0021195A"/>
    <w:rsid w:val="0021265B"/>
    <w:rsid w:val="00214891"/>
    <w:rsid w:val="00215FBF"/>
    <w:rsid w:val="0021639A"/>
    <w:rsid w:val="00216C4C"/>
    <w:rsid w:val="00220B67"/>
    <w:rsid w:val="00222157"/>
    <w:rsid w:val="0022215E"/>
    <w:rsid w:val="00222EDF"/>
    <w:rsid w:val="00223C8E"/>
    <w:rsid w:val="00223C93"/>
    <w:rsid w:val="002244C2"/>
    <w:rsid w:val="0022468E"/>
    <w:rsid w:val="00225756"/>
    <w:rsid w:val="00225CC7"/>
    <w:rsid w:val="00230629"/>
    <w:rsid w:val="00231021"/>
    <w:rsid w:val="00231418"/>
    <w:rsid w:val="00232179"/>
    <w:rsid w:val="00232234"/>
    <w:rsid w:val="002329A6"/>
    <w:rsid w:val="002351E5"/>
    <w:rsid w:val="0024095A"/>
    <w:rsid w:val="00240996"/>
    <w:rsid w:val="00240C7C"/>
    <w:rsid w:val="002417D9"/>
    <w:rsid w:val="00241F77"/>
    <w:rsid w:val="002421A0"/>
    <w:rsid w:val="002426F0"/>
    <w:rsid w:val="00242755"/>
    <w:rsid w:val="002428E6"/>
    <w:rsid w:val="00243AA7"/>
    <w:rsid w:val="00243FC4"/>
    <w:rsid w:val="002440D2"/>
    <w:rsid w:val="00244CCB"/>
    <w:rsid w:val="00246183"/>
    <w:rsid w:val="002472EF"/>
    <w:rsid w:val="00247A5F"/>
    <w:rsid w:val="00251541"/>
    <w:rsid w:val="0025157C"/>
    <w:rsid w:val="00251F52"/>
    <w:rsid w:val="0025235C"/>
    <w:rsid w:val="00252CCA"/>
    <w:rsid w:val="00255BD2"/>
    <w:rsid w:val="0025614C"/>
    <w:rsid w:val="002568C2"/>
    <w:rsid w:val="00256EA5"/>
    <w:rsid w:val="00262383"/>
    <w:rsid w:val="00263E1E"/>
    <w:rsid w:val="002644BD"/>
    <w:rsid w:val="00264B13"/>
    <w:rsid w:val="00264E9C"/>
    <w:rsid w:val="00265BC9"/>
    <w:rsid w:val="0026654B"/>
    <w:rsid w:val="00266B72"/>
    <w:rsid w:val="00266E58"/>
    <w:rsid w:val="00267157"/>
    <w:rsid w:val="00267311"/>
    <w:rsid w:val="00267766"/>
    <w:rsid w:val="002678F2"/>
    <w:rsid w:val="0026793D"/>
    <w:rsid w:val="00267E29"/>
    <w:rsid w:val="00270FE3"/>
    <w:rsid w:val="0027208D"/>
    <w:rsid w:val="0027215C"/>
    <w:rsid w:val="002726FE"/>
    <w:rsid w:val="00272E16"/>
    <w:rsid w:val="00272F15"/>
    <w:rsid w:val="002738C7"/>
    <w:rsid w:val="00273B36"/>
    <w:rsid w:val="0027440F"/>
    <w:rsid w:val="002756AE"/>
    <w:rsid w:val="00280E78"/>
    <w:rsid w:val="00281A4B"/>
    <w:rsid w:val="0028474D"/>
    <w:rsid w:val="00284BE9"/>
    <w:rsid w:val="00286F85"/>
    <w:rsid w:val="00287269"/>
    <w:rsid w:val="00290043"/>
    <w:rsid w:val="00290AA2"/>
    <w:rsid w:val="00290D58"/>
    <w:rsid w:val="002913B0"/>
    <w:rsid w:val="002923B6"/>
    <w:rsid w:val="00294208"/>
    <w:rsid w:val="00295581"/>
    <w:rsid w:val="0029577D"/>
    <w:rsid w:val="00297578"/>
    <w:rsid w:val="002A015B"/>
    <w:rsid w:val="002A048E"/>
    <w:rsid w:val="002A0F1D"/>
    <w:rsid w:val="002A0F6E"/>
    <w:rsid w:val="002A1294"/>
    <w:rsid w:val="002A1305"/>
    <w:rsid w:val="002A16DB"/>
    <w:rsid w:val="002A17C1"/>
    <w:rsid w:val="002A188C"/>
    <w:rsid w:val="002A2076"/>
    <w:rsid w:val="002A21DD"/>
    <w:rsid w:val="002A23FC"/>
    <w:rsid w:val="002A2FCE"/>
    <w:rsid w:val="002A32E3"/>
    <w:rsid w:val="002A5507"/>
    <w:rsid w:val="002A5CB9"/>
    <w:rsid w:val="002A6565"/>
    <w:rsid w:val="002A7AF7"/>
    <w:rsid w:val="002B462A"/>
    <w:rsid w:val="002B6424"/>
    <w:rsid w:val="002B69E0"/>
    <w:rsid w:val="002B6BAA"/>
    <w:rsid w:val="002B6D61"/>
    <w:rsid w:val="002B7FBC"/>
    <w:rsid w:val="002C0182"/>
    <w:rsid w:val="002C0A66"/>
    <w:rsid w:val="002C0E8C"/>
    <w:rsid w:val="002C1AAC"/>
    <w:rsid w:val="002C1FDC"/>
    <w:rsid w:val="002C285D"/>
    <w:rsid w:val="002C2C2E"/>
    <w:rsid w:val="002C3B4D"/>
    <w:rsid w:val="002C4A24"/>
    <w:rsid w:val="002C5F19"/>
    <w:rsid w:val="002C6F02"/>
    <w:rsid w:val="002C7691"/>
    <w:rsid w:val="002C7D93"/>
    <w:rsid w:val="002C7DCE"/>
    <w:rsid w:val="002D01BA"/>
    <w:rsid w:val="002D0656"/>
    <w:rsid w:val="002D1335"/>
    <w:rsid w:val="002D31FE"/>
    <w:rsid w:val="002D4C81"/>
    <w:rsid w:val="002D5F2F"/>
    <w:rsid w:val="002D60C3"/>
    <w:rsid w:val="002D7F04"/>
    <w:rsid w:val="002E0474"/>
    <w:rsid w:val="002E0507"/>
    <w:rsid w:val="002E15E8"/>
    <w:rsid w:val="002E1AFA"/>
    <w:rsid w:val="002E1B5A"/>
    <w:rsid w:val="002E2EC3"/>
    <w:rsid w:val="002E2F69"/>
    <w:rsid w:val="002E3FD1"/>
    <w:rsid w:val="002E414C"/>
    <w:rsid w:val="002E4C66"/>
    <w:rsid w:val="002E4F77"/>
    <w:rsid w:val="002E5EF3"/>
    <w:rsid w:val="002E61AB"/>
    <w:rsid w:val="002E7EE3"/>
    <w:rsid w:val="002F07D2"/>
    <w:rsid w:val="002F084B"/>
    <w:rsid w:val="002F0E45"/>
    <w:rsid w:val="002F13CA"/>
    <w:rsid w:val="002F165B"/>
    <w:rsid w:val="002F1731"/>
    <w:rsid w:val="002F1F95"/>
    <w:rsid w:val="002F2A9D"/>
    <w:rsid w:val="002F3D3C"/>
    <w:rsid w:val="002F4412"/>
    <w:rsid w:val="002F5A7B"/>
    <w:rsid w:val="003014E7"/>
    <w:rsid w:val="0030203C"/>
    <w:rsid w:val="0030428F"/>
    <w:rsid w:val="00306A8A"/>
    <w:rsid w:val="00306D00"/>
    <w:rsid w:val="00311228"/>
    <w:rsid w:val="00311E8F"/>
    <w:rsid w:val="0031224C"/>
    <w:rsid w:val="003130F6"/>
    <w:rsid w:val="003159B3"/>
    <w:rsid w:val="003160F9"/>
    <w:rsid w:val="003175BB"/>
    <w:rsid w:val="00317CC9"/>
    <w:rsid w:val="00317F72"/>
    <w:rsid w:val="00320E03"/>
    <w:rsid w:val="00321845"/>
    <w:rsid w:val="003218DA"/>
    <w:rsid w:val="003221B5"/>
    <w:rsid w:val="00323456"/>
    <w:rsid w:val="003248B6"/>
    <w:rsid w:val="0032530C"/>
    <w:rsid w:val="00325F81"/>
    <w:rsid w:val="00330513"/>
    <w:rsid w:val="0033090C"/>
    <w:rsid w:val="00331E2B"/>
    <w:rsid w:val="00332431"/>
    <w:rsid w:val="00332F11"/>
    <w:rsid w:val="0033455F"/>
    <w:rsid w:val="00340A02"/>
    <w:rsid w:val="00340C1C"/>
    <w:rsid w:val="00340C22"/>
    <w:rsid w:val="00341A7C"/>
    <w:rsid w:val="00342D02"/>
    <w:rsid w:val="0034334F"/>
    <w:rsid w:val="00344778"/>
    <w:rsid w:val="003455C7"/>
    <w:rsid w:val="003469CF"/>
    <w:rsid w:val="00347356"/>
    <w:rsid w:val="00347598"/>
    <w:rsid w:val="00347845"/>
    <w:rsid w:val="0034786F"/>
    <w:rsid w:val="003502BC"/>
    <w:rsid w:val="003502FF"/>
    <w:rsid w:val="003511B5"/>
    <w:rsid w:val="0035192F"/>
    <w:rsid w:val="003525E8"/>
    <w:rsid w:val="00353820"/>
    <w:rsid w:val="00355294"/>
    <w:rsid w:val="003565DE"/>
    <w:rsid w:val="00357258"/>
    <w:rsid w:val="00357CC9"/>
    <w:rsid w:val="00360312"/>
    <w:rsid w:val="0036381A"/>
    <w:rsid w:val="00365181"/>
    <w:rsid w:val="00366BAB"/>
    <w:rsid w:val="0036778B"/>
    <w:rsid w:val="00367F79"/>
    <w:rsid w:val="003714E3"/>
    <w:rsid w:val="0037253F"/>
    <w:rsid w:val="0037317B"/>
    <w:rsid w:val="00374690"/>
    <w:rsid w:val="00375119"/>
    <w:rsid w:val="00375239"/>
    <w:rsid w:val="00375F30"/>
    <w:rsid w:val="0037639F"/>
    <w:rsid w:val="00376A12"/>
    <w:rsid w:val="00376C7C"/>
    <w:rsid w:val="0038024F"/>
    <w:rsid w:val="00380300"/>
    <w:rsid w:val="003816F1"/>
    <w:rsid w:val="003817FB"/>
    <w:rsid w:val="00384B05"/>
    <w:rsid w:val="0038520D"/>
    <w:rsid w:val="003855B8"/>
    <w:rsid w:val="00385B2B"/>
    <w:rsid w:val="003861F5"/>
    <w:rsid w:val="00386428"/>
    <w:rsid w:val="0038704F"/>
    <w:rsid w:val="00390059"/>
    <w:rsid w:val="00390E23"/>
    <w:rsid w:val="00391185"/>
    <w:rsid w:val="00391DC9"/>
    <w:rsid w:val="00392A58"/>
    <w:rsid w:val="003930EB"/>
    <w:rsid w:val="00393631"/>
    <w:rsid w:val="00395158"/>
    <w:rsid w:val="00395BC8"/>
    <w:rsid w:val="00396256"/>
    <w:rsid w:val="00396326"/>
    <w:rsid w:val="00396EE4"/>
    <w:rsid w:val="00397AB4"/>
    <w:rsid w:val="003A0BA9"/>
    <w:rsid w:val="003A0C63"/>
    <w:rsid w:val="003A1752"/>
    <w:rsid w:val="003A1D19"/>
    <w:rsid w:val="003A237B"/>
    <w:rsid w:val="003A27F9"/>
    <w:rsid w:val="003A2A5E"/>
    <w:rsid w:val="003A3335"/>
    <w:rsid w:val="003A4DCD"/>
    <w:rsid w:val="003A6CC9"/>
    <w:rsid w:val="003A6CE6"/>
    <w:rsid w:val="003A709A"/>
    <w:rsid w:val="003A747F"/>
    <w:rsid w:val="003A7D8D"/>
    <w:rsid w:val="003B002D"/>
    <w:rsid w:val="003B0AF4"/>
    <w:rsid w:val="003B0E70"/>
    <w:rsid w:val="003B1CF1"/>
    <w:rsid w:val="003B3709"/>
    <w:rsid w:val="003B4259"/>
    <w:rsid w:val="003B477C"/>
    <w:rsid w:val="003B4F58"/>
    <w:rsid w:val="003B6503"/>
    <w:rsid w:val="003B6746"/>
    <w:rsid w:val="003B6D67"/>
    <w:rsid w:val="003B6E8C"/>
    <w:rsid w:val="003B763A"/>
    <w:rsid w:val="003B798B"/>
    <w:rsid w:val="003B7D4A"/>
    <w:rsid w:val="003B7E73"/>
    <w:rsid w:val="003B7EF7"/>
    <w:rsid w:val="003C0751"/>
    <w:rsid w:val="003C0AD5"/>
    <w:rsid w:val="003C1B2C"/>
    <w:rsid w:val="003C21CC"/>
    <w:rsid w:val="003C3727"/>
    <w:rsid w:val="003C37C2"/>
    <w:rsid w:val="003C42B8"/>
    <w:rsid w:val="003C44EB"/>
    <w:rsid w:val="003C63B3"/>
    <w:rsid w:val="003D044C"/>
    <w:rsid w:val="003D06B2"/>
    <w:rsid w:val="003D0752"/>
    <w:rsid w:val="003D0A5C"/>
    <w:rsid w:val="003D0B7B"/>
    <w:rsid w:val="003D0E9E"/>
    <w:rsid w:val="003D1519"/>
    <w:rsid w:val="003D2535"/>
    <w:rsid w:val="003D292D"/>
    <w:rsid w:val="003D4557"/>
    <w:rsid w:val="003D5A5F"/>
    <w:rsid w:val="003D69A8"/>
    <w:rsid w:val="003E0153"/>
    <w:rsid w:val="003E0425"/>
    <w:rsid w:val="003E07BA"/>
    <w:rsid w:val="003E09D1"/>
    <w:rsid w:val="003E21B5"/>
    <w:rsid w:val="003E2389"/>
    <w:rsid w:val="003E4AAB"/>
    <w:rsid w:val="003E4E1D"/>
    <w:rsid w:val="003E505E"/>
    <w:rsid w:val="003E76FD"/>
    <w:rsid w:val="003F0560"/>
    <w:rsid w:val="003F142E"/>
    <w:rsid w:val="003F1B5D"/>
    <w:rsid w:val="003F2EB7"/>
    <w:rsid w:val="003F3801"/>
    <w:rsid w:val="003F3F0C"/>
    <w:rsid w:val="003F42D4"/>
    <w:rsid w:val="003F62CE"/>
    <w:rsid w:val="003F6D7B"/>
    <w:rsid w:val="0040025D"/>
    <w:rsid w:val="00400CD0"/>
    <w:rsid w:val="0040197D"/>
    <w:rsid w:val="004026F3"/>
    <w:rsid w:val="00403CDC"/>
    <w:rsid w:val="004042DD"/>
    <w:rsid w:val="00404D46"/>
    <w:rsid w:val="004110EC"/>
    <w:rsid w:val="004140AE"/>
    <w:rsid w:val="00414E64"/>
    <w:rsid w:val="00414F04"/>
    <w:rsid w:val="0041628B"/>
    <w:rsid w:val="00417C35"/>
    <w:rsid w:val="00417E28"/>
    <w:rsid w:val="00420588"/>
    <w:rsid w:val="0042112D"/>
    <w:rsid w:val="00422B67"/>
    <w:rsid w:val="0042300F"/>
    <w:rsid w:val="0042420D"/>
    <w:rsid w:val="004243BE"/>
    <w:rsid w:val="0042542D"/>
    <w:rsid w:val="004264F9"/>
    <w:rsid w:val="00426F12"/>
    <w:rsid w:val="00427193"/>
    <w:rsid w:val="0042730A"/>
    <w:rsid w:val="00431B19"/>
    <w:rsid w:val="00433273"/>
    <w:rsid w:val="00433B37"/>
    <w:rsid w:val="00433B71"/>
    <w:rsid w:val="00433D26"/>
    <w:rsid w:val="0043670D"/>
    <w:rsid w:val="004368BF"/>
    <w:rsid w:val="00436923"/>
    <w:rsid w:val="00440A38"/>
    <w:rsid w:val="00441283"/>
    <w:rsid w:val="004414BF"/>
    <w:rsid w:val="00441985"/>
    <w:rsid w:val="00442DAF"/>
    <w:rsid w:val="00442FF5"/>
    <w:rsid w:val="0044313D"/>
    <w:rsid w:val="00443ABA"/>
    <w:rsid w:val="00443DE9"/>
    <w:rsid w:val="00444A97"/>
    <w:rsid w:val="00444C44"/>
    <w:rsid w:val="00445BB6"/>
    <w:rsid w:val="00447203"/>
    <w:rsid w:val="00447676"/>
    <w:rsid w:val="00447819"/>
    <w:rsid w:val="0045228B"/>
    <w:rsid w:val="00452557"/>
    <w:rsid w:val="00453CF3"/>
    <w:rsid w:val="00454DF1"/>
    <w:rsid w:val="004558FF"/>
    <w:rsid w:val="00456F24"/>
    <w:rsid w:val="00457124"/>
    <w:rsid w:val="00460DEB"/>
    <w:rsid w:val="00461009"/>
    <w:rsid w:val="0046259C"/>
    <w:rsid w:val="00463A8C"/>
    <w:rsid w:val="00464850"/>
    <w:rsid w:val="00464CC4"/>
    <w:rsid w:val="004663B0"/>
    <w:rsid w:val="00466801"/>
    <w:rsid w:val="004708EA"/>
    <w:rsid w:val="00471A66"/>
    <w:rsid w:val="00473061"/>
    <w:rsid w:val="00473B9F"/>
    <w:rsid w:val="004741A2"/>
    <w:rsid w:val="0047454E"/>
    <w:rsid w:val="00474F18"/>
    <w:rsid w:val="00475458"/>
    <w:rsid w:val="004758CF"/>
    <w:rsid w:val="00475D8D"/>
    <w:rsid w:val="00476310"/>
    <w:rsid w:val="00477C94"/>
    <w:rsid w:val="0048043B"/>
    <w:rsid w:val="00481073"/>
    <w:rsid w:val="0048163C"/>
    <w:rsid w:val="004821B3"/>
    <w:rsid w:val="00482429"/>
    <w:rsid w:val="00482B2C"/>
    <w:rsid w:val="00483063"/>
    <w:rsid w:val="00485596"/>
    <w:rsid w:val="004857B3"/>
    <w:rsid w:val="00487EDF"/>
    <w:rsid w:val="00487FB4"/>
    <w:rsid w:val="004900C5"/>
    <w:rsid w:val="004904C5"/>
    <w:rsid w:val="0049202A"/>
    <w:rsid w:val="004925E7"/>
    <w:rsid w:val="00493848"/>
    <w:rsid w:val="00493DA2"/>
    <w:rsid w:val="004943F6"/>
    <w:rsid w:val="004945C0"/>
    <w:rsid w:val="004959E2"/>
    <w:rsid w:val="00495A99"/>
    <w:rsid w:val="00496984"/>
    <w:rsid w:val="00496A14"/>
    <w:rsid w:val="0049773D"/>
    <w:rsid w:val="00497DB8"/>
    <w:rsid w:val="004A0880"/>
    <w:rsid w:val="004A0B25"/>
    <w:rsid w:val="004A1E8A"/>
    <w:rsid w:val="004A2521"/>
    <w:rsid w:val="004A260D"/>
    <w:rsid w:val="004A28CB"/>
    <w:rsid w:val="004A3317"/>
    <w:rsid w:val="004A371B"/>
    <w:rsid w:val="004A3C9A"/>
    <w:rsid w:val="004A3FB1"/>
    <w:rsid w:val="004A4556"/>
    <w:rsid w:val="004A46CD"/>
    <w:rsid w:val="004A4799"/>
    <w:rsid w:val="004A6193"/>
    <w:rsid w:val="004A6A9C"/>
    <w:rsid w:val="004B055B"/>
    <w:rsid w:val="004B0D96"/>
    <w:rsid w:val="004B0E9B"/>
    <w:rsid w:val="004B16DD"/>
    <w:rsid w:val="004B370C"/>
    <w:rsid w:val="004B4649"/>
    <w:rsid w:val="004B4F80"/>
    <w:rsid w:val="004B65F6"/>
    <w:rsid w:val="004B6893"/>
    <w:rsid w:val="004B6F66"/>
    <w:rsid w:val="004B701E"/>
    <w:rsid w:val="004B7F0E"/>
    <w:rsid w:val="004C06FD"/>
    <w:rsid w:val="004C0BEE"/>
    <w:rsid w:val="004C128A"/>
    <w:rsid w:val="004C299B"/>
    <w:rsid w:val="004C5672"/>
    <w:rsid w:val="004C6CE0"/>
    <w:rsid w:val="004D0047"/>
    <w:rsid w:val="004D0E83"/>
    <w:rsid w:val="004D18E4"/>
    <w:rsid w:val="004D1B85"/>
    <w:rsid w:val="004D201C"/>
    <w:rsid w:val="004D28B2"/>
    <w:rsid w:val="004D2B2C"/>
    <w:rsid w:val="004D3AE1"/>
    <w:rsid w:val="004D4607"/>
    <w:rsid w:val="004D48E9"/>
    <w:rsid w:val="004D69D4"/>
    <w:rsid w:val="004D6C68"/>
    <w:rsid w:val="004D783A"/>
    <w:rsid w:val="004D7B5A"/>
    <w:rsid w:val="004E0C94"/>
    <w:rsid w:val="004E1987"/>
    <w:rsid w:val="004E2193"/>
    <w:rsid w:val="004E2F87"/>
    <w:rsid w:val="004E3FC0"/>
    <w:rsid w:val="004E41AF"/>
    <w:rsid w:val="004E50D2"/>
    <w:rsid w:val="004E555F"/>
    <w:rsid w:val="004E562B"/>
    <w:rsid w:val="004E5E1A"/>
    <w:rsid w:val="004E76D6"/>
    <w:rsid w:val="004E7E4F"/>
    <w:rsid w:val="004F070C"/>
    <w:rsid w:val="004F0936"/>
    <w:rsid w:val="004F2573"/>
    <w:rsid w:val="004F5370"/>
    <w:rsid w:val="004F624E"/>
    <w:rsid w:val="004F73F9"/>
    <w:rsid w:val="004F7FEB"/>
    <w:rsid w:val="005002F4"/>
    <w:rsid w:val="00500F01"/>
    <w:rsid w:val="0050277F"/>
    <w:rsid w:val="0050311D"/>
    <w:rsid w:val="005036E5"/>
    <w:rsid w:val="00503A6B"/>
    <w:rsid w:val="00505794"/>
    <w:rsid w:val="005062B7"/>
    <w:rsid w:val="005064AD"/>
    <w:rsid w:val="00506BAB"/>
    <w:rsid w:val="00507017"/>
    <w:rsid w:val="00507D0F"/>
    <w:rsid w:val="00510E5D"/>
    <w:rsid w:val="005138A2"/>
    <w:rsid w:val="005138F8"/>
    <w:rsid w:val="005146B5"/>
    <w:rsid w:val="005148B2"/>
    <w:rsid w:val="005148B5"/>
    <w:rsid w:val="00514B36"/>
    <w:rsid w:val="00515A38"/>
    <w:rsid w:val="005161FB"/>
    <w:rsid w:val="00516932"/>
    <w:rsid w:val="00516CDB"/>
    <w:rsid w:val="0051709F"/>
    <w:rsid w:val="005207B0"/>
    <w:rsid w:val="00520882"/>
    <w:rsid w:val="00521E94"/>
    <w:rsid w:val="00523836"/>
    <w:rsid w:val="005247BF"/>
    <w:rsid w:val="00524EBB"/>
    <w:rsid w:val="00525662"/>
    <w:rsid w:val="00525EBD"/>
    <w:rsid w:val="005274D3"/>
    <w:rsid w:val="00527FDC"/>
    <w:rsid w:val="00530027"/>
    <w:rsid w:val="00530650"/>
    <w:rsid w:val="00530EF5"/>
    <w:rsid w:val="00530FF1"/>
    <w:rsid w:val="00533A97"/>
    <w:rsid w:val="00533CA1"/>
    <w:rsid w:val="00533DC3"/>
    <w:rsid w:val="0053411F"/>
    <w:rsid w:val="00534D14"/>
    <w:rsid w:val="005358BA"/>
    <w:rsid w:val="005359E5"/>
    <w:rsid w:val="00536C5F"/>
    <w:rsid w:val="00536C7C"/>
    <w:rsid w:val="00540D2A"/>
    <w:rsid w:val="00540E1D"/>
    <w:rsid w:val="00541F5F"/>
    <w:rsid w:val="005425DE"/>
    <w:rsid w:val="00542DAF"/>
    <w:rsid w:val="00543E52"/>
    <w:rsid w:val="00544B6E"/>
    <w:rsid w:val="00545903"/>
    <w:rsid w:val="00547D62"/>
    <w:rsid w:val="00550FA4"/>
    <w:rsid w:val="0055182D"/>
    <w:rsid w:val="00552102"/>
    <w:rsid w:val="00552536"/>
    <w:rsid w:val="005527C1"/>
    <w:rsid w:val="005539A2"/>
    <w:rsid w:val="0055444F"/>
    <w:rsid w:val="00555D83"/>
    <w:rsid w:val="00557878"/>
    <w:rsid w:val="00557970"/>
    <w:rsid w:val="00560C33"/>
    <w:rsid w:val="00560F9F"/>
    <w:rsid w:val="00561978"/>
    <w:rsid w:val="00561A49"/>
    <w:rsid w:val="00562380"/>
    <w:rsid w:val="00563849"/>
    <w:rsid w:val="00565C06"/>
    <w:rsid w:val="00567334"/>
    <w:rsid w:val="00567369"/>
    <w:rsid w:val="00567C19"/>
    <w:rsid w:val="00570058"/>
    <w:rsid w:val="0057141A"/>
    <w:rsid w:val="00571D9F"/>
    <w:rsid w:val="00573202"/>
    <w:rsid w:val="005734B7"/>
    <w:rsid w:val="00574A56"/>
    <w:rsid w:val="005750C2"/>
    <w:rsid w:val="005755ED"/>
    <w:rsid w:val="005760FA"/>
    <w:rsid w:val="005767B5"/>
    <w:rsid w:val="00576CBB"/>
    <w:rsid w:val="005776BA"/>
    <w:rsid w:val="00577EFF"/>
    <w:rsid w:val="0058003C"/>
    <w:rsid w:val="0058071C"/>
    <w:rsid w:val="00580799"/>
    <w:rsid w:val="00582680"/>
    <w:rsid w:val="00582E66"/>
    <w:rsid w:val="0058367D"/>
    <w:rsid w:val="00583BD4"/>
    <w:rsid w:val="0058438A"/>
    <w:rsid w:val="00585E47"/>
    <w:rsid w:val="005928C9"/>
    <w:rsid w:val="005945AB"/>
    <w:rsid w:val="00595425"/>
    <w:rsid w:val="0059569F"/>
    <w:rsid w:val="0059624B"/>
    <w:rsid w:val="005963CA"/>
    <w:rsid w:val="0059727F"/>
    <w:rsid w:val="00597D94"/>
    <w:rsid w:val="005A11D9"/>
    <w:rsid w:val="005A1438"/>
    <w:rsid w:val="005A14FD"/>
    <w:rsid w:val="005A3729"/>
    <w:rsid w:val="005A48DF"/>
    <w:rsid w:val="005A65D5"/>
    <w:rsid w:val="005A6F72"/>
    <w:rsid w:val="005B05F4"/>
    <w:rsid w:val="005B0A18"/>
    <w:rsid w:val="005B2123"/>
    <w:rsid w:val="005B2805"/>
    <w:rsid w:val="005B2C60"/>
    <w:rsid w:val="005B3090"/>
    <w:rsid w:val="005B36CB"/>
    <w:rsid w:val="005B3D9E"/>
    <w:rsid w:val="005B53BD"/>
    <w:rsid w:val="005B553F"/>
    <w:rsid w:val="005B6AAB"/>
    <w:rsid w:val="005B704F"/>
    <w:rsid w:val="005B7A54"/>
    <w:rsid w:val="005B7ACA"/>
    <w:rsid w:val="005B7BCC"/>
    <w:rsid w:val="005C1A44"/>
    <w:rsid w:val="005C23AE"/>
    <w:rsid w:val="005C3B59"/>
    <w:rsid w:val="005C3BA6"/>
    <w:rsid w:val="005C4714"/>
    <w:rsid w:val="005C4CD0"/>
    <w:rsid w:val="005C61A1"/>
    <w:rsid w:val="005C6BE4"/>
    <w:rsid w:val="005C7A76"/>
    <w:rsid w:val="005D0574"/>
    <w:rsid w:val="005D0E7F"/>
    <w:rsid w:val="005D1C88"/>
    <w:rsid w:val="005D256F"/>
    <w:rsid w:val="005D30B9"/>
    <w:rsid w:val="005D65FC"/>
    <w:rsid w:val="005D7584"/>
    <w:rsid w:val="005D78B0"/>
    <w:rsid w:val="005D7D63"/>
    <w:rsid w:val="005D7F72"/>
    <w:rsid w:val="005E0DFA"/>
    <w:rsid w:val="005E1620"/>
    <w:rsid w:val="005E2F61"/>
    <w:rsid w:val="005E4D09"/>
    <w:rsid w:val="005E596B"/>
    <w:rsid w:val="005E7124"/>
    <w:rsid w:val="005F2676"/>
    <w:rsid w:val="005F341E"/>
    <w:rsid w:val="005F456A"/>
    <w:rsid w:val="005F4589"/>
    <w:rsid w:val="005F48D4"/>
    <w:rsid w:val="005F4FA6"/>
    <w:rsid w:val="005F5E4C"/>
    <w:rsid w:val="005F6427"/>
    <w:rsid w:val="00600E85"/>
    <w:rsid w:val="00601383"/>
    <w:rsid w:val="006016B8"/>
    <w:rsid w:val="0060216E"/>
    <w:rsid w:val="0060306C"/>
    <w:rsid w:val="0060375B"/>
    <w:rsid w:val="00603D37"/>
    <w:rsid w:val="00603EB5"/>
    <w:rsid w:val="00603ED0"/>
    <w:rsid w:val="006042A3"/>
    <w:rsid w:val="00604CC0"/>
    <w:rsid w:val="00604EB7"/>
    <w:rsid w:val="00605714"/>
    <w:rsid w:val="00605C39"/>
    <w:rsid w:val="00606709"/>
    <w:rsid w:val="00607014"/>
    <w:rsid w:val="00607217"/>
    <w:rsid w:val="00610498"/>
    <w:rsid w:val="00610840"/>
    <w:rsid w:val="00610918"/>
    <w:rsid w:val="00610CB9"/>
    <w:rsid w:val="006111D3"/>
    <w:rsid w:val="006112B5"/>
    <w:rsid w:val="00611380"/>
    <w:rsid w:val="00612485"/>
    <w:rsid w:val="006125EB"/>
    <w:rsid w:val="00612D1E"/>
    <w:rsid w:val="00614BAB"/>
    <w:rsid w:val="00616925"/>
    <w:rsid w:val="00616ACF"/>
    <w:rsid w:val="006175A2"/>
    <w:rsid w:val="006179D7"/>
    <w:rsid w:val="00620242"/>
    <w:rsid w:val="00620B29"/>
    <w:rsid w:val="00620F70"/>
    <w:rsid w:val="006221BA"/>
    <w:rsid w:val="00624675"/>
    <w:rsid w:val="00625590"/>
    <w:rsid w:val="00625848"/>
    <w:rsid w:val="00625ABC"/>
    <w:rsid w:val="00625BFF"/>
    <w:rsid w:val="0062612F"/>
    <w:rsid w:val="0062622B"/>
    <w:rsid w:val="00626D8E"/>
    <w:rsid w:val="006278AD"/>
    <w:rsid w:val="00627BB6"/>
    <w:rsid w:val="00627D9A"/>
    <w:rsid w:val="00630765"/>
    <w:rsid w:val="00631116"/>
    <w:rsid w:val="0063131B"/>
    <w:rsid w:val="00631C4B"/>
    <w:rsid w:val="00632050"/>
    <w:rsid w:val="006328C5"/>
    <w:rsid w:val="00632B89"/>
    <w:rsid w:val="00632DC7"/>
    <w:rsid w:val="00633623"/>
    <w:rsid w:val="00633AA9"/>
    <w:rsid w:val="00635E5D"/>
    <w:rsid w:val="0063736B"/>
    <w:rsid w:val="00637CBE"/>
    <w:rsid w:val="00637E83"/>
    <w:rsid w:val="00637F21"/>
    <w:rsid w:val="00640332"/>
    <w:rsid w:val="00640A6A"/>
    <w:rsid w:val="00641738"/>
    <w:rsid w:val="00641BA9"/>
    <w:rsid w:val="00642F61"/>
    <w:rsid w:val="00643943"/>
    <w:rsid w:val="00643BD1"/>
    <w:rsid w:val="006452A3"/>
    <w:rsid w:val="00646139"/>
    <w:rsid w:val="006465EC"/>
    <w:rsid w:val="00650C68"/>
    <w:rsid w:val="00653048"/>
    <w:rsid w:val="00653D26"/>
    <w:rsid w:val="00654DCE"/>
    <w:rsid w:val="006550BE"/>
    <w:rsid w:val="00655297"/>
    <w:rsid w:val="00655472"/>
    <w:rsid w:val="00655687"/>
    <w:rsid w:val="00655E40"/>
    <w:rsid w:val="00655FDD"/>
    <w:rsid w:val="006563A1"/>
    <w:rsid w:val="006569D3"/>
    <w:rsid w:val="006570B5"/>
    <w:rsid w:val="00657A37"/>
    <w:rsid w:val="00660BD4"/>
    <w:rsid w:val="00661210"/>
    <w:rsid w:val="00661776"/>
    <w:rsid w:val="0066198D"/>
    <w:rsid w:val="006622CC"/>
    <w:rsid w:val="006648B4"/>
    <w:rsid w:val="00664F3E"/>
    <w:rsid w:val="00665231"/>
    <w:rsid w:val="00665256"/>
    <w:rsid w:val="006660A7"/>
    <w:rsid w:val="006663D2"/>
    <w:rsid w:val="006672C6"/>
    <w:rsid w:val="006675FD"/>
    <w:rsid w:val="00670260"/>
    <w:rsid w:val="00671948"/>
    <w:rsid w:val="00672B94"/>
    <w:rsid w:val="00672F47"/>
    <w:rsid w:val="006747DB"/>
    <w:rsid w:val="00675308"/>
    <w:rsid w:val="0067590B"/>
    <w:rsid w:val="00675BAF"/>
    <w:rsid w:val="00677193"/>
    <w:rsid w:val="00680545"/>
    <w:rsid w:val="00680760"/>
    <w:rsid w:val="00682FC2"/>
    <w:rsid w:val="00683A66"/>
    <w:rsid w:val="00683AF5"/>
    <w:rsid w:val="00684475"/>
    <w:rsid w:val="006851C6"/>
    <w:rsid w:val="00687A51"/>
    <w:rsid w:val="00687C76"/>
    <w:rsid w:val="006902BF"/>
    <w:rsid w:val="006904CE"/>
    <w:rsid w:val="00690907"/>
    <w:rsid w:val="00691AEA"/>
    <w:rsid w:val="00692579"/>
    <w:rsid w:val="00692C71"/>
    <w:rsid w:val="00693E2F"/>
    <w:rsid w:val="006942AE"/>
    <w:rsid w:val="00695038"/>
    <w:rsid w:val="006956E1"/>
    <w:rsid w:val="00695884"/>
    <w:rsid w:val="0069690A"/>
    <w:rsid w:val="00696AC3"/>
    <w:rsid w:val="0069756A"/>
    <w:rsid w:val="0069757D"/>
    <w:rsid w:val="006A073D"/>
    <w:rsid w:val="006A0772"/>
    <w:rsid w:val="006A16D0"/>
    <w:rsid w:val="006A3197"/>
    <w:rsid w:val="006A3C8D"/>
    <w:rsid w:val="006A44D1"/>
    <w:rsid w:val="006A5F0C"/>
    <w:rsid w:val="006A6442"/>
    <w:rsid w:val="006A6E55"/>
    <w:rsid w:val="006B196D"/>
    <w:rsid w:val="006B2F95"/>
    <w:rsid w:val="006B3751"/>
    <w:rsid w:val="006B4574"/>
    <w:rsid w:val="006B71FA"/>
    <w:rsid w:val="006C19C6"/>
    <w:rsid w:val="006C2550"/>
    <w:rsid w:val="006C372F"/>
    <w:rsid w:val="006C3B75"/>
    <w:rsid w:val="006C4060"/>
    <w:rsid w:val="006C494D"/>
    <w:rsid w:val="006C52BB"/>
    <w:rsid w:val="006C5867"/>
    <w:rsid w:val="006C5AD5"/>
    <w:rsid w:val="006C61EC"/>
    <w:rsid w:val="006C73F4"/>
    <w:rsid w:val="006C76B1"/>
    <w:rsid w:val="006D00E3"/>
    <w:rsid w:val="006D060B"/>
    <w:rsid w:val="006D0E84"/>
    <w:rsid w:val="006D1314"/>
    <w:rsid w:val="006D1352"/>
    <w:rsid w:val="006D37C5"/>
    <w:rsid w:val="006D40B5"/>
    <w:rsid w:val="006D40E7"/>
    <w:rsid w:val="006E0903"/>
    <w:rsid w:val="006E1DFD"/>
    <w:rsid w:val="006E242C"/>
    <w:rsid w:val="006E2473"/>
    <w:rsid w:val="006E2AD3"/>
    <w:rsid w:val="006E32E8"/>
    <w:rsid w:val="006E3A12"/>
    <w:rsid w:val="006E3F88"/>
    <w:rsid w:val="006E4B9A"/>
    <w:rsid w:val="006E6811"/>
    <w:rsid w:val="006F013A"/>
    <w:rsid w:val="006F16B0"/>
    <w:rsid w:val="006F3614"/>
    <w:rsid w:val="006F47DF"/>
    <w:rsid w:val="006F4A8C"/>
    <w:rsid w:val="006F52F9"/>
    <w:rsid w:val="006F5D74"/>
    <w:rsid w:val="006F731E"/>
    <w:rsid w:val="006F797E"/>
    <w:rsid w:val="00700071"/>
    <w:rsid w:val="007000AA"/>
    <w:rsid w:val="00700938"/>
    <w:rsid w:val="0070099A"/>
    <w:rsid w:val="00700DDE"/>
    <w:rsid w:val="00701D46"/>
    <w:rsid w:val="00701F79"/>
    <w:rsid w:val="00702CE4"/>
    <w:rsid w:val="00703003"/>
    <w:rsid w:val="007037FD"/>
    <w:rsid w:val="00705C4B"/>
    <w:rsid w:val="00706755"/>
    <w:rsid w:val="00706915"/>
    <w:rsid w:val="00706B29"/>
    <w:rsid w:val="00706B80"/>
    <w:rsid w:val="00707203"/>
    <w:rsid w:val="00707A02"/>
    <w:rsid w:val="00712943"/>
    <w:rsid w:val="007144E6"/>
    <w:rsid w:val="00714EDB"/>
    <w:rsid w:val="00715648"/>
    <w:rsid w:val="0071577C"/>
    <w:rsid w:val="007159AB"/>
    <w:rsid w:val="00717656"/>
    <w:rsid w:val="007179B9"/>
    <w:rsid w:val="00717EC1"/>
    <w:rsid w:val="007200EB"/>
    <w:rsid w:val="00720608"/>
    <w:rsid w:val="0072061D"/>
    <w:rsid w:val="00720807"/>
    <w:rsid w:val="0072152B"/>
    <w:rsid w:val="00721F0F"/>
    <w:rsid w:val="00722D52"/>
    <w:rsid w:val="00724CAB"/>
    <w:rsid w:val="0072534D"/>
    <w:rsid w:val="007253C6"/>
    <w:rsid w:val="007266F5"/>
    <w:rsid w:val="00727F7F"/>
    <w:rsid w:val="00730A13"/>
    <w:rsid w:val="007312AD"/>
    <w:rsid w:val="00731A1D"/>
    <w:rsid w:val="00732C39"/>
    <w:rsid w:val="00733451"/>
    <w:rsid w:val="00736298"/>
    <w:rsid w:val="00736446"/>
    <w:rsid w:val="007372F2"/>
    <w:rsid w:val="00737F21"/>
    <w:rsid w:val="007414D6"/>
    <w:rsid w:val="007415AE"/>
    <w:rsid w:val="00741B61"/>
    <w:rsid w:val="00741F32"/>
    <w:rsid w:val="007429DE"/>
    <w:rsid w:val="007435A6"/>
    <w:rsid w:val="0074476B"/>
    <w:rsid w:val="00744B25"/>
    <w:rsid w:val="0074592C"/>
    <w:rsid w:val="0074599F"/>
    <w:rsid w:val="00747006"/>
    <w:rsid w:val="007474DC"/>
    <w:rsid w:val="00747DD4"/>
    <w:rsid w:val="00747E46"/>
    <w:rsid w:val="007506A4"/>
    <w:rsid w:val="00750A5D"/>
    <w:rsid w:val="00750C61"/>
    <w:rsid w:val="0075137E"/>
    <w:rsid w:val="0075153C"/>
    <w:rsid w:val="00751C63"/>
    <w:rsid w:val="0075280F"/>
    <w:rsid w:val="00753FFF"/>
    <w:rsid w:val="00754979"/>
    <w:rsid w:val="007553F0"/>
    <w:rsid w:val="00756967"/>
    <w:rsid w:val="007579BD"/>
    <w:rsid w:val="00757DB3"/>
    <w:rsid w:val="00761604"/>
    <w:rsid w:val="00763062"/>
    <w:rsid w:val="007638B4"/>
    <w:rsid w:val="00764791"/>
    <w:rsid w:val="00765D24"/>
    <w:rsid w:val="00766964"/>
    <w:rsid w:val="00770CF3"/>
    <w:rsid w:val="00771A26"/>
    <w:rsid w:val="00772324"/>
    <w:rsid w:val="0077305B"/>
    <w:rsid w:val="00775E4A"/>
    <w:rsid w:val="007763A4"/>
    <w:rsid w:val="007763BA"/>
    <w:rsid w:val="00776DB8"/>
    <w:rsid w:val="00776F03"/>
    <w:rsid w:val="00777116"/>
    <w:rsid w:val="0078033B"/>
    <w:rsid w:val="0078033C"/>
    <w:rsid w:val="00780547"/>
    <w:rsid w:val="0078195F"/>
    <w:rsid w:val="00781F29"/>
    <w:rsid w:val="00782544"/>
    <w:rsid w:val="007838FC"/>
    <w:rsid w:val="00784220"/>
    <w:rsid w:val="00784C92"/>
    <w:rsid w:val="00785013"/>
    <w:rsid w:val="0078553A"/>
    <w:rsid w:val="00785674"/>
    <w:rsid w:val="00787E51"/>
    <w:rsid w:val="00790077"/>
    <w:rsid w:val="00791521"/>
    <w:rsid w:val="00792349"/>
    <w:rsid w:val="00795216"/>
    <w:rsid w:val="00796F04"/>
    <w:rsid w:val="00797AB5"/>
    <w:rsid w:val="007A0365"/>
    <w:rsid w:val="007A05CE"/>
    <w:rsid w:val="007A0E45"/>
    <w:rsid w:val="007A10FA"/>
    <w:rsid w:val="007A1D25"/>
    <w:rsid w:val="007A4084"/>
    <w:rsid w:val="007A47C2"/>
    <w:rsid w:val="007A5A4C"/>
    <w:rsid w:val="007A603C"/>
    <w:rsid w:val="007A7F0B"/>
    <w:rsid w:val="007B0B99"/>
    <w:rsid w:val="007B15F7"/>
    <w:rsid w:val="007B21A7"/>
    <w:rsid w:val="007B24A4"/>
    <w:rsid w:val="007B49C9"/>
    <w:rsid w:val="007B67B8"/>
    <w:rsid w:val="007B6B3B"/>
    <w:rsid w:val="007B7872"/>
    <w:rsid w:val="007B7F50"/>
    <w:rsid w:val="007C0591"/>
    <w:rsid w:val="007C165C"/>
    <w:rsid w:val="007C1A6B"/>
    <w:rsid w:val="007C245C"/>
    <w:rsid w:val="007C2C7A"/>
    <w:rsid w:val="007C5DC5"/>
    <w:rsid w:val="007C6585"/>
    <w:rsid w:val="007C70BF"/>
    <w:rsid w:val="007C7FEF"/>
    <w:rsid w:val="007D0A06"/>
    <w:rsid w:val="007D1B93"/>
    <w:rsid w:val="007D33CA"/>
    <w:rsid w:val="007D464F"/>
    <w:rsid w:val="007D4E0B"/>
    <w:rsid w:val="007D4EC4"/>
    <w:rsid w:val="007D6970"/>
    <w:rsid w:val="007D6B08"/>
    <w:rsid w:val="007D7DDA"/>
    <w:rsid w:val="007E0994"/>
    <w:rsid w:val="007E1EAB"/>
    <w:rsid w:val="007E1EAE"/>
    <w:rsid w:val="007E1F86"/>
    <w:rsid w:val="007E238D"/>
    <w:rsid w:val="007E3427"/>
    <w:rsid w:val="007E4CB1"/>
    <w:rsid w:val="007E54F6"/>
    <w:rsid w:val="007F00BA"/>
    <w:rsid w:val="007F1734"/>
    <w:rsid w:val="007F215F"/>
    <w:rsid w:val="007F25B5"/>
    <w:rsid w:val="007F2D15"/>
    <w:rsid w:val="007F407A"/>
    <w:rsid w:val="007F4BA8"/>
    <w:rsid w:val="007F7111"/>
    <w:rsid w:val="007F787F"/>
    <w:rsid w:val="007F7E31"/>
    <w:rsid w:val="008000C2"/>
    <w:rsid w:val="008013A9"/>
    <w:rsid w:val="00802B15"/>
    <w:rsid w:val="00803268"/>
    <w:rsid w:val="00803992"/>
    <w:rsid w:val="00804726"/>
    <w:rsid w:val="00804A24"/>
    <w:rsid w:val="008061A2"/>
    <w:rsid w:val="00806572"/>
    <w:rsid w:val="00806703"/>
    <w:rsid w:val="00807516"/>
    <w:rsid w:val="008100C6"/>
    <w:rsid w:val="00810616"/>
    <w:rsid w:val="008111AC"/>
    <w:rsid w:val="008115A1"/>
    <w:rsid w:val="008115AE"/>
    <w:rsid w:val="00813F12"/>
    <w:rsid w:val="0081422F"/>
    <w:rsid w:val="008142EA"/>
    <w:rsid w:val="00814C94"/>
    <w:rsid w:val="00815BB9"/>
    <w:rsid w:val="0081615C"/>
    <w:rsid w:val="00816639"/>
    <w:rsid w:val="008166B5"/>
    <w:rsid w:val="008169B7"/>
    <w:rsid w:val="00816ECB"/>
    <w:rsid w:val="008174C7"/>
    <w:rsid w:val="008202C9"/>
    <w:rsid w:val="0082031B"/>
    <w:rsid w:val="00820702"/>
    <w:rsid w:val="00820E63"/>
    <w:rsid w:val="00821A1C"/>
    <w:rsid w:val="00821FC9"/>
    <w:rsid w:val="008222AA"/>
    <w:rsid w:val="008230F8"/>
    <w:rsid w:val="00823FB9"/>
    <w:rsid w:val="00824154"/>
    <w:rsid w:val="008262E8"/>
    <w:rsid w:val="00827620"/>
    <w:rsid w:val="00827726"/>
    <w:rsid w:val="008315A6"/>
    <w:rsid w:val="008328C6"/>
    <w:rsid w:val="00832A29"/>
    <w:rsid w:val="00832FF5"/>
    <w:rsid w:val="008351A4"/>
    <w:rsid w:val="008351EC"/>
    <w:rsid w:val="00835204"/>
    <w:rsid w:val="00836431"/>
    <w:rsid w:val="00836C1C"/>
    <w:rsid w:val="00837B8A"/>
    <w:rsid w:val="00840DDE"/>
    <w:rsid w:val="00841CBE"/>
    <w:rsid w:val="00841D06"/>
    <w:rsid w:val="00841DE6"/>
    <w:rsid w:val="008425F9"/>
    <w:rsid w:val="0084386F"/>
    <w:rsid w:val="00844B66"/>
    <w:rsid w:val="00844BC0"/>
    <w:rsid w:val="00844E1B"/>
    <w:rsid w:val="008455DF"/>
    <w:rsid w:val="00845E22"/>
    <w:rsid w:val="00845FA8"/>
    <w:rsid w:val="00847671"/>
    <w:rsid w:val="00850157"/>
    <w:rsid w:val="00850CC1"/>
    <w:rsid w:val="008531D9"/>
    <w:rsid w:val="008536DD"/>
    <w:rsid w:val="008548A0"/>
    <w:rsid w:val="00854BD3"/>
    <w:rsid w:val="00854C4A"/>
    <w:rsid w:val="0085550C"/>
    <w:rsid w:val="008564E8"/>
    <w:rsid w:val="008603F1"/>
    <w:rsid w:val="00861B29"/>
    <w:rsid w:val="00862A7F"/>
    <w:rsid w:val="008646F8"/>
    <w:rsid w:val="0086473C"/>
    <w:rsid w:val="00865225"/>
    <w:rsid w:val="00865E71"/>
    <w:rsid w:val="0086697C"/>
    <w:rsid w:val="008670A2"/>
    <w:rsid w:val="008678CD"/>
    <w:rsid w:val="0087081D"/>
    <w:rsid w:val="0087138F"/>
    <w:rsid w:val="00871F7E"/>
    <w:rsid w:val="008723AF"/>
    <w:rsid w:val="0087265A"/>
    <w:rsid w:val="00872847"/>
    <w:rsid w:val="008731BD"/>
    <w:rsid w:val="008737DE"/>
    <w:rsid w:val="0087415E"/>
    <w:rsid w:val="00874A54"/>
    <w:rsid w:val="00874E6B"/>
    <w:rsid w:val="00874EDD"/>
    <w:rsid w:val="0087542E"/>
    <w:rsid w:val="008764DC"/>
    <w:rsid w:val="00880EC3"/>
    <w:rsid w:val="0088190B"/>
    <w:rsid w:val="008825B5"/>
    <w:rsid w:val="00882DC8"/>
    <w:rsid w:val="00883048"/>
    <w:rsid w:val="008832C3"/>
    <w:rsid w:val="008834E9"/>
    <w:rsid w:val="00884F15"/>
    <w:rsid w:val="008917FF"/>
    <w:rsid w:val="00891881"/>
    <w:rsid w:val="00891A55"/>
    <w:rsid w:val="00892D2C"/>
    <w:rsid w:val="00892D88"/>
    <w:rsid w:val="00893121"/>
    <w:rsid w:val="00893C07"/>
    <w:rsid w:val="00894C00"/>
    <w:rsid w:val="00894D34"/>
    <w:rsid w:val="008960C5"/>
    <w:rsid w:val="00896270"/>
    <w:rsid w:val="00896749"/>
    <w:rsid w:val="00897BDF"/>
    <w:rsid w:val="008A0DE9"/>
    <w:rsid w:val="008A1AF2"/>
    <w:rsid w:val="008A2B79"/>
    <w:rsid w:val="008A3121"/>
    <w:rsid w:val="008A3506"/>
    <w:rsid w:val="008A48C8"/>
    <w:rsid w:val="008A5E38"/>
    <w:rsid w:val="008A63CD"/>
    <w:rsid w:val="008A77F5"/>
    <w:rsid w:val="008B0455"/>
    <w:rsid w:val="008B0694"/>
    <w:rsid w:val="008B08F1"/>
    <w:rsid w:val="008B0A2C"/>
    <w:rsid w:val="008B0AD8"/>
    <w:rsid w:val="008B1D47"/>
    <w:rsid w:val="008B6A2A"/>
    <w:rsid w:val="008C0070"/>
    <w:rsid w:val="008C08F1"/>
    <w:rsid w:val="008C20E1"/>
    <w:rsid w:val="008C395D"/>
    <w:rsid w:val="008C39A8"/>
    <w:rsid w:val="008C3B18"/>
    <w:rsid w:val="008C3E70"/>
    <w:rsid w:val="008C48D7"/>
    <w:rsid w:val="008C6393"/>
    <w:rsid w:val="008C7373"/>
    <w:rsid w:val="008C7571"/>
    <w:rsid w:val="008C7786"/>
    <w:rsid w:val="008C7FBA"/>
    <w:rsid w:val="008D078E"/>
    <w:rsid w:val="008D0DCD"/>
    <w:rsid w:val="008D1286"/>
    <w:rsid w:val="008D1791"/>
    <w:rsid w:val="008D2BC2"/>
    <w:rsid w:val="008D2C18"/>
    <w:rsid w:val="008D417E"/>
    <w:rsid w:val="008D4E9E"/>
    <w:rsid w:val="008D636D"/>
    <w:rsid w:val="008D7755"/>
    <w:rsid w:val="008E138D"/>
    <w:rsid w:val="008E18F2"/>
    <w:rsid w:val="008E1BA3"/>
    <w:rsid w:val="008E1C37"/>
    <w:rsid w:val="008E2028"/>
    <w:rsid w:val="008E2537"/>
    <w:rsid w:val="008E2655"/>
    <w:rsid w:val="008E3252"/>
    <w:rsid w:val="008E3C96"/>
    <w:rsid w:val="008E4839"/>
    <w:rsid w:val="008E48C2"/>
    <w:rsid w:val="008E5D45"/>
    <w:rsid w:val="008E6966"/>
    <w:rsid w:val="008E6CD7"/>
    <w:rsid w:val="008E7695"/>
    <w:rsid w:val="008F2B6B"/>
    <w:rsid w:val="008F3532"/>
    <w:rsid w:val="008F4662"/>
    <w:rsid w:val="008F4C6F"/>
    <w:rsid w:val="008F5151"/>
    <w:rsid w:val="008F546E"/>
    <w:rsid w:val="008F6907"/>
    <w:rsid w:val="008F7070"/>
    <w:rsid w:val="00900888"/>
    <w:rsid w:val="0090149F"/>
    <w:rsid w:val="009029B6"/>
    <w:rsid w:val="00903E7F"/>
    <w:rsid w:val="009049F7"/>
    <w:rsid w:val="00906A29"/>
    <w:rsid w:val="00907877"/>
    <w:rsid w:val="00907B3D"/>
    <w:rsid w:val="00907CA2"/>
    <w:rsid w:val="00907CEE"/>
    <w:rsid w:val="00907FDD"/>
    <w:rsid w:val="00910D76"/>
    <w:rsid w:val="00911F8A"/>
    <w:rsid w:val="00911F9E"/>
    <w:rsid w:val="009120E1"/>
    <w:rsid w:val="00912182"/>
    <w:rsid w:val="00912628"/>
    <w:rsid w:val="0091288B"/>
    <w:rsid w:val="00913014"/>
    <w:rsid w:val="00913CFF"/>
    <w:rsid w:val="00914B6A"/>
    <w:rsid w:val="00915A0C"/>
    <w:rsid w:val="00915BBB"/>
    <w:rsid w:val="00916203"/>
    <w:rsid w:val="00916941"/>
    <w:rsid w:val="0091708D"/>
    <w:rsid w:val="0091710F"/>
    <w:rsid w:val="00917AE9"/>
    <w:rsid w:val="00917B28"/>
    <w:rsid w:val="009208F7"/>
    <w:rsid w:val="00920F07"/>
    <w:rsid w:val="009211BC"/>
    <w:rsid w:val="009226FD"/>
    <w:rsid w:val="009239E3"/>
    <w:rsid w:val="009242BE"/>
    <w:rsid w:val="00924757"/>
    <w:rsid w:val="00924E45"/>
    <w:rsid w:val="00924EDC"/>
    <w:rsid w:val="009257C6"/>
    <w:rsid w:val="00925BF7"/>
    <w:rsid w:val="00927CAF"/>
    <w:rsid w:val="0093272F"/>
    <w:rsid w:val="00933E37"/>
    <w:rsid w:val="00934695"/>
    <w:rsid w:val="00934F23"/>
    <w:rsid w:val="00935A8B"/>
    <w:rsid w:val="00935C14"/>
    <w:rsid w:val="00940E86"/>
    <w:rsid w:val="009440B7"/>
    <w:rsid w:val="00944915"/>
    <w:rsid w:val="00946AAB"/>
    <w:rsid w:val="00952227"/>
    <w:rsid w:val="00953A51"/>
    <w:rsid w:val="009544D1"/>
    <w:rsid w:val="0095602C"/>
    <w:rsid w:val="009567D4"/>
    <w:rsid w:val="00956969"/>
    <w:rsid w:val="00960053"/>
    <w:rsid w:val="00960058"/>
    <w:rsid w:val="00960137"/>
    <w:rsid w:val="0096072A"/>
    <w:rsid w:val="00960BA8"/>
    <w:rsid w:val="009612EE"/>
    <w:rsid w:val="009617AA"/>
    <w:rsid w:val="009626C7"/>
    <w:rsid w:val="00963400"/>
    <w:rsid w:val="0096347F"/>
    <w:rsid w:val="0096570B"/>
    <w:rsid w:val="009658BC"/>
    <w:rsid w:val="00966420"/>
    <w:rsid w:val="00966887"/>
    <w:rsid w:val="009707ED"/>
    <w:rsid w:val="00971340"/>
    <w:rsid w:val="00971C3E"/>
    <w:rsid w:val="00972045"/>
    <w:rsid w:val="00972262"/>
    <w:rsid w:val="00975F15"/>
    <w:rsid w:val="0097605E"/>
    <w:rsid w:val="00976715"/>
    <w:rsid w:val="0097786F"/>
    <w:rsid w:val="00977BC6"/>
    <w:rsid w:val="00980F20"/>
    <w:rsid w:val="00981809"/>
    <w:rsid w:val="009827D4"/>
    <w:rsid w:val="00982AD4"/>
    <w:rsid w:val="009839D3"/>
    <w:rsid w:val="00983C62"/>
    <w:rsid w:val="009853E2"/>
    <w:rsid w:val="00985C10"/>
    <w:rsid w:val="00986B66"/>
    <w:rsid w:val="00986BAD"/>
    <w:rsid w:val="00987016"/>
    <w:rsid w:val="00987704"/>
    <w:rsid w:val="00990CCE"/>
    <w:rsid w:val="0099207A"/>
    <w:rsid w:val="00992F96"/>
    <w:rsid w:val="00995055"/>
    <w:rsid w:val="009956C7"/>
    <w:rsid w:val="009966C0"/>
    <w:rsid w:val="00996EA4"/>
    <w:rsid w:val="0099732A"/>
    <w:rsid w:val="00997BA5"/>
    <w:rsid w:val="009A1386"/>
    <w:rsid w:val="009A2C21"/>
    <w:rsid w:val="009A4AA1"/>
    <w:rsid w:val="009A51F0"/>
    <w:rsid w:val="009B00DF"/>
    <w:rsid w:val="009B0934"/>
    <w:rsid w:val="009B0938"/>
    <w:rsid w:val="009B1485"/>
    <w:rsid w:val="009B1B95"/>
    <w:rsid w:val="009B1D0F"/>
    <w:rsid w:val="009B1D35"/>
    <w:rsid w:val="009B2A76"/>
    <w:rsid w:val="009B3591"/>
    <w:rsid w:val="009B3E93"/>
    <w:rsid w:val="009B4160"/>
    <w:rsid w:val="009B4277"/>
    <w:rsid w:val="009B7089"/>
    <w:rsid w:val="009B79BB"/>
    <w:rsid w:val="009B7E84"/>
    <w:rsid w:val="009B7FB7"/>
    <w:rsid w:val="009C0C71"/>
    <w:rsid w:val="009C119B"/>
    <w:rsid w:val="009C1365"/>
    <w:rsid w:val="009C1DCE"/>
    <w:rsid w:val="009C24B4"/>
    <w:rsid w:val="009C3142"/>
    <w:rsid w:val="009C3866"/>
    <w:rsid w:val="009C3FE6"/>
    <w:rsid w:val="009C44FD"/>
    <w:rsid w:val="009C5379"/>
    <w:rsid w:val="009C622C"/>
    <w:rsid w:val="009C7148"/>
    <w:rsid w:val="009C76F5"/>
    <w:rsid w:val="009D1F5E"/>
    <w:rsid w:val="009D2EA9"/>
    <w:rsid w:val="009D31BE"/>
    <w:rsid w:val="009D3894"/>
    <w:rsid w:val="009D38F7"/>
    <w:rsid w:val="009D4428"/>
    <w:rsid w:val="009D7949"/>
    <w:rsid w:val="009D7EC1"/>
    <w:rsid w:val="009E06E4"/>
    <w:rsid w:val="009E3693"/>
    <w:rsid w:val="009E47E9"/>
    <w:rsid w:val="009E521E"/>
    <w:rsid w:val="009E5A8A"/>
    <w:rsid w:val="009F0023"/>
    <w:rsid w:val="009F10C4"/>
    <w:rsid w:val="009F1A1B"/>
    <w:rsid w:val="009F2843"/>
    <w:rsid w:val="009F2994"/>
    <w:rsid w:val="009F4222"/>
    <w:rsid w:val="009F430C"/>
    <w:rsid w:val="009F4C7E"/>
    <w:rsid w:val="009F5811"/>
    <w:rsid w:val="009F6C3B"/>
    <w:rsid w:val="00A01DC7"/>
    <w:rsid w:val="00A03923"/>
    <w:rsid w:val="00A03F20"/>
    <w:rsid w:val="00A04FE8"/>
    <w:rsid w:val="00A05A3D"/>
    <w:rsid w:val="00A060E1"/>
    <w:rsid w:val="00A076E1"/>
    <w:rsid w:val="00A07C3E"/>
    <w:rsid w:val="00A10A01"/>
    <w:rsid w:val="00A11FA4"/>
    <w:rsid w:val="00A134BD"/>
    <w:rsid w:val="00A13544"/>
    <w:rsid w:val="00A136AE"/>
    <w:rsid w:val="00A14B4E"/>
    <w:rsid w:val="00A14DDB"/>
    <w:rsid w:val="00A15098"/>
    <w:rsid w:val="00A16F53"/>
    <w:rsid w:val="00A17E84"/>
    <w:rsid w:val="00A2054D"/>
    <w:rsid w:val="00A22A78"/>
    <w:rsid w:val="00A23852"/>
    <w:rsid w:val="00A2447A"/>
    <w:rsid w:val="00A24DB9"/>
    <w:rsid w:val="00A259F8"/>
    <w:rsid w:val="00A26B8A"/>
    <w:rsid w:val="00A26D2E"/>
    <w:rsid w:val="00A27082"/>
    <w:rsid w:val="00A32835"/>
    <w:rsid w:val="00A33574"/>
    <w:rsid w:val="00A33721"/>
    <w:rsid w:val="00A33B9A"/>
    <w:rsid w:val="00A35AE5"/>
    <w:rsid w:val="00A36189"/>
    <w:rsid w:val="00A366F5"/>
    <w:rsid w:val="00A377D8"/>
    <w:rsid w:val="00A4040A"/>
    <w:rsid w:val="00A41565"/>
    <w:rsid w:val="00A43307"/>
    <w:rsid w:val="00A436C4"/>
    <w:rsid w:val="00A43D36"/>
    <w:rsid w:val="00A44C32"/>
    <w:rsid w:val="00A45682"/>
    <w:rsid w:val="00A464B2"/>
    <w:rsid w:val="00A46DAF"/>
    <w:rsid w:val="00A507FF"/>
    <w:rsid w:val="00A50F2F"/>
    <w:rsid w:val="00A51449"/>
    <w:rsid w:val="00A5252A"/>
    <w:rsid w:val="00A5333E"/>
    <w:rsid w:val="00A54792"/>
    <w:rsid w:val="00A55DC8"/>
    <w:rsid w:val="00A56031"/>
    <w:rsid w:val="00A560F4"/>
    <w:rsid w:val="00A56BC6"/>
    <w:rsid w:val="00A57BE0"/>
    <w:rsid w:val="00A61493"/>
    <w:rsid w:val="00A616B4"/>
    <w:rsid w:val="00A6187A"/>
    <w:rsid w:val="00A62405"/>
    <w:rsid w:val="00A64BCE"/>
    <w:rsid w:val="00A65C68"/>
    <w:rsid w:val="00A661FA"/>
    <w:rsid w:val="00A6726C"/>
    <w:rsid w:val="00A67A3F"/>
    <w:rsid w:val="00A67EF3"/>
    <w:rsid w:val="00A70101"/>
    <w:rsid w:val="00A70516"/>
    <w:rsid w:val="00A724BC"/>
    <w:rsid w:val="00A73707"/>
    <w:rsid w:val="00A7456D"/>
    <w:rsid w:val="00A74732"/>
    <w:rsid w:val="00A74C2C"/>
    <w:rsid w:val="00A74D46"/>
    <w:rsid w:val="00A754D6"/>
    <w:rsid w:val="00A754EB"/>
    <w:rsid w:val="00A75A9F"/>
    <w:rsid w:val="00A76292"/>
    <w:rsid w:val="00A76772"/>
    <w:rsid w:val="00A76CDD"/>
    <w:rsid w:val="00A7728B"/>
    <w:rsid w:val="00A77896"/>
    <w:rsid w:val="00A80948"/>
    <w:rsid w:val="00A80C48"/>
    <w:rsid w:val="00A814B1"/>
    <w:rsid w:val="00A82275"/>
    <w:rsid w:val="00A8302E"/>
    <w:rsid w:val="00A83289"/>
    <w:rsid w:val="00A83778"/>
    <w:rsid w:val="00A83C9A"/>
    <w:rsid w:val="00A84362"/>
    <w:rsid w:val="00A8496D"/>
    <w:rsid w:val="00A86BE2"/>
    <w:rsid w:val="00A86EDB"/>
    <w:rsid w:val="00A872B3"/>
    <w:rsid w:val="00A90D0F"/>
    <w:rsid w:val="00A943A4"/>
    <w:rsid w:val="00A944CB"/>
    <w:rsid w:val="00A946FA"/>
    <w:rsid w:val="00A94FF6"/>
    <w:rsid w:val="00A95A50"/>
    <w:rsid w:val="00A95B95"/>
    <w:rsid w:val="00A96633"/>
    <w:rsid w:val="00A978D9"/>
    <w:rsid w:val="00AA1422"/>
    <w:rsid w:val="00AA15DB"/>
    <w:rsid w:val="00AA1965"/>
    <w:rsid w:val="00AA1C12"/>
    <w:rsid w:val="00AA338C"/>
    <w:rsid w:val="00AA37CE"/>
    <w:rsid w:val="00AA384A"/>
    <w:rsid w:val="00AA531D"/>
    <w:rsid w:val="00AA688D"/>
    <w:rsid w:val="00AA688E"/>
    <w:rsid w:val="00AB0495"/>
    <w:rsid w:val="00AB04DF"/>
    <w:rsid w:val="00AB15F5"/>
    <w:rsid w:val="00AB16D9"/>
    <w:rsid w:val="00AB24E2"/>
    <w:rsid w:val="00AB3F77"/>
    <w:rsid w:val="00AB7012"/>
    <w:rsid w:val="00AB72B6"/>
    <w:rsid w:val="00AB79E7"/>
    <w:rsid w:val="00AB7E2B"/>
    <w:rsid w:val="00AC2003"/>
    <w:rsid w:val="00AC21BD"/>
    <w:rsid w:val="00AC248D"/>
    <w:rsid w:val="00AC2CBB"/>
    <w:rsid w:val="00AC2E19"/>
    <w:rsid w:val="00AC2F49"/>
    <w:rsid w:val="00AC4A83"/>
    <w:rsid w:val="00AC533E"/>
    <w:rsid w:val="00AC5D3F"/>
    <w:rsid w:val="00AC6583"/>
    <w:rsid w:val="00AC6631"/>
    <w:rsid w:val="00AD0675"/>
    <w:rsid w:val="00AD0C2D"/>
    <w:rsid w:val="00AD0EA4"/>
    <w:rsid w:val="00AD10C1"/>
    <w:rsid w:val="00AD1605"/>
    <w:rsid w:val="00AD168F"/>
    <w:rsid w:val="00AD1BC2"/>
    <w:rsid w:val="00AD311E"/>
    <w:rsid w:val="00AD31ED"/>
    <w:rsid w:val="00AD4BF7"/>
    <w:rsid w:val="00AD50CF"/>
    <w:rsid w:val="00AD79CE"/>
    <w:rsid w:val="00AE0B3C"/>
    <w:rsid w:val="00AE1914"/>
    <w:rsid w:val="00AE2274"/>
    <w:rsid w:val="00AE36A6"/>
    <w:rsid w:val="00AE4314"/>
    <w:rsid w:val="00AE4940"/>
    <w:rsid w:val="00AE4D75"/>
    <w:rsid w:val="00AE7333"/>
    <w:rsid w:val="00AF0FAD"/>
    <w:rsid w:val="00AF1554"/>
    <w:rsid w:val="00AF1948"/>
    <w:rsid w:val="00AF1A9D"/>
    <w:rsid w:val="00AF33E5"/>
    <w:rsid w:val="00AF3CFF"/>
    <w:rsid w:val="00AF4AD7"/>
    <w:rsid w:val="00AF5624"/>
    <w:rsid w:val="00AF5820"/>
    <w:rsid w:val="00AF5C3C"/>
    <w:rsid w:val="00AF63BD"/>
    <w:rsid w:val="00AF64FB"/>
    <w:rsid w:val="00AF6807"/>
    <w:rsid w:val="00B002EB"/>
    <w:rsid w:val="00B006BF"/>
    <w:rsid w:val="00B00F23"/>
    <w:rsid w:val="00B016A5"/>
    <w:rsid w:val="00B01E20"/>
    <w:rsid w:val="00B01E80"/>
    <w:rsid w:val="00B01F89"/>
    <w:rsid w:val="00B02F96"/>
    <w:rsid w:val="00B03475"/>
    <w:rsid w:val="00B0354D"/>
    <w:rsid w:val="00B04DCB"/>
    <w:rsid w:val="00B055A1"/>
    <w:rsid w:val="00B05CC2"/>
    <w:rsid w:val="00B06690"/>
    <w:rsid w:val="00B07F8C"/>
    <w:rsid w:val="00B07FAB"/>
    <w:rsid w:val="00B114F0"/>
    <w:rsid w:val="00B122CD"/>
    <w:rsid w:val="00B13F21"/>
    <w:rsid w:val="00B156FB"/>
    <w:rsid w:val="00B165A1"/>
    <w:rsid w:val="00B166A1"/>
    <w:rsid w:val="00B200E5"/>
    <w:rsid w:val="00B20116"/>
    <w:rsid w:val="00B20E8F"/>
    <w:rsid w:val="00B2379D"/>
    <w:rsid w:val="00B23C69"/>
    <w:rsid w:val="00B24733"/>
    <w:rsid w:val="00B25AF0"/>
    <w:rsid w:val="00B25BE6"/>
    <w:rsid w:val="00B2656F"/>
    <w:rsid w:val="00B266A0"/>
    <w:rsid w:val="00B27731"/>
    <w:rsid w:val="00B312EA"/>
    <w:rsid w:val="00B32B3D"/>
    <w:rsid w:val="00B35D28"/>
    <w:rsid w:val="00B36B7B"/>
    <w:rsid w:val="00B373DA"/>
    <w:rsid w:val="00B3763B"/>
    <w:rsid w:val="00B4124C"/>
    <w:rsid w:val="00B42370"/>
    <w:rsid w:val="00B43B2A"/>
    <w:rsid w:val="00B443CD"/>
    <w:rsid w:val="00B448BE"/>
    <w:rsid w:val="00B45573"/>
    <w:rsid w:val="00B45AA6"/>
    <w:rsid w:val="00B460A4"/>
    <w:rsid w:val="00B46BAC"/>
    <w:rsid w:val="00B46BB1"/>
    <w:rsid w:val="00B4797D"/>
    <w:rsid w:val="00B50227"/>
    <w:rsid w:val="00B518BF"/>
    <w:rsid w:val="00B524E2"/>
    <w:rsid w:val="00B52D5E"/>
    <w:rsid w:val="00B52F70"/>
    <w:rsid w:val="00B53207"/>
    <w:rsid w:val="00B5559E"/>
    <w:rsid w:val="00B555BE"/>
    <w:rsid w:val="00B57C73"/>
    <w:rsid w:val="00B60050"/>
    <w:rsid w:val="00B60647"/>
    <w:rsid w:val="00B61B71"/>
    <w:rsid w:val="00B62ECF"/>
    <w:rsid w:val="00B633D1"/>
    <w:rsid w:val="00B63882"/>
    <w:rsid w:val="00B640E9"/>
    <w:rsid w:val="00B64E8F"/>
    <w:rsid w:val="00B650D1"/>
    <w:rsid w:val="00B65A07"/>
    <w:rsid w:val="00B66A05"/>
    <w:rsid w:val="00B67BDF"/>
    <w:rsid w:val="00B67EF3"/>
    <w:rsid w:val="00B7262E"/>
    <w:rsid w:val="00B74015"/>
    <w:rsid w:val="00B74362"/>
    <w:rsid w:val="00B76AFC"/>
    <w:rsid w:val="00B7726E"/>
    <w:rsid w:val="00B8019F"/>
    <w:rsid w:val="00B807C4"/>
    <w:rsid w:val="00B807CB"/>
    <w:rsid w:val="00B80AC5"/>
    <w:rsid w:val="00B80B13"/>
    <w:rsid w:val="00B80F2A"/>
    <w:rsid w:val="00B81012"/>
    <w:rsid w:val="00B814D3"/>
    <w:rsid w:val="00B81B8C"/>
    <w:rsid w:val="00B83FA5"/>
    <w:rsid w:val="00B846C0"/>
    <w:rsid w:val="00B84E94"/>
    <w:rsid w:val="00B87118"/>
    <w:rsid w:val="00B874C2"/>
    <w:rsid w:val="00B875B0"/>
    <w:rsid w:val="00B90901"/>
    <w:rsid w:val="00B909F0"/>
    <w:rsid w:val="00B91A3D"/>
    <w:rsid w:val="00B94375"/>
    <w:rsid w:val="00B94AC7"/>
    <w:rsid w:val="00B952E5"/>
    <w:rsid w:val="00B96137"/>
    <w:rsid w:val="00B9663B"/>
    <w:rsid w:val="00B96B8C"/>
    <w:rsid w:val="00B96EBA"/>
    <w:rsid w:val="00BA021C"/>
    <w:rsid w:val="00BA099D"/>
    <w:rsid w:val="00BA0E48"/>
    <w:rsid w:val="00BA106A"/>
    <w:rsid w:val="00BA2D2D"/>
    <w:rsid w:val="00BA2D8D"/>
    <w:rsid w:val="00BA4078"/>
    <w:rsid w:val="00BA501D"/>
    <w:rsid w:val="00BA5335"/>
    <w:rsid w:val="00BA6027"/>
    <w:rsid w:val="00BA6A1F"/>
    <w:rsid w:val="00BA6AFF"/>
    <w:rsid w:val="00BB0A9D"/>
    <w:rsid w:val="00BB141F"/>
    <w:rsid w:val="00BB1646"/>
    <w:rsid w:val="00BB4AFF"/>
    <w:rsid w:val="00BB6044"/>
    <w:rsid w:val="00BB7D5E"/>
    <w:rsid w:val="00BB7EB0"/>
    <w:rsid w:val="00BC0632"/>
    <w:rsid w:val="00BC21FB"/>
    <w:rsid w:val="00BC2D43"/>
    <w:rsid w:val="00BC3CB4"/>
    <w:rsid w:val="00BC3FEF"/>
    <w:rsid w:val="00BC607E"/>
    <w:rsid w:val="00BC7EE8"/>
    <w:rsid w:val="00BD11DB"/>
    <w:rsid w:val="00BD14A5"/>
    <w:rsid w:val="00BD220F"/>
    <w:rsid w:val="00BD28F1"/>
    <w:rsid w:val="00BD33C8"/>
    <w:rsid w:val="00BD476F"/>
    <w:rsid w:val="00BD4AEE"/>
    <w:rsid w:val="00BD4DBB"/>
    <w:rsid w:val="00BD6351"/>
    <w:rsid w:val="00BD6DE5"/>
    <w:rsid w:val="00BD788A"/>
    <w:rsid w:val="00BD78BA"/>
    <w:rsid w:val="00BE0372"/>
    <w:rsid w:val="00BE0B94"/>
    <w:rsid w:val="00BE0E43"/>
    <w:rsid w:val="00BE162B"/>
    <w:rsid w:val="00BE1CCB"/>
    <w:rsid w:val="00BE2383"/>
    <w:rsid w:val="00BE5501"/>
    <w:rsid w:val="00BE5A5B"/>
    <w:rsid w:val="00BE5AF9"/>
    <w:rsid w:val="00BE67C5"/>
    <w:rsid w:val="00BE6BBB"/>
    <w:rsid w:val="00BE6CC9"/>
    <w:rsid w:val="00BF078A"/>
    <w:rsid w:val="00BF0E06"/>
    <w:rsid w:val="00BF0F37"/>
    <w:rsid w:val="00BF11E3"/>
    <w:rsid w:val="00BF1768"/>
    <w:rsid w:val="00BF18C0"/>
    <w:rsid w:val="00BF1B13"/>
    <w:rsid w:val="00BF271F"/>
    <w:rsid w:val="00BF33E2"/>
    <w:rsid w:val="00BF3430"/>
    <w:rsid w:val="00BF395E"/>
    <w:rsid w:val="00BF3B38"/>
    <w:rsid w:val="00BF5D68"/>
    <w:rsid w:val="00BF626E"/>
    <w:rsid w:val="00BF71DC"/>
    <w:rsid w:val="00BF7930"/>
    <w:rsid w:val="00C00774"/>
    <w:rsid w:val="00C007FF"/>
    <w:rsid w:val="00C0129D"/>
    <w:rsid w:val="00C014A0"/>
    <w:rsid w:val="00C01AE4"/>
    <w:rsid w:val="00C020F3"/>
    <w:rsid w:val="00C025EA"/>
    <w:rsid w:val="00C027A9"/>
    <w:rsid w:val="00C027ED"/>
    <w:rsid w:val="00C02919"/>
    <w:rsid w:val="00C03C88"/>
    <w:rsid w:val="00C03DE7"/>
    <w:rsid w:val="00C03E0D"/>
    <w:rsid w:val="00C0486E"/>
    <w:rsid w:val="00C04992"/>
    <w:rsid w:val="00C057F4"/>
    <w:rsid w:val="00C060AE"/>
    <w:rsid w:val="00C0653F"/>
    <w:rsid w:val="00C06E78"/>
    <w:rsid w:val="00C0780C"/>
    <w:rsid w:val="00C103B6"/>
    <w:rsid w:val="00C111DE"/>
    <w:rsid w:val="00C1234C"/>
    <w:rsid w:val="00C123F0"/>
    <w:rsid w:val="00C128C5"/>
    <w:rsid w:val="00C133BF"/>
    <w:rsid w:val="00C14481"/>
    <w:rsid w:val="00C154FE"/>
    <w:rsid w:val="00C158F4"/>
    <w:rsid w:val="00C1681A"/>
    <w:rsid w:val="00C169DB"/>
    <w:rsid w:val="00C20938"/>
    <w:rsid w:val="00C22079"/>
    <w:rsid w:val="00C2261E"/>
    <w:rsid w:val="00C22E2B"/>
    <w:rsid w:val="00C23A85"/>
    <w:rsid w:val="00C23EC4"/>
    <w:rsid w:val="00C25D48"/>
    <w:rsid w:val="00C26919"/>
    <w:rsid w:val="00C27054"/>
    <w:rsid w:val="00C27312"/>
    <w:rsid w:val="00C302D6"/>
    <w:rsid w:val="00C30761"/>
    <w:rsid w:val="00C3104A"/>
    <w:rsid w:val="00C313FD"/>
    <w:rsid w:val="00C31F3D"/>
    <w:rsid w:val="00C32A60"/>
    <w:rsid w:val="00C335EA"/>
    <w:rsid w:val="00C338E3"/>
    <w:rsid w:val="00C36713"/>
    <w:rsid w:val="00C376E6"/>
    <w:rsid w:val="00C40F3A"/>
    <w:rsid w:val="00C4116D"/>
    <w:rsid w:val="00C42FA5"/>
    <w:rsid w:val="00C43D78"/>
    <w:rsid w:val="00C44E96"/>
    <w:rsid w:val="00C45260"/>
    <w:rsid w:val="00C4595B"/>
    <w:rsid w:val="00C45C9F"/>
    <w:rsid w:val="00C474F9"/>
    <w:rsid w:val="00C504C9"/>
    <w:rsid w:val="00C5065F"/>
    <w:rsid w:val="00C5341E"/>
    <w:rsid w:val="00C5499E"/>
    <w:rsid w:val="00C551F9"/>
    <w:rsid w:val="00C559D7"/>
    <w:rsid w:val="00C5714B"/>
    <w:rsid w:val="00C575A8"/>
    <w:rsid w:val="00C57D9E"/>
    <w:rsid w:val="00C60F5D"/>
    <w:rsid w:val="00C62314"/>
    <w:rsid w:val="00C6310E"/>
    <w:rsid w:val="00C63AD4"/>
    <w:rsid w:val="00C663E4"/>
    <w:rsid w:val="00C67929"/>
    <w:rsid w:val="00C7061B"/>
    <w:rsid w:val="00C70DAD"/>
    <w:rsid w:val="00C7223B"/>
    <w:rsid w:val="00C73636"/>
    <w:rsid w:val="00C73D85"/>
    <w:rsid w:val="00C76752"/>
    <w:rsid w:val="00C80062"/>
    <w:rsid w:val="00C8102E"/>
    <w:rsid w:val="00C82D98"/>
    <w:rsid w:val="00C830D9"/>
    <w:rsid w:val="00C8374D"/>
    <w:rsid w:val="00C851FB"/>
    <w:rsid w:val="00C86DFB"/>
    <w:rsid w:val="00C8731B"/>
    <w:rsid w:val="00C87C32"/>
    <w:rsid w:val="00C90854"/>
    <w:rsid w:val="00C908A5"/>
    <w:rsid w:val="00C91271"/>
    <w:rsid w:val="00C9147F"/>
    <w:rsid w:val="00C92F50"/>
    <w:rsid w:val="00C93AF4"/>
    <w:rsid w:val="00C93FE5"/>
    <w:rsid w:val="00C97A98"/>
    <w:rsid w:val="00CA03A3"/>
    <w:rsid w:val="00CA1AEF"/>
    <w:rsid w:val="00CA2C58"/>
    <w:rsid w:val="00CA3A67"/>
    <w:rsid w:val="00CA4D09"/>
    <w:rsid w:val="00CA5BB3"/>
    <w:rsid w:val="00CA69A1"/>
    <w:rsid w:val="00CA6B5B"/>
    <w:rsid w:val="00CB057A"/>
    <w:rsid w:val="00CB0EEF"/>
    <w:rsid w:val="00CB1130"/>
    <w:rsid w:val="00CB155A"/>
    <w:rsid w:val="00CB25AE"/>
    <w:rsid w:val="00CB2700"/>
    <w:rsid w:val="00CB36D8"/>
    <w:rsid w:val="00CB4136"/>
    <w:rsid w:val="00CB428F"/>
    <w:rsid w:val="00CB42CC"/>
    <w:rsid w:val="00CB44AE"/>
    <w:rsid w:val="00CB52FF"/>
    <w:rsid w:val="00CB55F9"/>
    <w:rsid w:val="00CB7B0A"/>
    <w:rsid w:val="00CB7ECA"/>
    <w:rsid w:val="00CC206E"/>
    <w:rsid w:val="00CC37DC"/>
    <w:rsid w:val="00CC3C66"/>
    <w:rsid w:val="00CC4485"/>
    <w:rsid w:val="00CC4757"/>
    <w:rsid w:val="00CC7ABD"/>
    <w:rsid w:val="00CD1177"/>
    <w:rsid w:val="00CD171C"/>
    <w:rsid w:val="00CD1C71"/>
    <w:rsid w:val="00CD25C0"/>
    <w:rsid w:val="00CD2653"/>
    <w:rsid w:val="00CD3F02"/>
    <w:rsid w:val="00CD4ADA"/>
    <w:rsid w:val="00CD5945"/>
    <w:rsid w:val="00CD6031"/>
    <w:rsid w:val="00CD6198"/>
    <w:rsid w:val="00CD6407"/>
    <w:rsid w:val="00CD6ED9"/>
    <w:rsid w:val="00CE0A7A"/>
    <w:rsid w:val="00CE12E7"/>
    <w:rsid w:val="00CE1A60"/>
    <w:rsid w:val="00CE245F"/>
    <w:rsid w:val="00CE274D"/>
    <w:rsid w:val="00CE4608"/>
    <w:rsid w:val="00CE4DB7"/>
    <w:rsid w:val="00CE57E5"/>
    <w:rsid w:val="00CF0679"/>
    <w:rsid w:val="00CF1667"/>
    <w:rsid w:val="00CF1A2E"/>
    <w:rsid w:val="00CF217C"/>
    <w:rsid w:val="00CF26FB"/>
    <w:rsid w:val="00CF2EC1"/>
    <w:rsid w:val="00CF316C"/>
    <w:rsid w:val="00CF321E"/>
    <w:rsid w:val="00CF353D"/>
    <w:rsid w:val="00CF3C6C"/>
    <w:rsid w:val="00CF572A"/>
    <w:rsid w:val="00CF68C7"/>
    <w:rsid w:val="00D0181F"/>
    <w:rsid w:val="00D022C9"/>
    <w:rsid w:val="00D02B04"/>
    <w:rsid w:val="00D031DF"/>
    <w:rsid w:val="00D036BF"/>
    <w:rsid w:val="00D05F86"/>
    <w:rsid w:val="00D06514"/>
    <w:rsid w:val="00D06DB7"/>
    <w:rsid w:val="00D07351"/>
    <w:rsid w:val="00D07C2F"/>
    <w:rsid w:val="00D11170"/>
    <w:rsid w:val="00D113CE"/>
    <w:rsid w:val="00D151C1"/>
    <w:rsid w:val="00D161CF"/>
    <w:rsid w:val="00D1627D"/>
    <w:rsid w:val="00D169A9"/>
    <w:rsid w:val="00D17745"/>
    <w:rsid w:val="00D20F16"/>
    <w:rsid w:val="00D22310"/>
    <w:rsid w:val="00D22E7D"/>
    <w:rsid w:val="00D233EE"/>
    <w:rsid w:val="00D2372F"/>
    <w:rsid w:val="00D23A64"/>
    <w:rsid w:val="00D23ECC"/>
    <w:rsid w:val="00D24474"/>
    <w:rsid w:val="00D245CB"/>
    <w:rsid w:val="00D246B8"/>
    <w:rsid w:val="00D25900"/>
    <w:rsid w:val="00D26D31"/>
    <w:rsid w:val="00D303FC"/>
    <w:rsid w:val="00D30A3A"/>
    <w:rsid w:val="00D33BB5"/>
    <w:rsid w:val="00D33ECA"/>
    <w:rsid w:val="00D33FE6"/>
    <w:rsid w:val="00D34620"/>
    <w:rsid w:val="00D3468B"/>
    <w:rsid w:val="00D348F6"/>
    <w:rsid w:val="00D376AC"/>
    <w:rsid w:val="00D37F6F"/>
    <w:rsid w:val="00D409D6"/>
    <w:rsid w:val="00D40E37"/>
    <w:rsid w:val="00D4103B"/>
    <w:rsid w:val="00D414B9"/>
    <w:rsid w:val="00D42F44"/>
    <w:rsid w:val="00D42FB3"/>
    <w:rsid w:val="00D43254"/>
    <w:rsid w:val="00D46CCA"/>
    <w:rsid w:val="00D4701A"/>
    <w:rsid w:val="00D47DE6"/>
    <w:rsid w:val="00D5051C"/>
    <w:rsid w:val="00D5081D"/>
    <w:rsid w:val="00D513DA"/>
    <w:rsid w:val="00D51B04"/>
    <w:rsid w:val="00D54DEF"/>
    <w:rsid w:val="00D558FA"/>
    <w:rsid w:val="00D55D95"/>
    <w:rsid w:val="00D61490"/>
    <w:rsid w:val="00D61A3C"/>
    <w:rsid w:val="00D65257"/>
    <w:rsid w:val="00D657D5"/>
    <w:rsid w:val="00D665E3"/>
    <w:rsid w:val="00D67B12"/>
    <w:rsid w:val="00D70168"/>
    <w:rsid w:val="00D70A8C"/>
    <w:rsid w:val="00D70FB5"/>
    <w:rsid w:val="00D715C4"/>
    <w:rsid w:val="00D71786"/>
    <w:rsid w:val="00D727A9"/>
    <w:rsid w:val="00D72DDE"/>
    <w:rsid w:val="00D75F91"/>
    <w:rsid w:val="00D7686B"/>
    <w:rsid w:val="00D7722E"/>
    <w:rsid w:val="00D778C9"/>
    <w:rsid w:val="00D8161B"/>
    <w:rsid w:val="00D82512"/>
    <w:rsid w:val="00D82EF9"/>
    <w:rsid w:val="00D8490D"/>
    <w:rsid w:val="00D85133"/>
    <w:rsid w:val="00D8580E"/>
    <w:rsid w:val="00D86717"/>
    <w:rsid w:val="00D86E5F"/>
    <w:rsid w:val="00D912C8"/>
    <w:rsid w:val="00D91BC0"/>
    <w:rsid w:val="00D91C3D"/>
    <w:rsid w:val="00D922D6"/>
    <w:rsid w:val="00D92379"/>
    <w:rsid w:val="00D92AD0"/>
    <w:rsid w:val="00D93A0B"/>
    <w:rsid w:val="00D93D5B"/>
    <w:rsid w:val="00D950F8"/>
    <w:rsid w:val="00D96B80"/>
    <w:rsid w:val="00D97867"/>
    <w:rsid w:val="00D97BA6"/>
    <w:rsid w:val="00D97F37"/>
    <w:rsid w:val="00DA21D1"/>
    <w:rsid w:val="00DA294D"/>
    <w:rsid w:val="00DA6C66"/>
    <w:rsid w:val="00DA7BFA"/>
    <w:rsid w:val="00DA7C28"/>
    <w:rsid w:val="00DB1F8C"/>
    <w:rsid w:val="00DB237B"/>
    <w:rsid w:val="00DB24C2"/>
    <w:rsid w:val="00DB261A"/>
    <w:rsid w:val="00DB2F2C"/>
    <w:rsid w:val="00DB309A"/>
    <w:rsid w:val="00DB321D"/>
    <w:rsid w:val="00DB52F8"/>
    <w:rsid w:val="00DB6615"/>
    <w:rsid w:val="00DB75EC"/>
    <w:rsid w:val="00DB7F2C"/>
    <w:rsid w:val="00DC06DE"/>
    <w:rsid w:val="00DC0732"/>
    <w:rsid w:val="00DC38F9"/>
    <w:rsid w:val="00DC501C"/>
    <w:rsid w:val="00DC532F"/>
    <w:rsid w:val="00DC5894"/>
    <w:rsid w:val="00DC711D"/>
    <w:rsid w:val="00DC7184"/>
    <w:rsid w:val="00DC7DF4"/>
    <w:rsid w:val="00DD03AF"/>
    <w:rsid w:val="00DD05E8"/>
    <w:rsid w:val="00DD38BE"/>
    <w:rsid w:val="00DD4C1E"/>
    <w:rsid w:val="00DD601D"/>
    <w:rsid w:val="00DD66E7"/>
    <w:rsid w:val="00DD6BAD"/>
    <w:rsid w:val="00DD774C"/>
    <w:rsid w:val="00DE0142"/>
    <w:rsid w:val="00DE0208"/>
    <w:rsid w:val="00DE0406"/>
    <w:rsid w:val="00DE1461"/>
    <w:rsid w:val="00DE21AB"/>
    <w:rsid w:val="00DE2865"/>
    <w:rsid w:val="00DE28D4"/>
    <w:rsid w:val="00DE2914"/>
    <w:rsid w:val="00DE2FB4"/>
    <w:rsid w:val="00DE354D"/>
    <w:rsid w:val="00DE3B02"/>
    <w:rsid w:val="00DE3B69"/>
    <w:rsid w:val="00DE5C61"/>
    <w:rsid w:val="00DE61D6"/>
    <w:rsid w:val="00DE6817"/>
    <w:rsid w:val="00DE6E1B"/>
    <w:rsid w:val="00DE7E3A"/>
    <w:rsid w:val="00DF1298"/>
    <w:rsid w:val="00DF146B"/>
    <w:rsid w:val="00DF1D29"/>
    <w:rsid w:val="00DF1F57"/>
    <w:rsid w:val="00DF227E"/>
    <w:rsid w:val="00DF2575"/>
    <w:rsid w:val="00DF36F6"/>
    <w:rsid w:val="00DF5AB3"/>
    <w:rsid w:val="00DF5AC3"/>
    <w:rsid w:val="00DF648E"/>
    <w:rsid w:val="00DF7919"/>
    <w:rsid w:val="00DF7AAE"/>
    <w:rsid w:val="00E00BB7"/>
    <w:rsid w:val="00E01804"/>
    <w:rsid w:val="00E019F3"/>
    <w:rsid w:val="00E01B0E"/>
    <w:rsid w:val="00E03554"/>
    <w:rsid w:val="00E0394F"/>
    <w:rsid w:val="00E03B23"/>
    <w:rsid w:val="00E05397"/>
    <w:rsid w:val="00E05CAC"/>
    <w:rsid w:val="00E05CE6"/>
    <w:rsid w:val="00E06B47"/>
    <w:rsid w:val="00E07FC7"/>
    <w:rsid w:val="00E10399"/>
    <w:rsid w:val="00E112DD"/>
    <w:rsid w:val="00E11FA8"/>
    <w:rsid w:val="00E12B3F"/>
    <w:rsid w:val="00E13C75"/>
    <w:rsid w:val="00E14580"/>
    <w:rsid w:val="00E149C1"/>
    <w:rsid w:val="00E16DC3"/>
    <w:rsid w:val="00E16F29"/>
    <w:rsid w:val="00E17EC5"/>
    <w:rsid w:val="00E17F7A"/>
    <w:rsid w:val="00E17FD0"/>
    <w:rsid w:val="00E21632"/>
    <w:rsid w:val="00E2167E"/>
    <w:rsid w:val="00E2191C"/>
    <w:rsid w:val="00E237BF"/>
    <w:rsid w:val="00E23C9B"/>
    <w:rsid w:val="00E24197"/>
    <w:rsid w:val="00E25245"/>
    <w:rsid w:val="00E261FF"/>
    <w:rsid w:val="00E27781"/>
    <w:rsid w:val="00E3219F"/>
    <w:rsid w:val="00E3297C"/>
    <w:rsid w:val="00E33716"/>
    <w:rsid w:val="00E338AC"/>
    <w:rsid w:val="00E33B0F"/>
    <w:rsid w:val="00E34CCC"/>
    <w:rsid w:val="00E3533C"/>
    <w:rsid w:val="00E3636A"/>
    <w:rsid w:val="00E376DF"/>
    <w:rsid w:val="00E401F3"/>
    <w:rsid w:val="00E409B7"/>
    <w:rsid w:val="00E40D33"/>
    <w:rsid w:val="00E41646"/>
    <w:rsid w:val="00E41F24"/>
    <w:rsid w:val="00E42495"/>
    <w:rsid w:val="00E42496"/>
    <w:rsid w:val="00E429B8"/>
    <w:rsid w:val="00E4357C"/>
    <w:rsid w:val="00E43CA1"/>
    <w:rsid w:val="00E43E2C"/>
    <w:rsid w:val="00E44A09"/>
    <w:rsid w:val="00E4715C"/>
    <w:rsid w:val="00E4718E"/>
    <w:rsid w:val="00E47E81"/>
    <w:rsid w:val="00E50BDA"/>
    <w:rsid w:val="00E51AC7"/>
    <w:rsid w:val="00E51DC1"/>
    <w:rsid w:val="00E52CA7"/>
    <w:rsid w:val="00E53524"/>
    <w:rsid w:val="00E5377B"/>
    <w:rsid w:val="00E53886"/>
    <w:rsid w:val="00E53B35"/>
    <w:rsid w:val="00E54732"/>
    <w:rsid w:val="00E54805"/>
    <w:rsid w:val="00E54E23"/>
    <w:rsid w:val="00E551D9"/>
    <w:rsid w:val="00E55BA3"/>
    <w:rsid w:val="00E56BEE"/>
    <w:rsid w:val="00E60E85"/>
    <w:rsid w:val="00E62F13"/>
    <w:rsid w:val="00E6306C"/>
    <w:rsid w:val="00E63ECB"/>
    <w:rsid w:val="00E64A7B"/>
    <w:rsid w:val="00E64B5C"/>
    <w:rsid w:val="00E64BD2"/>
    <w:rsid w:val="00E64EA0"/>
    <w:rsid w:val="00E65684"/>
    <w:rsid w:val="00E666E8"/>
    <w:rsid w:val="00E66F9D"/>
    <w:rsid w:val="00E67AB4"/>
    <w:rsid w:val="00E70ED3"/>
    <w:rsid w:val="00E71A9B"/>
    <w:rsid w:val="00E721FB"/>
    <w:rsid w:val="00E7277A"/>
    <w:rsid w:val="00E72915"/>
    <w:rsid w:val="00E7301C"/>
    <w:rsid w:val="00E73185"/>
    <w:rsid w:val="00E74AD3"/>
    <w:rsid w:val="00E7638F"/>
    <w:rsid w:val="00E7690D"/>
    <w:rsid w:val="00E77495"/>
    <w:rsid w:val="00E77B9A"/>
    <w:rsid w:val="00E80939"/>
    <w:rsid w:val="00E8117E"/>
    <w:rsid w:val="00E81CE9"/>
    <w:rsid w:val="00E82E7F"/>
    <w:rsid w:val="00E831D6"/>
    <w:rsid w:val="00E83CD1"/>
    <w:rsid w:val="00E84211"/>
    <w:rsid w:val="00E8473F"/>
    <w:rsid w:val="00E87822"/>
    <w:rsid w:val="00E9043D"/>
    <w:rsid w:val="00E907FF"/>
    <w:rsid w:val="00E93F30"/>
    <w:rsid w:val="00E94136"/>
    <w:rsid w:val="00E9462B"/>
    <w:rsid w:val="00E94E48"/>
    <w:rsid w:val="00E94FD4"/>
    <w:rsid w:val="00E95689"/>
    <w:rsid w:val="00E9573D"/>
    <w:rsid w:val="00E95B79"/>
    <w:rsid w:val="00E97088"/>
    <w:rsid w:val="00EA030C"/>
    <w:rsid w:val="00EA16E7"/>
    <w:rsid w:val="00EA25AC"/>
    <w:rsid w:val="00EA30BB"/>
    <w:rsid w:val="00EA3819"/>
    <w:rsid w:val="00EA528D"/>
    <w:rsid w:val="00EA5E94"/>
    <w:rsid w:val="00EA6656"/>
    <w:rsid w:val="00EA6936"/>
    <w:rsid w:val="00EA7307"/>
    <w:rsid w:val="00EB1CCF"/>
    <w:rsid w:val="00EB3454"/>
    <w:rsid w:val="00EB37BF"/>
    <w:rsid w:val="00EB3BF4"/>
    <w:rsid w:val="00EB3CC0"/>
    <w:rsid w:val="00EB4F30"/>
    <w:rsid w:val="00EB512C"/>
    <w:rsid w:val="00EB5F1A"/>
    <w:rsid w:val="00EB6241"/>
    <w:rsid w:val="00EB6A14"/>
    <w:rsid w:val="00EB7292"/>
    <w:rsid w:val="00EC00A2"/>
    <w:rsid w:val="00EC0472"/>
    <w:rsid w:val="00EC09A3"/>
    <w:rsid w:val="00EC10BE"/>
    <w:rsid w:val="00EC1A0E"/>
    <w:rsid w:val="00EC1C68"/>
    <w:rsid w:val="00EC21F3"/>
    <w:rsid w:val="00EC2821"/>
    <w:rsid w:val="00EC2B45"/>
    <w:rsid w:val="00EC2F0A"/>
    <w:rsid w:val="00EC40F5"/>
    <w:rsid w:val="00EC4F77"/>
    <w:rsid w:val="00EC5508"/>
    <w:rsid w:val="00EC677C"/>
    <w:rsid w:val="00EC697A"/>
    <w:rsid w:val="00EC734F"/>
    <w:rsid w:val="00EC7482"/>
    <w:rsid w:val="00EC795A"/>
    <w:rsid w:val="00ED151A"/>
    <w:rsid w:val="00ED19B2"/>
    <w:rsid w:val="00ED283C"/>
    <w:rsid w:val="00ED2A6E"/>
    <w:rsid w:val="00ED4A00"/>
    <w:rsid w:val="00ED5198"/>
    <w:rsid w:val="00ED6056"/>
    <w:rsid w:val="00ED7039"/>
    <w:rsid w:val="00ED73BE"/>
    <w:rsid w:val="00EE00FE"/>
    <w:rsid w:val="00EE01D8"/>
    <w:rsid w:val="00EE0808"/>
    <w:rsid w:val="00EE1353"/>
    <w:rsid w:val="00EE1469"/>
    <w:rsid w:val="00EE3707"/>
    <w:rsid w:val="00EE3912"/>
    <w:rsid w:val="00EE4730"/>
    <w:rsid w:val="00EE4BF5"/>
    <w:rsid w:val="00EE5099"/>
    <w:rsid w:val="00EE6A32"/>
    <w:rsid w:val="00EE70CC"/>
    <w:rsid w:val="00EF1C93"/>
    <w:rsid w:val="00EF3EAF"/>
    <w:rsid w:val="00EF41F1"/>
    <w:rsid w:val="00EF4F35"/>
    <w:rsid w:val="00EF5120"/>
    <w:rsid w:val="00EF51DD"/>
    <w:rsid w:val="00EF66F4"/>
    <w:rsid w:val="00EF6F39"/>
    <w:rsid w:val="00F01007"/>
    <w:rsid w:val="00F037A6"/>
    <w:rsid w:val="00F05CAA"/>
    <w:rsid w:val="00F0749C"/>
    <w:rsid w:val="00F0783E"/>
    <w:rsid w:val="00F10C54"/>
    <w:rsid w:val="00F11559"/>
    <w:rsid w:val="00F1245A"/>
    <w:rsid w:val="00F126BA"/>
    <w:rsid w:val="00F139B0"/>
    <w:rsid w:val="00F13F2C"/>
    <w:rsid w:val="00F146A1"/>
    <w:rsid w:val="00F14A4E"/>
    <w:rsid w:val="00F14ACE"/>
    <w:rsid w:val="00F1641E"/>
    <w:rsid w:val="00F21BA7"/>
    <w:rsid w:val="00F21C4C"/>
    <w:rsid w:val="00F226C3"/>
    <w:rsid w:val="00F22EB2"/>
    <w:rsid w:val="00F235BE"/>
    <w:rsid w:val="00F23F29"/>
    <w:rsid w:val="00F24D53"/>
    <w:rsid w:val="00F251B7"/>
    <w:rsid w:val="00F25543"/>
    <w:rsid w:val="00F272D9"/>
    <w:rsid w:val="00F2785D"/>
    <w:rsid w:val="00F27BD4"/>
    <w:rsid w:val="00F31CB4"/>
    <w:rsid w:val="00F322D9"/>
    <w:rsid w:val="00F32A76"/>
    <w:rsid w:val="00F32D7F"/>
    <w:rsid w:val="00F33DD3"/>
    <w:rsid w:val="00F344AA"/>
    <w:rsid w:val="00F345B4"/>
    <w:rsid w:val="00F352D1"/>
    <w:rsid w:val="00F35CD3"/>
    <w:rsid w:val="00F37599"/>
    <w:rsid w:val="00F37C50"/>
    <w:rsid w:val="00F37E2A"/>
    <w:rsid w:val="00F40583"/>
    <w:rsid w:val="00F422B7"/>
    <w:rsid w:val="00F4392E"/>
    <w:rsid w:val="00F43EEC"/>
    <w:rsid w:val="00F44254"/>
    <w:rsid w:val="00F4439C"/>
    <w:rsid w:val="00F45918"/>
    <w:rsid w:val="00F45D76"/>
    <w:rsid w:val="00F5027E"/>
    <w:rsid w:val="00F51627"/>
    <w:rsid w:val="00F51839"/>
    <w:rsid w:val="00F53357"/>
    <w:rsid w:val="00F53983"/>
    <w:rsid w:val="00F55BC2"/>
    <w:rsid w:val="00F568A2"/>
    <w:rsid w:val="00F5700C"/>
    <w:rsid w:val="00F571B8"/>
    <w:rsid w:val="00F571C6"/>
    <w:rsid w:val="00F571CF"/>
    <w:rsid w:val="00F57611"/>
    <w:rsid w:val="00F577FB"/>
    <w:rsid w:val="00F60080"/>
    <w:rsid w:val="00F607C9"/>
    <w:rsid w:val="00F611BE"/>
    <w:rsid w:val="00F61588"/>
    <w:rsid w:val="00F6163C"/>
    <w:rsid w:val="00F62056"/>
    <w:rsid w:val="00F624C9"/>
    <w:rsid w:val="00F62880"/>
    <w:rsid w:val="00F635AF"/>
    <w:rsid w:val="00F63AE7"/>
    <w:rsid w:val="00F63E83"/>
    <w:rsid w:val="00F65FF5"/>
    <w:rsid w:val="00F66367"/>
    <w:rsid w:val="00F665B8"/>
    <w:rsid w:val="00F67412"/>
    <w:rsid w:val="00F67737"/>
    <w:rsid w:val="00F678CD"/>
    <w:rsid w:val="00F67CCE"/>
    <w:rsid w:val="00F705A7"/>
    <w:rsid w:val="00F70A9D"/>
    <w:rsid w:val="00F70D3A"/>
    <w:rsid w:val="00F71632"/>
    <w:rsid w:val="00F733C9"/>
    <w:rsid w:val="00F76610"/>
    <w:rsid w:val="00F76693"/>
    <w:rsid w:val="00F774B0"/>
    <w:rsid w:val="00F77837"/>
    <w:rsid w:val="00F80E81"/>
    <w:rsid w:val="00F81C3D"/>
    <w:rsid w:val="00F822AA"/>
    <w:rsid w:val="00F83025"/>
    <w:rsid w:val="00F84B2C"/>
    <w:rsid w:val="00F86811"/>
    <w:rsid w:val="00F86ACA"/>
    <w:rsid w:val="00F86BCD"/>
    <w:rsid w:val="00F86D2E"/>
    <w:rsid w:val="00F86E32"/>
    <w:rsid w:val="00F9085B"/>
    <w:rsid w:val="00F90E12"/>
    <w:rsid w:val="00F90ECF"/>
    <w:rsid w:val="00F90FB7"/>
    <w:rsid w:val="00F9331A"/>
    <w:rsid w:val="00F94F47"/>
    <w:rsid w:val="00F9500F"/>
    <w:rsid w:val="00F97E26"/>
    <w:rsid w:val="00F97FDF"/>
    <w:rsid w:val="00FA1C88"/>
    <w:rsid w:val="00FA2EF5"/>
    <w:rsid w:val="00FA36B5"/>
    <w:rsid w:val="00FA3B63"/>
    <w:rsid w:val="00FA4023"/>
    <w:rsid w:val="00FA41F3"/>
    <w:rsid w:val="00FA70CE"/>
    <w:rsid w:val="00FB0E5E"/>
    <w:rsid w:val="00FB1932"/>
    <w:rsid w:val="00FB1E98"/>
    <w:rsid w:val="00FB2B12"/>
    <w:rsid w:val="00FB3778"/>
    <w:rsid w:val="00FB3831"/>
    <w:rsid w:val="00FB482E"/>
    <w:rsid w:val="00FB55D0"/>
    <w:rsid w:val="00FB6BD7"/>
    <w:rsid w:val="00FB7E1B"/>
    <w:rsid w:val="00FC0DC7"/>
    <w:rsid w:val="00FC1276"/>
    <w:rsid w:val="00FC3387"/>
    <w:rsid w:val="00FC3504"/>
    <w:rsid w:val="00FC547A"/>
    <w:rsid w:val="00FC54A9"/>
    <w:rsid w:val="00FC7C75"/>
    <w:rsid w:val="00FD0191"/>
    <w:rsid w:val="00FD0991"/>
    <w:rsid w:val="00FD0F85"/>
    <w:rsid w:val="00FD301E"/>
    <w:rsid w:val="00FD4911"/>
    <w:rsid w:val="00FD5307"/>
    <w:rsid w:val="00FD55D0"/>
    <w:rsid w:val="00FD6694"/>
    <w:rsid w:val="00FD7DF6"/>
    <w:rsid w:val="00FE11F0"/>
    <w:rsid w:val="00FE184F"/>
    <w:rsid w:val="00FE1F2A"/>
    <w:rsid w:val="00FE2A0B"/>
    <w:rsid w:val="00FE313B"/>
    <w:rsid w:val="00FE3EEE"/>
    <w:rsid w:val="00FE4FAE"/>
    <w:rsid w:val="00FE61B9"/>
    <w:rsid w:val="00FE70A8"/>
    <w:rsid w:val="00FE750D"/>
    <w:rsid w:val="00FF1F25"/>
    <w:rsid w:val="00FF208A"/>
    <w:rsid w:val="00FF245C"/>
    <w:rsid w:val="00FF6A70"/>
    <w:rsid w:val="00FF77B0"/>
    <w:rsid w:val="00FF7983"/>
    <w:rsid w:val="00FF7E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32"/>
    <o:shapelayout v:ext="edit">
      <o:idmap v:ext="edit" data="1"/>
    </o:shapelayout>
  </w:shapeDefaults>
  <w:decimalSymbol w:val=","/>
  <w:listSeparator w:val=";"/>
  <w14:docId w14:val="13C00AB5"/>
  <w15:docId w15:val="{1F1BE24D-9D7A-4D83-A352-CA628F439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B0938"/>
    <w:pPr>
      <w:spacing w:after="200" w:line="276" w:lineRule="auto"/>
    </w:pPr>
    <w:rPr>
      <w:sz w:val="22"/>
      <w:szCs w:val="22"/>
      <w:lang w:eastAsia="en-US"/>
    </w:rPr>
  </w:style>
  <w:style w:type="paragraph" w:styleId="3">
    <w:name w:val="heading 3"/>
    <w:basedOn w:val="a"/>
    <w:link w:val="30"/>
    <w:uiPriority w:val="99"/>
    <w:qFormat/>
    <w:rsid w:val="008D2C18"/>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locked/>
    <w:rsid w:val="008D2C18"/>
    <w:rPr>
      <w:rFonts w:ascii="Times New Roman" w:hAnsi="Times New Roman" w:cs="Times New Roman"/>
      <w:b/>
      <w:bCs/>
      <w:sz w:val="27"/>
      <w:szCs w:val="27"/>
      <w:lang w:eastAsia="ru-RU"/>
    </w:rPr>
  </w:style>
  <w:style w:type="table" w:styleId="a3">
    <w:name w:val="Table Grid"/>
    <w:basedOn w:val="a1"/>
    <w:uiPriority w:val="99"/>
    <w:rsid w:val="00D40E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Normal (Web)"/>
    <w:basedOn w:val="a"/>
    <w:uiPriority w:val="99"/>
    <w:rsid w:val="008D2C18"/>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uiPriority w:val="99"/>
    <w:qFormat/>
    <w:rsid w:val="00165FAC"/>
    <w:rPr>
      <w:rFonts w:cs="Times New Roman"/>
      <w:b/>
      <w:bCs/>
    </w:rPr>
  </w:style>
  <w:style w:type="paragraph" w:styleId="a6">
    <w:name w:val="List Paragraph"/>
    <w:basedOn w:val="a"/>
    <w:uiPriority w:val="99"/>
    <w:qFormat/>
    <w:rsid w:val="00F9331A"/>
    <w:pPr>
      <w:ind w:left="720"/>
      <w:contextualSpacing/>
    </w:pPr>
  </w:style>
  <w:style w:type="paragraph" w:styleId="a7">
    <w:name w:val="Balloon Text"/>
    <w:basedOn w:val="a"/>
    <w:link w:val="a8"/>
    <w:uiPriority w:val="99"/>
    <w:semiHidden/>
    <w:rsid w:val="00F9331A"/>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F9331A"/>
    <w:rPr>
      <w:rFonts w:ascii="Tahoma" w:hAnsi="Tahoma" w:cs="Tahoma"/>
      <w:sz w:val="16"/>
      <w:szCs w:val="16"/>
    </w:rPr>
  </w:style>
  <w:style w:type="paragraph" w:styleId="a9">
    <w:name w:val="header"/>
    <w:basedOn w:val="a"/>
    <w:link w:val="aa"/>
    <w:uiPriority w:val="99"/>
    <w:rsid w:val="009D2EA9"/>
    <w:pPr>
      <w:tabs>
        <w:tab w:val="center" w:pos="4677"/>
        <w:tab w:val="right" w:pos="9355"/>
      </w:tabs>
      <w:spacing w:after="0" w:line="240" w:lineRule="auto"/>
    </w:pPr>
  </w:style>
  <w:style w:type="character" w:customStyle="1" w:styleId="aa">
    <w:name w:val="Верхний колонтитул Знак"/>
    <w:link w:val="a9"/>
    <w:uiPriority w:val="99"/>
    <w:locked/>
    <w:rsid w:val="009D2EA9"/>
    <w:rPr>
      <w:rFonts w:cs="Times New Roman"/>
    </w:rPr>
  </w:style>
  <w:style w:type="paragraph" w:styleId="ab">
    <w:name w:val="footer"/>
    <w:basedOn w:val="a"/>
    <w:link w:val="ac"/>
    <w:uiPriority w:val="99"/>
    <w:rsid w:val="009D2EA9"/>
    <w:pPr>
      <w:tabs>
        <w:tab w:val="center" w:pos="4677"/>
        <w:tab w:val="right" w:pos="9355"/>
      </w:tabs>
      <w:spacing w:after="0" w:line="240" w:lineRule="auto"/>
    </w:pPr>
  </w:style>
  <w:style w:type="character" w:customStyle="1" w:styleId="ac">
    <w:name w:val="Нижний колонтитул Знак"/>
    <w:link w:val="ab"/>
    <w:uiPriority w:val="99"/>
    <w:locked/>
    <w:rsid w:val="009D2EA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942296">
      <w:marLeft w:val="0"/>
      <w:marRight w:val="0"/>
      <w:marTop w:val="0"/>
      <w:marBottom w:val="0"/>
      <w:divBdr>
        <w:top w:val="none" w:sz="0" w:space="0" w:color="auto"/>
        <w:left w:val="none" w:sz="0" w:space="0" w:color="auto"/>
        <w:bottom w:val="none" w:sz="0" w:space="0" w:color="auto"/>
        <w:right w:val="none" w:sz="0" w:space="0" w:color="auto"/>
      </w:divBdr>
    </w:div>
    <w:div w:id="17589422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7</Pages>
  <Words>1993</Words>
  <Characters>11363</Characters>
  <Application>Microsoft Office Word</Application>
  <DocSecurity>0</DocSecurity>
  <Lines>94</Lines>
  <Paragraphs>26</Paragraphs>
  <ScaleCrop>false</ScaleCrop>
  <Company>Microsoft</Company>
  <LinksUpToDate>false</LinksUpToDate>
  <CharactersWithSpaces>13330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Нестерович П.С.</cp:lastModifiedBy>
  <cp:revision>24</cp:revision>
  <cp:lastPrinted>2019-07-23T16:13:00Z</cp:lastPrinted>
  <dcterms:created xsi:type="dcterms:W3CDTF">2019-07-18T09:26:00Z</dcterms:created>
  <dcterms:modified xsi:type="dcterms:W3CDTF">2021-05-17T12:34:00Z</dcterms:modified>
</cp:coreProperties>
</file>