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677C" w:rsidRPr="00626D8E" w:rsidRDefault="00EC677C" w:rsidP="00626D8E">
      <w:pPr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626D8E">
        <w:rPr>
          <w:rFonts w:ascii="Times New Roman" w:hAnsi="Times New Roman"/>
          <w:b/>
          <w:color w:val="FF0000"/>
          <w:sz w:val="36"/>
          <w:szCs w:val="36"/>
        </w:rPr>
        <w:t>Гуманитарный проект государственного учреждения образования «Волковысский районный центр технического творчества детей и молодежи»</w:t>
      </w:r>
    </w:p>
    <w:p w:rsidR="00EC677C" w:rsidRPr="00626D8E" w:rsidRDefault="00EC677C" w:rsidP="00626D8E">
      <w:pPr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626D8E">
        <w:rPr>
          <w:rFonts w:ascii="Times New Roman" w:hAnsi="Times New Roman"/>
          <w:b/>
          <w:color w:val="FF0000"/>
          <w:spacing w:val="-2"/>
          <w:sz w:val="36"/>
          <w:szCs w:val="36"/>
        </w:rPr>
        <w:t>«Безопасное колесо»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59"/>
        <w:gridCol w:w="5422"/>
      </w:tblGrid>
      <w:tr w:rsidR="00EC677C" w:rsidRPr="009B3591" w:rsidTr="009B3591">
        <w:tc>
          <w:tcPr>
            <w:tcW w:w="9781" w:type="dxa"/>
            <w:gridSpan w:val="2"/>
            <w:tcBorders>
              <w:top w:val="nil"/>
              <w:left w:val="nil"/>
              <w:right w:val="nil"/>
            </w:tcBorders>
          </w:tcPr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5F444B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6" type="#_x0000_t75" alt="Рисунок1.png" style="position:absolute;left:0;text-align:left;margin-left:-4.45pt;margin-top:23.55pt;width:277.45pt;height:221.3pt;z-index:-2;visibility:visible;mso-wrap-distance-left:9.48pt;mso-wrap-distance-top:.96pt;mso-wrap-distance-right:9.33pt;mso-wrap-distance-bottom:1.31pt" wrapcoords="701 732 584 952 467 1611 525 20648 759 20868 20783 20868 21016 20648 21133 1831 20958 952 20841 732 701 732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">
                  <v:imagedata r:id="rId7" o:title=""/>
                  <o:lock v:ext="edit" aspectratio="f"/>
                  <w10:wrap type="through"/>
                </v:shape>
              </w:pict>
            </w:r>
            <w:r>
              <w:rPr>
                <w:noProof/>
                <w:lang w:eastAsia="ru-RU"/>
              </w:rPr>
              <w:pict>
                <v:shape id="Рисунок 1" o:spid="_x0000_s1027" type="#_x0000_t75" style="position:absolute;left:0;text-align:left;margin-left:92.4pt;margin-top:-159pt;width:373.45pt;height:216.5pt;z-index:-3;visibility:visible;mso-wrap-distance-bottom:.47pt" wrapcoords="564 747 434 972 390 20180 520 20853 607 20853 20993 20853 21080 20853 21210 20105 21253 1869 21123 972 21036 747 564 74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">
                  <v:imagedata r:id="rId8" o:title=""/>
                  <o:lock v:ext="edit" aspectratio="f"/>
                  <w10:wrap type="through"/>
                </v:shape>
              </w:pict>
            </w: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77C" w:rsidRPr="009B3591" w:rsidRDefault="00EC677C" w:rsidP="009B3591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677C" w:rsidRPr="009B3591" w:rsidTr="009B3591">
        <w:tc>
          <w:tcPr>
            <w:tcW w:w="9781" w:type="dxa"/>
            <w:gridSpan w:val="2"/>
          </w:tcPr>
          <w:p w:rsidR="00EC677C" w:rsidRPr="009B3591" w:rsidRDefault="00EC677C" w:rsidP="009B3591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B3591">
              <w:rPr>
                <w:rFonts w:ascii="Times New Roman" w:hAnsi="Times New Roman"/>
                <w:b/>
                <w:sz w:val="28"/>
                <w:szCs w:val="28"/>
              </w:rPr>
              <w:t>Наименование проекта: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«Безопасное колесо»</w:t>
            </w:r>
          </w:p>
        </w:tc>
      </w:tr>
      <w:tr w:rsidR="00EC677C" w:rsidRPr="009B3591" w:rsidTr="009B3591">
        <w:tc>
          <w:tcPr>
            <w:tcW w:w="9781" w:type="dxa"/>
            <w:gridSpan w:val="2"/>
          </w:tcPr>
          <w:p w:rsidR="00EC677C" w:rsidRPr="009B3591" w:rsidRDefault="00EC677C" w:rsidP="009B3591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B3591">
              <w:rPr>
                <w:rFonts w:ascii="Times New Roman" w:hAnsi="Times New Roman"/>
                <w:b/>
                <w:sz w:val="28"/>
                <w:szCs w:val="28"/>
              </w:rPr>
              <w:t>Срок реализации проекта: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B3591">
              <w:rPr>
                <w:rFonts w:ascii="Times New Roman" w:hAnsi="Times New Roman"/>
                <w:sz w:val="28"/>
                <w:szCs w:val="28"/>
              </w:rPr>
              <w:t>12 месяцев</w:t>
            </w:r>
          </w:p>
        </w:tc>
      </w:tr>
      <w:tr w:rsidR="00EC677C" w:rsidRPr="009B3591" w:rsidTr="009B3591">
        <w:tc>
          <w:tcPr>
            <w:tcW w:w="9781" w:type="dxa"/>
            <w:gridSpan w:val="2"/>
          </w:tcPr>
          <w:p w:rsidR="00EC677C" w:rsidRPr="009B3591" w:rsidRDefault="00EC677C" w:rsidP="009B3591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34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B3591">
              <w:rPr>
                <w:rFonts w:ascii="Times New Roman" w:hAnsi="Times New Roman"/>
                <w:b/>
                <w:sz w:val="28"/>
                <w:szCs w:val="28"/>
              </w:rPr>
              <w:t>Организация-заявитель</w:t>
            </w:r>
            <w:proofErr w:type="gramEnd"/>
            <w:r w:rsidRPr="009B3591">
              <w:rPr>
                <w:rFonts w:ascii="Times New Roman" w:hAnsi="Times New Roman"/>
                <w:b/>
                <w:sz w:val="28"/>
                <w:szCs w:val="28"/>
              </w:rPr>
              <w:t xml:space="preserve"> предлагающая проект: </w:t>
            </w:r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государственное учреждение образования «Волковысский районный центр технического творчества детей и молодежи»</w:t>
            </w:r>
          </w:p>
        </w:tc>
      </w:tr>
      <w:tr w:rsidR="00EC677C" w:rsidRPr="009B3591" w:rsidTr="009B3591">
        <w:tc>
          <w:tcPr>
            <w:tcW w:w="9781" w:type="dxa"/>
            <w:gridSpan w:val="2"/>
          </w:tcPr>
          <w:p w:rsidR="00EC677C" w:rsidRPr="009B3591" w:rsidRDefault="00EC677C" w:rsidP="009B3591">
            <w:pPr>
              <w:pStyle w:val="a6"/>
              <w:numPr>
                <w:ilvl w:val="0"/>
                <w:numId w:val="3"/>
              </w:numPr>
              <w:tabs>
                <w:tab w:val="left" w:pos="0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3591">
              <w:rPr>
                <w:rFonts w:ascii="Times New Roman" w:hAnsi="Times New Roman"/>
                <w:b/>
                <w:sz w:val="28"/>
                <w:szCs w:val="28"/>
              </w:rPr>
              <w:t xml:space="preserve">Цели проекта: </w:t>
            </w:r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организация </w:t>
            </w:r>
            <w:proofErr w:type="spellStart"/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здоровьесберегающего</w:t>
            </w:r>
            <w:proofErr w:type="spellEnd"/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досуга детей </w:t>
            </w:r>
            <w:r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               </w:t>
            </w:r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и подростков через обучение правилам дорожного движения путём создания закрытой площадки для обучения детей безопасному вождению</w:t>
            </w:r>
            <w:r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мототехники</w:t>
            </w:r>
            <w:proofErr w:type="spellEnd"/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;  снижение</w:t>
            </w:r>
            <w:proofErr w:type="gramEnd"/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количества детского травматизма.</w:t>
            </w:r>
          </w:p>
        </w:tc>
      </w:tr>
      <w:tr w:rsidR="00EC677C" w:rsidRPr="009B3591" w:rsidTr="009B3591">
        <w:trPr>
          <w:trHeight w:val="1743"/>
        </w:trPr>
        <w:tc>
          <w:tcPr>
            <w:tcW w:w="9781" w:type="dxa"/>
            <w:gridSpan w:val="2"/>
          </w:tcPr>
          <w:p w:rsidR="00EC677C" w:rsidRPr="009B3591" w:rsidRDefault="00EC677C" w:rsidP="009B3591">
            <w:pPr>
              <w:spacing w:after="0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591">
              <w:rPr>
                <w:rFonts w:ascii="Times New Roman" w:hAnsi="Times New Roman"/>
                <w:b/>
                <w:sz w:val="28"/>
                <w:szCs w:val="28"/>
              </w:rPr>
              <w:t>Задачи, планируемые к выполнению в рамках реализации проекта:</w:t>
            </w:r>
          </w:p>
          <w:p w:rsidR="00EC677C" w:rsidRPr="009B3591" w:rsidRDefault="00EC677C" w:rsidP="009B3591">
            <w:pPr>
              <w:numPr>
                <w:ilvl w:val="0"/>
                <w:numId w:val="1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обеспечение максимальной досуговой занятости несовершеннолетних, особенно состоящих на различных видах учета;</w:t>
            </w:r>
          </w:p>
          <w:p w:rsidR="00EC677C" w:rsidRPr="009B3591" w:rsidRDefault="00EC677C" w:rsidP="009B3591">
            <w:pPr>
              <w:numPr>
                <w:ilvl w:val="0"/>
                <w:numId w:val="1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создание закрытой площадки для обучения детей безопасному вождению</w:t>
            </w:r>
          </w:p>
          <w:p w:rsidR="00EC677C" w:rsidRPr="009B3591" w:rsidRDefault="00EC677C" w:rsidP="009B3591">
            <w:pPr>
              <w:numPr>
                <w:ilvl w:val="0"/>
                <w:numId w:val="1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мототехники</w:t>
            </w:r>
            <w:proofErr w:type="spellEnd"/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;</w:t>
            </w:r>
          </w:p>
          <w:p w:rsidR="00EC677C" w:rsidRPr="009B3591" w:rsidRDefault="00EC677C" w:rsidP="009B3591">
            <w:pPr>
              <w:numPr>
                <w:ilvl w:val="0"/>
                <w:numId w:val="1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591">
              <w:rPr>
                <w:rFonts w:ascii="Times New Roman" w:hAnsi="Times New Roman"/>
                <w:sz w:val="28"/>
                <w:szCs w:val="28"/>
              </w:rPr>
              <w:t xml:space="preserve">обучение правилам дорожного движения и особенностям восприятия </w:t>
            </w:r>
            <w:r w:rsidRPr="009B3591">
              <w:rPr>
                <w:rFonts w:ascii="Times New Roman" w:hAnsi="Times New Roman"/>
                <w:sz w:val="28"/>
                <w:szCs w:val="28"/>
              </w:rPr>
              <w:lastRenderedPageBreak/>
              <w:t>дорожной обстановки;</w:t>
            </w:r>
          </w:p>
          <w:p w:rsidR="00EC677C" w:rsidRPr="009B3591" w:rsidRDefault="00EC677C" w:rsidP="009B3591">
            <w:pPr>
              <w:numPr>
                <w:ilvl w:val="0"/>
                <w:numId w:val="1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591">
              <w:rPr>
                <w:rFonts w:ascii="Times New Roman" w:hAnsi="Times New Roman"/>
                <w:sz w:val="28"/>
                <w:szCs w:val="28"/>
              </w:rPr>
              <w:t xml:space="preserve">формирование умений безопасного поведения в различных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9B3591">
              <w:rPr>
                <w:rFonts w:ascii="Times New Roman" w:hAnsi="Times New Roman"/>
                <w:sz w:val="28"/>
                <w:szCs w:val="28"/>
              </w:rPr>
              <w:t>дорожно-транспортных ситуациях; развитие дорожной грамотности детей;</w:t>
            </w:r>
          </w:p>
          <w:p w:rsidR="00EC677C" w:rsidRPr="009B3591" w:rsidRDefault="00EC677C" w:rsidP="009B3591">
            <w:pPr>
              <w:numPr>
                <w:ilvl w:val="0"/>
                <w:numId w:val="1"/>
              </w:numPr>
              <w:spacing w:after="0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591">
              <w:rPr>
                <w:rFonts w:ascii="Times New Roman" w:hAnsi="Times New Roman"/>
                <w:sz w:val="28"/>
                <w:szCs w:val="28"/>
              </w:rPr>
              <w:t>воспитание у ребят чувства ответственности за свое поведение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Pr="009B3591">
              <w:rPr>
                <w:rFonts w:ascii="Times New Roman" w:hAnsi="Times New Roman"/>
                <w:sz w:val="28"/>
                <w:szCs w:val="28"/>
              </w:rPr>
              <w:t>на дорогах;</w:t>
            </w:r>
          </w:p>
          <w:p w:rsidR="00EC677C" w:rsidRPr="009B3591" w:rsidRDefault="00EC677C" w:rsidP="009B3591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3591">
              <w:rPr>
                <w:rFonts w:ascii="Times New Roman" w:hAnsi="Times New Roman"/>
                <w:sz w:val="28"/>
                <w:szCs w:val="28"/>
              </w:rPr>
              <w:t>- формирование культуры использования свободного времени учащихся;</w:t>
            </w:r>
          </w:p>
          <w:p w:rsidR="00EC677C" w:rsidRPr="009B3591" w:rsidRDefault="00EC677C" w:rsidP="009B3591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591">
              <w:rPr>
                <w:rFonts w:ascii="Times New Roman" w:hAnsi="Times New Roman"/>
                <w:sz w:val="28"/>
                <w:szCs w:val="28"/>
              </w:rPr>
              <w:t>- оборудование учебной лаборатории и закрытой площадки для обучения вождению.</w:t>
            </w:r>
          </w:p>
        </w:tc>
      </w:tr>
      <w:tr w:rsidR="00EC677C" w:rsidRPr="009B3591" w:rsidTr="009B3591">
        <w:tc>
          <w:tcPr>
            <w:tcW w:w="9781" w:type="dxa"/>
            <w:gridSpan w:val="2"/>
          </w:tcPr>
          <w:p w:rsidR="00EC677C" w:rsidRPr="009B3591" w:rsidRDefault="00EC677C" w:rsidP="009B3591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59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Целевая </w:t>
            </w:r>
            <w:proofErr w:type="spellStart"/>
            <w:proofErr w:type="gramStart"/>
            <w:r w:rsidRPr="009B3591">
              <w:rPr>
                <w:rFonts w:ascii="Times New Roman" w:hAnsi="Times New Roman"/>
                <w:b/>
                <w:sz w:val="28"/>
                <w:szCs w:val="28"/>
              </w:rPr>
              <w:t>группа:</w:t>
            </w:r>
            <w:r w:rsidRPr="009B3591">
              <w:rPr>
                <w:rFonts w:ascii="Times New Roman" w:hAnsi="Times New Roman"/>
                <w:sz w:val="28"/>
                <w:szCs w:val="28"/>
              </w:rPr>
              <w:t>учащиеся</w:t>
            </w:r>
            <w:proofErr w:type="spellEnd"/>
            <w:proofErr w:type="gramEnd"/>
            <w:r w:rsidRPr="009B3591">
              <w:rPr>
                <w:rFonts w:ascii="Times New Roman" w:hAnsi="Times New Roman"/>
                <w:sz w:val="28"/>
                <w:szCs w:val="28"/>
              </w:rPr>
              <w:t xml:space="preserve"> 8-11 классов учреждений общего среднего образования</w:t>
            </w:r>
          </w:p>
        </w:tc>
      </w:tr>
      <w:tr w:rsidR="00EC677C" w:rsidRPr="009B3591" w:rsidTr="009B3591">
        <w:tc>
          <w:tcPr>
            <w:tcW w:w="9781" w:type="dxa"/>
            <w:gridSpan w:val="2"/>
          </w:tcPr>
          <w:p w:rsidR="00EC677C" w:rsidRPr="009B3591" w:rsidRDefault="00EC677C" w:rsidP="009B3591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3591">
              <w:rPr>
                <w:rFonts w:ascii="Times New Roman" w:hAnsi="Times New Roman"/>
                <w:b/>
                <w:sz w:val="28"/>
                <w:szCs w:val="28"/>
              </w:rPr>
              <w:t>Краткое описание мероприятий в рамках проекта:</w:t>
            </w:r>
          </w:p>
          <w:p w:rsidR="00EC677C" w:rsidRPr="009B3591" w:rsidRDefault="00EC677C" w:rsidP="009B3591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 w:rsidRPr="009B3591">
              <w:rPr>
                <w:b w:val="0"/>
                <w:sz w:val="28"/>
                <w:szCs w:val="28"/>
              </w:rPr>
              <w:t xml:space="preserve">1.Проведение широкомасштабной рекламной компании (изготовление информационных буклетов, размещение информации в прессе, интернете </w:t>
            </w:r>
            <w:r>
              <w:rPr>
                <w:b w:val="0"/>
                <w:sz w:val="28"/>
                <w:szCs w:val="28"/>
              </w:rPr>
              <w:t xml:space="preserve">              </w:t>
            </w:r>
            <w:r w:rsidRPr="009B3591">
              <w:rPr>
                <w:b w:val="0"/>
                <w:sz w:val="28"/>
                <w:szCs w:val="28"/>
              </w:rPr>
              <w:t>и т.д.) с целью привлечение учащихся в ГУО «Волковысский районный центр технического творчества детей и молодежи».</w:t>
            </w:r>
          </w:p>
          <w:p w:rsidR="00EC677C" w:rsidRPr="009B3591" w:rsidRDefault="00EC677C" w:rsidP="009B3591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 w:rsidRPr="009B3591">
              <w:rPr>
                <w:b w:val="0"/>
                <w:sz w:val="28"/>
                <w:szCs w:val="28"/>
              </w:rPr>
              <w:t xml:space="preserve">2.Проведение мониторинга и определение предпочтительных изготовителей скутеров, </w:t>
            </w:r>
            <w:r w:rsidRPr="009B3591">
              <w:rPr>
                <w:b w:val="0"/>
                <w:sz w:val="28"/>
                <w:szCs w:val="28"/>
                <w:lang w:val="be-BY"/>
              </w:rPr>
              <w:t>мотоциклов</w:t>
            </w:r>
            <w:r w:rsidRPr="009B3591">
              <w:rPr>
                <w:b w:val="0"/>
                <w:sz w:val="28"/>
                <w:szCs w:val="28"/>
              </w:rPr>
              <w:t>.</w:t>
            </w:r>
          </w:p>
          <w:p w:rsidR="00EC677C" w:rsidRPr="009B3591" w:rsidRDefault="00EC677C" w:rsidP="009B3591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 w:rsidRPr="009B3591">
              <w:rPr>
                <w:b w:val="0"/>
                <w:sz w:val="28"/>
                <w:szCs w:val="28"/>
                <w:lang w:val="be-BY"/>
              </w:rPr>
              <w:t>3.З</w:t>
            </w:r>
            <w:proofErr w:type="spellStart"/>
            <w:r w:rsidRPr="009B3591">
              <w:rPr>
                <w:b w:val="0"/>
                <w:sz w:val="28"/>
                <w:szCs w:val="28"/>
              </w:rPr>
              <w:t>акупка</w:t>
            </w:r>
            <w:proofErr w:type="spellEnd"/>
            <w:r w:rsidRPr="009B3591">
              <w:rPr>
                <w:b w:val="0"/>
                <w:sz w:val="28"/>
                <w:szCs w:val="28"/>
              </w:rPr>
              <w:t xml:space="preserve"> лицензионных дисков по правилам дорожного движения.</w:t>
            </w:r>
          </w:p>
          <w:p w:rsidR="00EC677C" w:rsidRPr="009B3591" w:rsidRDefault="00EC677C" w:rsidP="009B3591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 w:rsidRPr="009B3591">
              <w:rPr>
                <w:b w:val="0"/>
                <w:sz w:val="28"/>
                <w:szCs w:val="28"/>
              </w:rPr>
              <w:t xml:space="preserve">4.Закупка и доставка </w:t>
            </w:r>
            <w:r w:rsidRPr="009B3591">
              <w:rPr>
                <w:b w:val="0"/>
                <w:sz w:val="28"/>
                <w:szCs w:val="28"/>
                <w:lang w:val="be-BY"/>
              </w:rPr>
              <w:t>6</w:t>
            </w:r>
            <w:r w:rsidRPr="009B3591">
              <w:rPr>
                <w:b w:val="0"/>
                <w:sz w:val="28"/>
                <w:szCs w:val="28"/>
              </w:rPr>
              <w:t xml:space="preserve"> скутеров и 6 </w:t>
            </w:r>
            <w:proofErr w:type="gramStart"/>
            <w:r w:rsidRPr="009B3591">
              <w:rPr>
                <w:b w:val="0"/>
                <w:sz w:val="28"/>
                <w:szCs w:val="28"/>
              </w:rPr>
              <w:t>мотоциклов,  расходных</w:t>
            </w:r>
            <w:proofErr w:type="gramEnd"/>
            <w:r w:rsidRPr="009B3591">
              <w:rPr>
                <w:b w:val="0"/>
                <w:sz w:val="28"/>
                <w:szCs w:val="28"/>
              </w:rPr>
              <w:t xml:space="preserve"> материалов</w:t>
            </w:r>
          </w:p>
          <w:p w:rsidR="00EC677C" w:rsidRPr="009B3591" w:rsidRDefault="00EC677C" w:rsidP="009B3591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 w:rsidRPr="009B3591">
              <w:rPr>
                <w:b w:val="0"/>
                <w:sz w:val="28"/>
                <w:szCs w:val="28"/>
              </w:rPr>
              <w:t xml:space="preserve">для </w:t>
            </w:r>
            <w:proofErr w:type="spellStart"/>
            <w:r w:rsidRPr="009B3591">
              <w:rPr>
                <w:b w:val="0"/>
                <w:sz w:val="28"/>
                <w:szCs w:val="28"/>
              </w:rPr>
              <w:t>обслуживаниямототехники</w:t>
            </w:r>
            <w:proofErr w:type="spellEnd"/>
            <w:r w:rsidRPr="009B3591">
              <w:rPr>
                <w:b w:val="0"/>
                <w:sz w:val="28"/>
                <w:szCs w:val="28"/>
              </w:rPr>
              <w:t>.</w:t>
            </w:r>
          </w:p>
          <w:p w:rsidR="00EC677C" w:rsidRPr="009B3591" w:rsidRDefault="00EC677C" w:rsidP="009B3591">
            <w:pPr>
              <w:pStyle w:val="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3591">
              <w:rPr>
                <w:b w:val="0"/>
                <w:sz w:val="28"/>
                <w:szCs w:val="28"/>
              </w:rPr>
              <w:t>5.Проведение обучающего семинара для педагогов</w:t>
            </w:r>
            <w:r w:rsidRPr="009B3591">
              <w:rPr>
                <w:sz w:val="28"/>
                <w:szCs w:val="28"/>
              </w:rPr>
              <w:t>.</w:t>
            </w:r>
          </w:p>
          <w:p w:rsidR="00EC677C" w:rsidRPr="009B3591" w:rsidRDefault="00EC677C" w:rsidP="009B3591">
            <w:pPr>
              <w:pStyle w:val="3"/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 w:rsidRPr="009B3591">
              <w:rPr>
                <w:b w:val="0"/>
                <w:sz w:val="28"/>
                <w:szCs w:val="28"/>
              </w:rPr>
              <w:t xml:space="preserve">6. Посещение учащимися Центра безопасности дорожного движения, расположенного на базе государственного учреждения образования «Средняя школа№12 </w:t>
            </w:r>
            <w:proofErr w:type="spellStart"/>
            <w:r w:rsidRPr="009B3591">
              <w:rPr>
                <w:b w:val="0"/>
                <w:sz w:val="28"/>
                <w:szCs w:val="28"/>
              </w:rPr>
              <w:t>г.Гродно</w:t>
            </w:r>
            <w:proofErr w:type="spellEnd"/>
            <w:r w:rsidRPr="009B3591">
              <w:rPr>
                <w:b w:val="0"/>
                <w:sz w:val="28"/>
                <w:szCs w:val="28"/>
              </w:rPr>
              <w:t>».</w:t>
            </w:r>
          </w:p>
          <w:p w:rsidR="00EC677C" w:rsidRPr="009B3591" w:rsidRDefault="00EC677C" w:rsidP="009B3591">
            <w:pPr>
              <w:pStyle w:val="3"/>
              <w:spacing w:before="0" w:beforeAutospacing="0" w:after="0" w:afterAutospacing="0"/>
              <w:jc w:val="both"/>
              <w:rPr>
                <w:b w:val="0"/>
                <w:color w:val="000000"/>
                <w:sz w:val="28"/>
                <w:szCs w:val="28"/>
                <w:lang w:val="be-BY"/>
              </w:rPr>
            </w:pPr>
            <w:r w:rsidRPr="009B3591">
              <w:rPr>
                <w:b w:val="0"/>
                <w:sz w:val="28"/>
                <w:szCs w:val="28"/>
              </w:rPr>
              <w:t xml:space="preserve">7.Закупка </w:t>
            </w:r>
            <w:r w:rsidRPr="009B3591">
              <w:rPr>
                <w:b w:val="0"/>
                <w:color w:val="000000"/>
                <w:sz w:val="28"/>
                <w:szCs w:val="28"/>
              </w:rPr>
              <w:t xml:space="preserve">средств пожаротушения, аптечки для оказания доврачебной помощи, </w:t>
            </w:r>
            <w:r w:rsidRPr="009B3591">
              <w:rPr>
                <w:b w:val="0"/>
                <w:color w:val="000000"/>
                <w:sz w:val="28"/>
                <w:szCs w:val="28"/>
                <w:lang w:val="be-BY"/>
              </w:rPr>
              <w:t>учебных</w:t>
            </w:r>
            <w:r w:rsidRPr="009B3591">
              <w:rPr>
                <w:b w:val="0"/>
                <w:color w:val="000000"/>
                <w:sz w:val="28"/>
                <w:szCs w:val="28"/>
              </w:rPr>
              <w:t xml:space="preserve"> плакат</w:t>
            </w:r>
            <w:r w:rsidRPr="009B3591">
              <w:rPr>
                <w:b w:val="0"/>
                <w:color w:val="000000"/>
                <w:sz w:val="28"/>
                <w:szCs w:val="28"/>
                <w:lang w:val="be-BY"/>
              </w:rPr>
              <w:t>ов.</w:t>
            </w:r>
          </w:p>
          <w:p w:rsidR="00EC677C" w:rsidRPr="009B3591" w:rsidRDefault="00EC677C" w:rsidP="009B3591">
            <w:pPr>
              <w:pStyle w:val="3"/>
              <w:spacing w:before="0" w:beforeAutospacing="0" w:after="0" w:afterAutospacing="0"/>
              <w:jc w:val="both"/>
              <w:rPr>
                <w:b w:val="0"/>
                <w:color w:val="000000"/>
                <w:sz w:val="28"/>
                <w:szCs w:val="28"/>
                <w:lang w:val="be-BY"/>
              </w:rPr>
            </w:pPr>
            <w:r w:rsidRPr="009B3591">
              <w:rPr>
                <w:b w:val="0"/>
                <w:color w:val="000000"/>
                <w:sz w:val="28"/>
                <w:szCs w:val="28"/>
                <w:lang w:val="be-BY"/>
              </w:rPr>
              <w:t>8.Праздник ко Дню защиты детей с приглашением байкеров.</w:t>
            </w:r>
          </w:p>
          <w:p w:rsidR="00EC677C" w:rsidRPr="009B3591" w:rsidRDefault="00EC677C" w:rsidP="009B3591">
            <w:pPr>
              <w:pStyle w:val="3"/>
              <w:spacing w:before="0" w:beforeAutospacing="0" w:after="0" w:afterAutospacing="0"/>
              <w:jc w:val="both"/>
              <w:rPr>
                <w:b w:val="0"/>
                <w:color w:val="000000"/>
                <w:sz w:val="28"/>
                <w:szCs w:val="28"/>
                <w:lang w:val="be-BY"/>
              </w:rPr>
            </w:pPr>
            <w:r w:rsidRPr="009B3591">
              <w:rPr>
                <w:b w:val="0"/>
                <w:color w:val="000000"/>
                <w:sz w:val="28"/>
                <w:szCs w:val="28"/>
                <w:lang w:val="be-BY"/>
              </w:rPr>
              <w:t>9. Выставка мототехники Волковысского района, приуроченная ко Дню автомобилиста.</w:t>
            </w:r>
          </w:p>
          <w:p w:rsidR="00EC677C" w:rsidRPr="009B3591" w:rsidRDefault="00EC677C" w:rsidP="009B3591">
            <w:pPr>
              <w:pStyle w:val="3"/>
              <w:spacing w:before="0" w:beforeAutospacing="0" w:after="0" w:afterAutospacing="0"/>
              <w:jc w:val="both"/>
              <w:rPr>
                <w:b w:val="0"/>
                <w:color w:val="000000"/>
                <w:sz w:val="28"/>
                <w:szCs w:val="28"/>
                <w:lang w:val="be-BY"/>
              </w:rPr>
            </w:pPr>
            <w:r w:rsidRPr="009B3591">
              <w:rPr>
                <w:b w:val="0"/>
                <w:color w:val="000000"/>
                <w:sz w:val="28"/>
                <w:szCs w:val="28"/>
                <w:lang w:val="be-BY"/>
              </w:rPr>
              <w:t>10.Мониторинг случаев детского дорожно-транспортного травматизма  соместно с ГАИ.</w:t>
            </w:r>
          </w:p>
        </w:tc>
      </w:tr>
      <w:tr w:rsidR="00EC677C" w:rsidRPr="009B3591" w:rsidTr="009B3591">
        <w:tc>
          <w:tcPr>
            <w:tcW w:w="9781" w:type="dxa"/>
            <w:gridSpan w:val="2"/>
          </w:tcPr>
          <w:p w:rsidR="00EC677C" w:rsidRPr="009B3591" w:rsidRDefault="00EC677C" w:rsidP="009B3591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591">
              <w:rPr>
                <w:rFonts w:ascii="Times New Roman" w:hAnsi="Times New Roman"/>
                <w:b/>
                <w:sz w:val="28"/>
                <w:szCs w:val="28"/>
              </w:rPr>
              <w:t>Общий объём финансирования (в долларах США)</w:t>
            </w:r>
            <w:r w:rsidRPr="009B3591">
              <w:rPr>
                <w:rFonts w:ascii="Times New Roman" w:hAnsi="Times New Roman"/>
                <w:sz w:val="28"/>
                <w:szCs w:val="28"/>
              </w:rPr>
              <w:t xml:space="preserve"> – 21 540,00</w:t>
            </w:r>
          </w:p>
        </w:tc>
      </w:tr>
      <w:tr w:rsidR="00EC677C" w:rsidRPr="009B3591" w:rsidTr="009B3591">
        <w:tc>
          <w:tcPr>
            <w:tcW w:w="4359" w:type="dxa"/>
          </w:tcPr>
          <w:p w:rsidR="00EC677C" w:rsidRPr="009B3591" w:rsidRDefault="00EC677C" w:rsidP="009B3591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3591">
              <w:rPr>
                <w:rFonts w:ascii="Times New Roman" w:hAnsi="Times New Roman"/>
                <w:b/>
                <w:sz w:val="28"/>
                <w:szCs w:val="28"/>
              </w:rPr>
              <w:t>Источник финансирования</w:t>
            </w:r>
          </w:p>
          <w:p w:rsidR="00EC677C" w:rsidRPr="009B3591" w:rsidRDefault="00EC677C" w:rsidP="009B3591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3591">
              <w:rPr>
                <w:rFonts w:ascii="Times New Roman" w:hAnsi="Times New Roman"/>
                <w:sz w:val="28"/>
                <w:szCs w:val="28"/>
              </w:rPr>
              <w:t xml:space="preserve">районный бюджет </w:t>
            </w:r>
          </w:p>
        </w:tc>
        <w:tc>
          <w:tcPr>
            <w:tcW w:w="5422" w:type="dxa"/>
          </w:tcPr>
          <w:p w:rsidR="00EC677C" w:rsidRPr="009B3591" w:rsidRDefault="00EC677C" w:rsidP="009B35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3591">
              <w:rPr>
                <w:rFonts w:ascii="Times New Roman" w:hAnsi="Times New Roman"/>
                <w:b/>
                <w:sz w:val="28"/>
                <w:szCs w:val="28"/>
              </w:rPr>
              <w:t>Объём финансирования</w:t>
            </w:r>
          </w:p>
          <w:p w:rsidR="00EC677C" w:rsidRPr="009B3591" w:rsidRDefault="00EC677C" w:rsidP="009B35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3591">
              <w:rPr>
                <w:rFonts w:ascii="Times New Roman" w:hAnsi="Times New Roman"/>
                <w:b/>
                <w:sz w:val="28"/>
                <w:szCs w:val="28"/>
              </w:rPr>
              <w:t>(в долларах США)</w:t>
            </w:r>
          </w:p>
        </w:tc>
      </w:tr>
      <w:tr w:rsidR="00EC677C" w:rsidRPr="009B3591" w:rsidTr="009B3591">
        <w:trPr>
          <w:trHeight w:val="362"/>
        </w:trPr>
        <w:tc>
          <w:tcPr>
            <w:tcW w:w="4359" w:type="dxa"/>
          </w:tcPr>
          <w:p w:rsidR="00EC677C" w:rsidRPr="009B3591" w:rsidRDefault="00EC677C" w:rsidP="009B35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B3591">
              <w:rPr>
                <w:rFonts w:ascii="Times New Roman" w:hAnsi="Times New Roman"/>
                <w:b/>
                <w:sz w:val="28"/>
                <w:szCs w:val="28"/>
              </w:rPr>
              <w:t>Средства донора</w:t>
            </w:r>
          </w:p>
        </w:tc>
        <w:tc>
          <w:tcPr>
            <w:tcW w:w="5422" w:type="dxa"/>
          </w:tcPr>
          <w:p w:rsidR="00EC677C" w:rsidRPr="009B3591" w:rsidRDefault="00EC677C" w:rsidP="009B35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591">
              <w:rPr>
                <w:rFonts w:ascii="Times New Roman" w:hAnsi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B3591">
              <w:rPr>
                <w:rFonts w:ascii="Times New Roman" w:hAnsi="Times New Roman"/>
                <w:sz w:val="28"/>
                <w:szCs w:val="28"/>
              </w:rPr>
              <w:t>235,00</w:t>
            </w:r>
          </w:p>
        </w:tc>
      </w:tr>
      <w:tr w:rsidR="00EC677C" w:rsidRPr="009B3591" w:rsidTr="009B3591">
        <w:tc>
          <w:tcPr>
            <w:tcW w:w="4359" w:type="dxa"/>
          </w:tcPr>
          <w:p w:rsidR="00EC677C" w:rsidRPr="009B3591" w:rsidRDefault="00EC677C" w:rsidP="009B35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B3591">
              <w:rPr>
                <w:rFonts w:ascii="Times New Roman" w:hAnsi="Times New Roman"/>
                <w:b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5422" w:type="dxa"/>
          </w:tcPr>
          <w:p w:rsidR="00EC677C" w:rsidRPr="009B3591" w:rsidRDefault="00EC677C" w:rsidP="009B359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59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B3591">
              <w:rPr>
                <w:rFonts w:ascii="Times New Roman" w:hAnsi="Times New Roman"/>
                <w:sz w:val="28"/>
                <w:szCs w:val="28"/>
              </w:rPr>
              <w:t xml:space="preserve">000,00 </w:t>
            </w:r>
          </w:p>
        </w:tc>
      </w:tr>
      <w:tr w:rsidR="00EC677C" w:rsidRPr="009B3591" w:rsidTr="009B3591">
        <w:tc>
          <w:tcPr>
            <w:tcW w:w="9781" w:type="dxa"/>
            <w:gridSpan w:val="2"/>
          </w:tcPr>
          <w:p w:rsidR="00EC677C" w:rsidRPr="009B3591" w:rsidRDefault="00EC677C" w:rsidP="009B3591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591">
              <w:rPr>
                <w:rFonts w:ascii="Times New Roman" w:hAnsi="Times New Roman"/>
                <w:b/>
                <w:sz w:val="28"/>
                <w:szCs w:val="28"/>
              </w:rPr>
              <w:t xml:space="preserve">Место реализации </w:t>
            </w:r>
            <w:proofErr w:type="spellStart"/>
            <w:proofErr w:type="gramStart"/>
            <w:r w:rsidRPr="009B3591">
              <w:rPr>
                <w:rFonts w:ascii="Times New Roman" w:hAnsi="Times New Roman"/>
                <w:b/>
                <w:sz w:val="28"/>
                <w:szCs w:val="28"/>
              </w:rPr>
              <w:t>проекта:</w:t>
            </w:r>
            <w:r w:rsidRPr="009B3591">
              <w:rPr>
                <w:rFonts w:ascii="Times New Roman" w:hAnsi="Times New Roman"/>
                <w:sz w:val="28"/>
                <w:szCs w:val="28"/>
              </w:rPr>
              <w:t>Республика</w:t>
            </w:r>
            <w:proofErr w:type="spellEnd"/>
            <w:proofErr w:type="gramEnd"/>
            <w:r w:rsidRPr="009B3591">
              <w:rPr>
                <w:rFonts w:ascii="Times New Roman" w:hAnsi="Times New Roman"/>
                <w:sz w:val="28"/>
                <w:szCs w:val="28"/>
              </w:rPr>
              <w:t xml:space="preserve"> Беларусь, </w:t>
            </w:r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Гродне</w:t>
            </w:r>
            <w:r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нская область,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  <w:szCs w:val="28"/>
              </w:rPr>
              <w:t>г.Волковыск</w:t>
            </w:r>
            <w:proofErr w:type="spellEnd"/>
            <w:r>
              <w:rPr>
                <w:rFonts w:ascii="Times New Roman" w:hAnsi="Times New Roman"/>
                <w:spacing w:val="-2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  <w:szCs w:val="28"/>
              </w:rPr>
              <w:t>ул.Ж</w:t>
            </w:r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олудева</w:t>
            </w:r>
            <w:proofErr w:type="spellEnd"/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, 74/4</w:t>
            </w:r>
          </w:p>
        </w:tc>
      </w:tr>
      <w:tr w:rsidR="00EC677C" w:rsidRPr="009B3591" w:rsidTr="009B3591">
        <w:tc>
          <w:tcPr>
            <w:tcW w:w="9781" w:type="dxa"/>
            <w:gridSpan w:val="2"/>
          </w:tcPr>
          <w:p w:rsidR="00EC677C" w:rsidRPr="009B3591" w:rsidRDefault="00EC677C" w:rsidP="009B3591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591">
              <w:rPr>
                <w:rFonts w:ascii="Times New Roman" w:hAnsi="Times New Roman"/>
                <w:b/>
                <w:sz w:val="28"/>
                <w:szCs w:val="28"/>
              </w:rPr>
              <w:t>Контактное лицо: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Люботынская</w:t>
            </w:r>
            <w:proofErr w:type="spellEnd"/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Ирина Фоминична, заместитель директора по учебно-воспитательной работе, +375298677198, </w:t>
            </w:r>
            <w:proofErr w:type="spellStart"/>
            <w:r w:rsidRPr="009B3591">
              <w:rPr>
                <w:rFonts w:ascii="Times New Roman" w:hAnsi="Times New Roman"/>
                <w:spacing w:val="-2"/>
                <w:sz w:val="28"/>
                <w:szCs w:val="28"/>
                <w:lang w:val="en-US"/>
              </w:rPr>
              <w:t>irina</w:t>
            </w:r>
            <w:proofErr w:type="spellEnd"/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.</w:t>
            </w:r>
            <w:proofErr w:type="spellStart"/>
            <w:r w:rsidRPr="009B3591">
              <w:rPr>
                <w:rFonts w:ascii="Times New Roman" w:hAnsi="Times New Roman"/>
                <w:spacing w:val="-2"/>
                <w:sz w:val="28"/>
                <w:szCs w:val="28"/>
                <w:lang w:val="en-US"/>
              </w:rPr>
              <w:t>fom</w:t>
            </w:r>
            <w:proofErr w:type="spellEnd"/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@</w:t>
            </w:r>
            <w:r w:rsidRPr="009B3591">
              <w:rPr>
                <w:rFonts w:ascii="Times New Roman" w:hAnsi="Times New Roman"/>
                <w:spacing w:val="-2"/>
                <w:sz w:val="28"/>
                <w:szCs w:val="28"/>
                <w:lang w:val="en-US"/>
              </w:rPr>
              <w:t>tut</w:t>
            </w:r>
            <w:r w:rsidRPr="009B3591">
              <w:rPr>
                <w:rFonts w:ascii="Times New Roman" w:hAnsi="Times New Roman"/>
                <w:spacing w:val="-2"/>
                <w:sz w:val="28"/>
                <w:szCs w:val="28"/>
              </w:rPr>
              <w:t>.</w:t>
            </w:r>
            <w:r w:rsidRPr="009B3591">
              <w:rPr>
                <w:rFonts w:ascii="Times New Roman" w:hAnsi="Times New Roman"/>
                <w:spacing w:val="-2"/>
                <w:sz w:val="28"/>
                <w:szCs w:val="28"/>
                <w:lang w:val="en-US"/>
              </w:rPr>
              <w:t>by</w:t>
            </w:r>
          </w:p>
        </w:tc>
      </w:tr>
    </w:tbl>
    <w:p w:rsidR="00EC677C" w:rsidRDefault="00EC677C" w:rsidP="00626D8E">
      <w:pPr>
        <w:jc w:val="both"/>
        <w:rPr>
          <w:rFonts w:ascii="Times New Roman" w:hAnsi="Times New Roman"/>
          <w:sz w:val="28"/>
          <w:szCs w:val="28"/>
        </w:rPr>
      </w:pPr>
    </w:p>
    <w:p w:rsidR="00EC677C" w:rsidRDefault="00EC677C" w:rsidP="00F9331A">
      <w:pPr>
        <w:jc w:val="center"/>
        <w:rPr>
          <w:rFonts w:ascii="Times New Roman" w:hAnsi="Times New Roman"/>
          <w:sz w:val="28"/>
          <w:szCs w:val="28"/>
        </w:rPr>
      </w:pPr>
    </w:p>
    <w:p w:rsidR="00EC677C" w:rsidRDefault="00EC677C" w:rsidP="00F9331A">
      <w:pPr>
        <w:jc w:val="center"/>
        <w:rPr>
          <w:rFonts w:ascii="Times New Roman" w:hAnsi="Times New Roman"/>
          <w:sz w:val="28"/>
          <w:szCs w:val="28"/>
        </w:rPr>
      </w:pPr>
    </w:p>
    <w:p w:rsidR="00EC677C" w:rsidRPr="000860E9" w:rsidRDefault="005F444B" w:rsidP="00BD14A5">
      <w:pPr>
        <w:shd w:val="clear" w:color="auto" w:fill="FFFFFF"/>
        <w:spacing w:before="225" w:after="225" w:line="240" w:lineRule="auto"/>
        <w:jc w:val="right"/>
        <w:outlineLvl w:val="2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30" type="#_x0000_t75" alt="скачанные файлы" style="position:absolute;left:0;text-align:left;margin-left:15.9pt;margin-top:12.5pt;width:112.35pt;height:89.35pt;z-index:-1;visibility:visible" wrapcoords="-144 0 -144 21418 21600 21418 21600 0 -144 0">
            <v:imagedata r:id="rId9" o:title=""/>
            <w10:wrap type="through"/>
          </v:shape>
        </w:pict>
      </w:r>
      <w:r w:rsidR="00EC677C" w:rsidRPr="000860E9">
        <w:rPr>
          <w:rFonts w:ascii="Times New Roman" w:hAnsi="Times New Roman"/>
          <w:b/>
          <w:sz w:val="28"/>
          <w:szCs w:val="28"/>
        </w:rPr>
        <w:t>ПРИЛОЖЕНИЕ</w:t>
      </w:r>
    </w:p>
    <w:p w:rsidR="00EC677C" w:rsidRPr="00B90901" w:rsidRDefault="00EC677C" w:rsidP="00BD14A5">
      <w:pPr>
        <w:shd w:val="clear" w:color="auto" w:fill="FFFFFF"/>
        <w:spacing w:before="225" w:after="225" w:line="240" w:lineRule="auto"/>
        <w:jc w:val="center"/>
        <w:outlineLvl w:val="2"/>
        <w:rPr>
          <w:rFonts w:ascii="Times New Roman" w:hAnsi="Times New Roman"/>
          <w:b/>
          <w:sz w:val="36"/>
          <w:szCs w:val="36"/>
        </w:rPr>
      </w:pPr>
      <w:r w:rsidRPr="00B90901">
        <w:rPr>
          <w:rFonts w:ascii="Times New Roman" w:hAnsi="Times New Roman"/>
          <w:b/>
          <w:sz w:val="36"/>
          <w:szCs w:val="36"/>
        </w:rPr>
        <w:t>Описание проекта «Безопасное колесо»</w:t>
      </w:r>
    </w:p>
    <w:p w:rsidR="00EC677C" w:rsidRPr="00DB7F2C" w:rsidRDefault="00EC677C" w:rsidP="00BD14A5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632050">
        <w:rPr>
          <w:b w:val="0"/>
          <w:sz w:val="28"/>
          <w:szCs w:val="28"/>
        </w:rPr>
        <w:t>В списке причин гибели людей от несчастных случаев первую строчку твердо занимает дорожно-транспортный травматизм. В</w:t>
      </w:r>
      <w:r>
        <w:rPr>
          <w:b w:val="0"/>
          <w:sz w:val="28"/>
          <w:szCs w:val="28"/>
        </w:rPr>
        <w:t xml:space="preserve"> Гродненской </w:t>
      </w:r>
      <w:r w:rsidRPr="00632050">
        <w:rPr>
          <w:b w:val="0"/>
          <w:sz w:val="28"/>
          <w:szCs w:val="28"/>
        </w:rPr>
        <w:t>области</w:t>
      </w:r>
      <w:r>
        <w:rPr>
          <w:b w:val="0"/>
          <w:sz w:val="28"/>
          <w:szCs w:val="28"/>
        </w:rPr>
        <w:t xml:space="preserve"> </w:t>
      </w:r>
      <w:r w:rsidRPr="00632050">
        <w:rPr>
          <w:b w:val="0"/>
          <w:sz w:val="28"/>
          <w:szCs w:val="28"/>
        </w:rPr>
        <w:t>сложилась неблагополучная обстановка по детскому транспортному травматизму.</w:t>
      </w:r>
      <w:r>
        <w:rPr>
          <w:b w:val="0"/>
          <w:sz w:val="28"/>
          <w:szCs w:val="28"/>
        </w:rPr>
        <w:t xml:space="preserve"> </w:t>
      </w:r>
      <w:r w:rsidRPr="00632050">
        <w:rPr>
          <w:b w:val="0"/>
          <w:sz w:val="28"/>
          <w:szCs w:val="28"/>
        </w:rPr>
        <w:t>Анализ травматизма детей в 2018 году, в том числе в период каникул, а также в результате дорожно-транспортных происшествий указывает на сохраняющуюся актуальность проблемы.</w:t>
      </w:r>
      <w:r>
        <w:rPr>
          <w:b w:val="0"/>
          <w:sz w:val="28"/>
          <w:szCs w:val="28"/>
        </w:rPr>
        <w:t xml:space="preserve"> В </w:t>
      </w:r>
      <w:r w:rsidRPr="00632050">
        <w:rPr>
          <w:b w:val="0"/>
          <w:sz w:val="28"/>
          <w:szCs w:val="28"/>
        </w:rPr>
        <w:t>Волковысском районе</w:t>
      </w:r>
      <w:r>
        <w:rPr>
          <w:b w:val="0"/>
          <w:sz w:val="28"/>
          <w:szCs w:val="28"/>
        </w:rPr>
        <w:t xml:space="preserve"> зарегистрировано 22 случая травмирования несовершеннолетних, в основном преобладают уличные </w:t>
      </w:r>
      <w:proofErr w:type="spellStart"/>
      <w:r>
        <w:rPr>
          <w:b w:val="0"/>
          <w:sz w:val="28"/>
          <w:szCs w:val="28"/>
        </w:rPr>
        <w:t>травмы.</w:t>
      </w:r>
      <w:r w:rsidRPr="00632050">
        <w:rPr>
          <w:b w:val="0"/>
          <w:sz w:val="28"/>
          <w:szCs w:val="28"/>
        </w:rPr>
        <w:t>Анализ</w:t>
      </w:r>
      <w:proofErr w:type="spellEnd"/>
      <w:r w:rsidRPr="00632050">
        <w:rPr>
          <w:b w:val="0"/>
          <w:sz w:val="28"/>
          <w:szCs w:val="28"/>
        </w:rPr>
        <w:t xml:space="preserve"> занятости несовершеннолетних показал, что у половины травмированных детей не была организована занятость.</w:t>
      </w:r>
      <w:r>
        <w:rPr>
          <w:b w:val="0"/>
          <w:sz w:val="28"/>
          <w:szCs w:val="28"/>
        </w:rPr>
        <w:t xml:space="preserve"> </w:t>
      </w:r>
      <w:r w:rsidRPr="00632050">
        <w:rPr>
          <w:b w:val="0"/>
          <w:bCs w:val="0"/>
          <w:sz w:val="28"/>
          <w:szCs w:val="28"/>
          <w:lang w:eastAsia="ar-SA"/>
        </w:rPr>
        <w:t>С целью</w:t>
      </w:r>
      <w:r>
        <w:rPr>
          <w:b w:val="0"/>
          <w:spacing w:val="-2"/>
          <w:sz w:val="28"/>
          <w:szCs w:val="28"/>
        </w:rPr>
        <w:t xml:space="preserve"> организации </w:t>
      </w:r>
      <w:r w:rsidRPr="00632050">
        <w:rPr>
          <w:b w:val="0"/>
          <w:spacing w:val="-2"/>
          <w:sz w:val="28"/>
          <w:szCs w:val="28"/>
        </w:rPr>
        <w:t>здоровье</w:t>
      </w:r>
      <w:r>
        <w:rPr>
          <w:b w:val="0"/>
          <w:spacing w:val="-2"/>
          <w:sz w:val="28"/>
          <w:szCs w:val="28"/>
        </w:rPr>
        <w:t xml:space="preserve"> </w:t>
      </w:r>
      <w:r w:rsidRPr="00632050">
        <w:rPr>
          <w:b w:val="0"/>
          <w:spacing w:val="-2"/>
          <w:sz w:val="28"/>
          <w:szCs w:val="28"/>
        </w:rPr>
        <w:t xml:space="preserve">сберегающего досуга детей и подростков через обучение </w:t>
      </w:r>
      <w:r w:rsidRPr="00DB7F2C">
        <w:rPr>
          <w:b w:val="0"/>
          <w:spacing w:val="-2"/>
          <w:sz w:val="28"/>
          <w:szCs w:val="28"/>
        </w:rPr>
        <w:t xml:space="preserve">правилам дорожного движения </w:t>
      </w:r>
      <w:r>
        <w:rPr>
          <w:b w:val="0"/>
          <w:spacing w:val="-2"/>
          <w:sz w:val="28"/>
          <w:szCs w:val="28"/>
        </w:rPr>
        <w:t>и снижения</w:t>
      </w:r>
      <w:r w:rsidRPr="00DB7F2C">
        <w:rPr>
          <w:b w:val="0"/>
          <w:spacing w:val="-2"/>
          <w:sz w:val="28"/>
          <w:szCs w:val="28"/>
        </w:rPr>
        <w:t xml:space="preserve"> количества детского травматизма</w:t>
      </w:r>
      <w:r>
        <w:rPr>
          <w:b w:val="0"/>
          <w:spacing w:val="-2"/>
          <w:sz w:val="28"/>
          <w:szCs w:val="28"/>
        </w:rPr>
        <w:t xml:space="preserve">            мы решили реализовать проект «Безопасное колесо».</w:t>
      </w:r>
    </w:p>
    <w:p w:rsidR="00EC677C" w:rsidRPr="00AE0B3C" w:rsidRDefault="00EC677C" w:rsidP="00BD14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60E9">
        <w:rPr>
          <w:rFonts w:ascii="Times New Roman" w:hAnsi="Times New Roman"/>
          <w:bCs/>
          <w:sz w:val="28"/>
          <w:szCs w:val="28"/>
          <w:lang w:eastAsia="ar-SA"/>
        </w:rPr>
        <w:t xml:space="preserve">Деятельность в рамках проекта будет осуществляться </w:t>
      </w:r>
      <w:r>
        <w:rPr>
          <w:rFonts w:ascii="Times New Roman" w:hAnsi="Times New Roman"/>
          <w:bCs/>
          <w:sz w:val="28"/>
          <w:szCs w:val="28"/>
          <w:lang w:eastAsia="ar-SA"/>
        </w:rPr>
        <w:t>в государственном учреждении</w:t>
      </w:r>
      <w:r w:rsidRPr="000860E9">
        <w:rPr>
          <w:rFonts w:ascii="Times New Roman" w:hAnsi="Times New Roman"/>
          <w:bCs/>
          <w:sz w:val="28"/>
          <w:szCs w:val="28"/>
          <w:lang w:eastAsia="ar-SA"/>
        </w:rPr>
        <w:t xml:space="preserve"> образования «Волковысский районный центр технического детей и молодёжи» </w:t>
      </w:r>
      <w:r>
        <w:rPr>
          <w:rFonts w:ascii="Times New Roman" w:hAnsi="Times New Roman"/>
          <w:bCs/>
          <w:sz w:val="28"/>
          <w:szCs w:val="28"/>
          <w:lang w:eastAsia="ar-SA"/>
        </w:rPr>
        <w:t>Грод</w:t>
      </w:r>
      <w:r w:rsidRPr="000860E9">
        <w:rPr>
          <w:rFonts w:ascii="Times New Roman" w:hAnsi="Times New Roman"/>
          <w:bCs/>
          <w:sz w:val="28"/>
          <w:szCs w:val="28"/>
          <w:lang w:eastAsia="ar-SA"/>
        </w:rPr>
        <w:t xml:space="preserve">ненской области. </w:t>
      </w:r>
      <w:r w:rsidRPr="000860E9">
        <w:rPr>
          <w:rFonts w:ascii="Times New Roman" w:hAnsi="Times New Roman"/>
          <w:bCs/>
          <w:sz w:val="28"/>
          <w:szCs w:val="28"/>
        </w:rPr>
        <w:t>Государственное учреждение образования «</w:t>
      </w:r>
      <w:r w:rsidRPr="000860E9">
        <w:rPr>
          <w:rFonts w:ascii="Times New Roman" w:hAnsi="Times New Roman"/>
          <w:bCs/>
          <w:sz w:val="28"/>
          <w:szCs w:val="28"/>
          <w:lang w:eastAsia="ar-SA"/>
        </w:rPr>
        <w:t>Волковысский районный центр технического детей и молодёжи</w:t>
      </w:r>
      <w:r w:rsidRPr="000860E9">
        <w:rPr>
          <w:rFonts w:ascii="Times New Roman" w:hAnsi="Times New Roman"/>
          <w:bCs/>
          <w:sz w:val="28"/>
          <w:szCs w:val="28"/>
        </w:rPr>
        <w:t xml:space="preserve">» </w:t>
      </w:r>
      <w:r>
        <w:rPr>
          <w:rFonts w:ascii="Times New Roman" w:hAnsi="Times New Roman"/>
          <w:bCs/>
          <w:sz w:val="28"/>
          <w:szCs w:val="28"/>
        </w:rPr>
        <w:t>−</w:t>
      </w:r>
      <w:r w:rsidRPr="000860E9">
        <w:rPr>
          <w:rFonts w:ascii="Times New Roman" w:hAnsi="Times New Roman"/>
          <w:bCs/>
          <w:sz w:val="28"/>
          <w:szCs w:val="28"/>
        </w:rPr>
        <w:t xml:space="preserve"> это учреждение дополнительного образования детей и молодёжи </w:t>
      </w:r>
      <w:r>
        <w:rPr>
          <w:rFonts w:ascii="Times New Roman" w:hAnsi="Times New Roman"/>
          <w:bCs/>
          <w:sz w:val="28"/>
          <w:szCs w:val="28"/>
        </w:rPr>
        <w:t>технического</w:t>
      </w:r>
      <w:r w:rsidRPr="000860E9">
        <w:rPr>
          <w:rFonts w:ascii="Times New Roman" w:hAnsi="Times New Roman"/>
          <w:bCs/>
          <w:sz w:val="28"/>
          <w:szCs w:val="28"/>
        </w:rPr>
        <w:t xml:space="preserve"> профиля, которое размещается в центре города Волковыска. </w:t>
      </w:r>
      <w:r>
        <w:rPr>
          <w:rFonts w:ascii="Times New Roman" w:hAnsi="Times New Roman"/>
          <w:bCs/>
          <w:sz w:val="28"/>
          <w:szCs w:val="28"/>
        </w:rPr>
        <w:t xml:space="preserve">Учреждение имеет свободную прилегающую территорию, которую можно использовать для оборудования закрытой площадки для обучения ребят вождению </w:t>
      </w:r>
      <w:proofErr w:type="spellStart"/>
      <w:r>
        <w:rPr>
          <w:rFonts w:ascii="Times New Roman" w:hAnsi="Times New Roman"/>
          <w:bCs/>
          <w:sz w:val="28"/>
          <w:szCs w:val="28"/>
        </w:rPr>
        <w:t>мототехники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EC677C" w:rsidRDefault="00EC677C" w:rsidP="00BD14A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860E9">
        <w:rPr>
          <w:rFonts w:ascii="Times New Roman" w:hAnsi="Times New Roman"/>
          <w:bCs/>
          <w:sz w:val="28"/>
          <w:szCs w:val="28"/>
          <w:lang w:eastAsia="ar-SA"/>
        </w:rPr>
        <w:t>В апреле 2019г</w:t>
      </w:r>
      <w:r>
        <w:rPr>
          <w:rFonts w:ascii="Times New Roman" w:hAnsi="Times New Roman"/>
          <w:bCs/>
          <w:sz w:val="28"/>
          <w:szCs w:val="28"/>
          <w:lang w:eastAsia="ar-SA"/>
        </w:rPr>
        <w:t>ода</w:t>
      </w:r>
      <w:r w:rsidRPr="000860E9">
        <w:rPr>
          <w:rFonts w:ascii="Times New Roman" w:hAnsi="Times New Roman"/>
          <w:bCs/>
          <w:sz w:val="28"/>
          <w:szCs w:val="28"/>
          <w:lang w:eastAsia="ar-SA"/>
        </w:rPr>
        <w:t xml:space="preserve"> было проведено общее собрание трудового коллектива ГУО «Волковысский </w:t>
      </w:r>
      <w:r w:rsidRPr="000860E9">
        <w:rPr>
          <w:rFonts w:ascii="Times New Roman" w:hAnsi="Times New Roman"/>
          <w:color w:val="333333"/>
          <w:sz w:val="28"/>
          <w:szCs w:val="28"/>
          <w:lang w:eastAsia="ru-RU"/>
        </w:rPr>
        <w:t>районный центр технического детей и молодежи</w:t>
      </w:r>
      <w:r w:rsidRPr="000860E9">
        <w:rPr>
          <w:rFonts w:ascii="Times New Roman" w:hAnsi="Times New Roman"/>
          <w:bCs/>
          <w:sz w:val="28"/>
          <w:szCs w:val="28"/>
          <w:lang w:eastAsia="ar-SA"/>
        </w:rPr>
        <w:t xml:space="preserve">» 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                      </w:t>
      </w:r>
      <w:r w:rsidRPr="000860E9">
        <w:rPr>
          <w:rFonts w:ascii="Times New Roman" w:hAnsi="Times New Roman"/>
          <w:bCs/>
          <w:sz w:val="28"/>
          <w:szCs w:val="28"/>
          <w:lang w:eastAsia="ar-SA"/>
        </w:rPr>
        <w:t>и собрание родителей учащихся с целью выявления личной заинтересованности и готовности принять участие в проекте. В результате образовалась инициативная группа педагогов и родителей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 в количестве 12 человек.</w:t>
      </w:r>
    </w:p>
    <w:p w:rsidR="00EC677C" w:rsidRDefault="00EC677C" w:rsidP="00BD14A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каждым годом </w:t>
      </w:r>
      <w:r w:rsidRPr="00E05CAC">
        <w:rPr>
          <w:rFonts w:ascii="Times New Roman" w:hAnsi="Times New Roman"/>
          <w:color w:val="000000"/>
          <w:sz w:val="28"/>
          <w:szCs w:val="28"/>
        </w:rPr>
        <w:t>увеличивается количес</w:t>
      </w:r>
      <w:r>
        <w:rPr>
          <w:rFonts w:ascii="Times New Roman" w:hAnsi="Times New Roman"/>
          <w:color w:val="000000"/>
          <w:sz w:val="28"/>
          <w:szCs w:val="28"/>
        </w:rPr>
        <w:t xml:space="preserve">тво приверженцев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мото</w:t>
      </w:r>
      <w:r w:rsidRPr="00E05CAC">
        <w:rPr>
          <w:rFonts w:ascii="Times New Roman" w:hAnsi="Times New Roman"/>
          <w:color w:val="000000"/>
          <w:sz w:val="28"/>
          <w:szCs w:val="28"/>
        </w:rPr>
        <w:t>техники</w:t>
      </w:r>
      <w:proofErr w:type="spellEnd"/>
      <w:r w:rsidRPr="00E05CAC">
        <w:rPr>
          <w:rFonts w:ascii="Times New Roman" w:hAnsi="Times New Roman"/>
          <w:color w:val="000000"/>
          <w:sz w:val="28"/>
          <w:szCs w:val="28"/>
        </w:rPr>
        <w:t>, особенно среди подростков и молодежи. Изу</w:t>
      </w:r>
      <w:r>
        <w:rPr>
          <w:rFonts w:ascii="Times New Roman" w:hAnsi="Times New Roman"/>
          <w:color w:val="000000"/>
          <w:sz w:val="28"/>
          <w:szCs w:val="28"/>
        </w:rPr>
        <w:t xml:space="preserve">чение современной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мото</w:t>
      </w:r>
      <w:r w:rsidRPr="00E05CAC">
        <w:rPr>
          <w:rFonts w:ascii="Times New Roman" w:hAnsi="Times New Roman"/>
          <w:color w:val="000000"/>
          <w:sz w:val="28"/>
          <w:szCs w:val="28"/>
        </w:rPr>
        <w:t>техники</w:t>
      </w:r>
      <w:proofErr w:type="spellEnd"/>
      <w:r w:rsidRPr="00E05CAC">
        <w:rPr>
          <w:rFonts w:ascii="Times New Roman" w:hAnsi="Times New Roman"/>
          <w:color w:val="000000"/>
          <w:sz w:val="28"/>
          <w:szCs w:val="28"/>
        </w:rPr>
        <w:t>, понимание физических и химических процессов при работе двигателя, овладение слесарным инструментом при техническом обслуживании, ремонте, подготовке мотоцикла к занятиям или спортивным соревнованиям способствует повышению общего образовательного уровня ребенка.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 Понятно стремление подростков к технике, однако находиться за рулём моторизованных транспортных средств можно при соблюдении ряда условий:</w:t>
      </w:r>
    </w:p>
    <w:p w:rsidR="00EC677C" w:rsidRPr="004D783A" w:rsidRDefault="00EC677C" w:rsidP="00BD14A5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ar-SA"/>
        </w:rPr>
        <w:t>-управлять мопедом и мотоциклом можно по достижении 16 лет.                  Для этого необходимо изучить Правила дорожного движения и получить необходимые навыки вождения, чтобы сдать экзамены в Госавтоинспекции на получение водительского удостоверения. Мопеды, мотоциклы должны быть зарегистрированы в ГАИ и находиться в технически исправном состоянии. Водители и пассажиры мопедов и мотоциклов должны ездить в мотошлемах.</w:t>
      </w:r>
    </w:p>
    <w:p w:rsidR="00EC677C" w:rsidRPr="0058367D" w:rsidRDefault="00EC677C" w:rsidP="00BD14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2DDE">
        <w:rPr>
          <w:rFonts w:ascii="Times New Roman" w:hAnsi="Times New Roman"/>
          <w:sz w:val="28"/>
          <w:szCs w:val="28"/>
        </w:rPr>
        <w:lastRenderedPageBreak/>
        <w:t xml:space="preserve">Мы планируем создать клуб, который объединит любителей </w:t>
      </w:r>
      <w:proofErr w:type="spellStart"/>
      <w:r w:rsidRPr="00D72DDE">
        <w:rPr>
          <w:rFonts w:ascii="Times New Roman" w:hAnsi="Times New Roman"/>
          <w:sz w:val="28"/>
          <w:szCs w:val="28"/>
        </w:rPr>
        <w:t>мототехники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D72DDE">
        <w:rPr>
          <w:rFonts w:ascii="Times New Roman" w:hAnsi="Times New Roman"/>
          <w:sz w:val="28"/>
          <w:szCs w:val="28"/>
        </w:rPr>
        <w:t xml:space="preserve">На занятиях клуба ребята будут знакомиться </w:t>
      </w:r>
      <w:r w:rsidRPr="00D376AC">
        <w:rPr>
          <w:rFonts w:ascii="Times New Roman" w:hAnsi="Times New Roman"/>
          <w:sz w:val="28"/>
          <w:szCs w:val="28"/>
        </w:rPr>
        <w:t>с правилами безопасного поведения на дороге, общим устройством мопеда и мотоцикла, а также проверят свои способности к управлению данными транспортными средствами, получают полный объем знаний по правилам дорожного движения и устойчивые навыки по вождению, техническому обслуживанию мотоцикла, соответствующих требованиям подготовки водителей категории «А</w:t>
      </w:r>
      <w:r>
        <w:rPr>
          <w:rFonts w:ascii="Times New Roman" w:hAnsi="Times New Roman"/>
          <w:sz w:val="28"/>
          <w:szCs w:val="28"/>
        </w:rPr>
        <w:t>1», «АМ</w:t>
      </w:r>
      <w:r w:rsidRPr="00D376AC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76AC">
        <w:rPr>
          <w:rFonts w:ascii="Times New Roman" w:hAnsi="Times New Roman"/>
          <w:sz w:val="28"/>
          <w:szCs w:val="28"/>
        </w:rPr>
        <w:t>Закончив обучение, ребята уверенно будут чувствовать себя на</w:t>
      </w:r>
      <w:r w:rsidRPr="00D72DDE">
        <w:rPr>
          <w:rFonts w:ascii="Times New Roman" w:hAnsi="Times New Roman"/>
          <w:sz w:val="28"/>
          <w:szCs w:val="28"/>
        </w:rPr>
        <w:t xml:space="preserve"> проезжей части.</w:t>
      </w:r>
    </w:p>
    <w:p w:rsidR="00EC677C" w:rsidRPr="0021063E" w:rsidRDefault="00EC677C" w:rsidP="00BD14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5CAC">
        <w:rPr>
          <w:rFonts w:ascii="Times New Roman" w:hAnsi="Times New Roman"/>
          <w:color w:val="000000"/>
          <w:sz w:val="28"/>
          <w:szCs w:val="28"/>
        </w:rPr>
        <w:t>Овладение навыками вождения мотоцикла, знакомство с правилами дорожного движения и основами безопасности на транспорте, умение правильно реагировать на дорожную обстановку, доведение техники управления мотоциклом до совершенства, а также отработка способности интуитивно прогнозировать развитие дорожной ситуации и правильной оценки</w:t>
      </w:r>
      <w:r>
        <w:rPr>
          <w:rFonts w:ascii="Times New Roman" w:hAnsi="Times New Roman"/>
          <w:color w:val="000000"/>
          <w:sz w:val="28"/>
          <w:szCs w:val="28"/>
        </w:rPr>
        <w:t>−</w:t>
      </w:r>
      <w:r w:rsidRPr="00E05CAC">
        <w:rPr>
          <w:rFonts w:ascii="Times New Roman" w:hAnsi="Times New Roman"/>
          <w:color w:val="000000"/>
          <w:sz w:val="28"/>
          <w:szCs w:val="28"/>
        </w:rPr>
        <w:t xml:space="preserve"> вот основополагающее условие достижения высокого водительского мастерства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и снижения случаев травматизма</w:t>
      </w:r>
      <w:r w:rsidRPr="00E05CAC">
        <w:rPr>
          <w:rFonts w:ascii="Times New Roman" w:hAnsi="Times New Roman"/>
          <w:color w:val="000000"/>
          <w:sz w:val="28"/>
          <w:szCs w:val="28"/>
        </w:rPr>
        <w:t>.</w:t>
      </w:r>
    </w:p>
    <w:p w:rsidR="00EC677C" w:rsidRPr="00E05CAC" w:rsidRDefault="00EC677C" w:rsidP="00BD14A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Мы планируем оборудовать учебную лабораторию для проведения</w:t>
      </w:r>
      <w:r w:rsidRPr="00E05CAC">
        <w:rPr>
          <w:rFonts w:ascii="Times New Roman" w:hAnsi="Times New Roman"/>
          <w:color w:val="000000"/>
          <w:sz w:val="28"/>
          <w:szCs w:val="28"/>
        </w:rPr>
        <w:t xml:space="preserve"> теоретических и практических занятий</w:t>
      </w:r>
      <w:r>
        <w:rPr>
          <w:rFonts w:ascii="Times New Roman" w:hAnsi="Times New Roman"/>
          <w:color w:val="000000"/>
          <w:sz w:val="28"/>
          <w:szCs w:val="28"/>
        </w:rPr>
        <w:t xml:space="preserve">, которая будет </w:t>
      </w:r>
      <w:r w:rsidRPr="00E05CAC">
        <w:rPr>
          <w:rFonts w:ascii="Times New Roman" w:hAnsi="Times New Roman"/>
          <w:color w:val="000000"/>
          <w:sz w:val="28"/>
          <w:szCs w:val="28"/>
        </w:rPr>
        <w:t xml:space="preserve">соответствовать всем санитарно-гигиеническим и противопожарным </w:t>
      </w:r>
      <w:r>
        <w:rPr>
          <w:rFonts w:ascii="Times New Roman" w:hAnsi="Times New Roman"/>
          <w:color w:val="000000"/>
          <w:sz w:val="28"/>
          <w:szCs w:val="28"/>
        </w:rPr>
        <w:t>нормам безопасности. Учебная лаборатория будет обеспечена</w:t>
      </w:r>
      <w:r w:rsidRPr="00E05CAC">
        <w:rPr>
          <w:rFonts w:ascii="Times New Roman" w:hAnsi="Times New Roman"/>
          <w:color w:val="000000"/>
          <w:sz w:val="28"/>
          <w:szCs w:val="28"/>
        </w:rPr>
        <w:t xml:space="preserve"> сре</w:t>
      </w:r>
      <w:r>
        <w:rPr>
          <w:rFonts w:ascii="Times New Roman" w:hAnsi="Times New Roman"/>
          <w:color w:val="000000"/>
          <w:sz w:val="28"/>
          <w:szCs w:val="28"/>
        </w:rPr>
        <w:t xml:space="preserve">дствами пожаротушения, аптечкой </w:t>
      </w:r>
      <w:r w:rsidRPr="00E05CAC">
        <w:rPr>
          <w:rFonts w:ascii="Times New Roman" w:hAnsi="Times New Roman"/>
          <w:color w:val="000000"/>
          <w:sz w:val="28"/>
          <w:szCs w:val="28"/>
        </w:rPr>
        <w:t>для оказания доврачебной помощи, плакатам</w:t>
      </w:r>
      <w:r>
        <w:rPr>
          <w:rFonts w:ascii="Times New Roman" w:hAnsi="Times New Roman"/>
          <w:color w:val="000000"/>
          <w:sz w:val="28"/>
          <w:szCs w:val="28"/>
        </w:rPr>
        <w:t>и, инструкциями по охране труда</w:t>
      </w:r>
      <w:r w:rsidRPr="00E05CAC">
        <w:rPr>
          <w:rFonts w:ascii="Times New Roman" w:hAnsi="Times New Roman"/>
          <w:color w:val="000000"/>
          <w:sz w:val="28"/>
          <w:szCs w:val="28"/>
        </w:rPr>
        <w:t>.</w:t>
      </w:r>
    </w:p>
    <w:p w:rsidR="00EC677C" w:rsidRPr="00272F15" w:rsidRDefault="00EC677C" w:rsidP="00BD14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05CAC">
        <w:rPr>
          <w:rFonts w:ascii="Times New Roman" w:hAnsi="Times New Roman"/>
          <w:color w:val="000000"/>
          <w:sz w:val="28"/>
          <w:szCs w:val="28"/>
        </w:rPr>
        <w:t xml:space="preserve">Для обеспечения безопасности учащихся при обучении вождению занятия </w:t>
      </w:r>
      <w:r>
        <w:rPr>
          <w:rFonts w:ascii="Times New Roman" w:hAnsi="Times New Roman"/>
          <w:color w:val="000000"/>
          <w:sz w:val="28"/>
          <w:szCs w:val="28"/>
        </w:rPr>
        <w:t xml:space="preserve">будут </w:t>
      </w:r>
      <w:r w:rsidRPr="00E05CAC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роводи</w:t>
      </w:r>
      <w:r w:rsidRPr="00E05CAC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 w:rsidRPr="00E05CAC">
        <w:rPr>
          <w:rFonts w:ascii="Times New Roman" w:hAnsi="Times New Roman"/>
          <w:color w:val="000000"/>
          <w:sz w:val="28"/>
          <w:szCs w:val="28"/>
        </w:rPr>
        <w:t xml:space="preserve">ся на закрытой площадке. Площадка для проведения практических занятий по вождению должна быть свободной от различных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 w:rsidRPr="00E05CAC">
        <w:rPr>
          <w:rFonts w:ascii="Times New Roman" w:hAnsi="Times New Roman"/>
          <w:color w:val="000000"/>
          <w:sz w:val="28"/>
          <w:szCs w:val="28"/>
        </w:rPr>
        <w:t xml:space="preserve">(в том числе естественных) препятствий. Для безопасного вождения </w:t>
      </w:r>
      <w:proofErr w:type="spellStart"/>
      <w:r w:rsidRPr="00272F15">
        <w:rPr>
          <w:rFonts w:ascii="Times New Roman" w:hAnsi="Times New Roman"/>
          <w:sz w:val="28"/>
          <w:szCs w:val="28"/>
        </w:rPr>
        <w:t>мототехники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272F15">
        <w:rPr>
          <w:rFonts w:ascii="Times New Roman" w:hAnsi="Times New Roman"/>
          <w:sz w:val="28"/>
          <w:szCs w:val="28"/>
        </w:rPr>
        <w:t>занятия будут проводить на специально оборудованной площадке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272F15">
        <w:rPr>
          <w:rFonts w:ascii="Times New Roman" w:hAnsi="Times New Roman"/>
          <w:sz w:val="28"/>
          <w:szCs w:val="28"/>
        </w:rPr>
        <w:t xml:space="preserve"> с нанесённой разметкой.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2F15">
        <w:rPr>
          <w:rFonts w:ascii="Times New Roman" w:hAnsi="Times New Roman"/>
          <w:sz w:val="28"/>
          <w:szCs w:val="28"/>
        </w:rPr>
        <w:t>Проведем о</w:t>
      </w:r>
      <w:r w:rsidRPr="00272F15">
        <w:rPr>
          <w:rFonts w:ascii="Times New Roman" w:hAnsi="Times New Roman"/>
          <w:bCs/>
          <w:sz w:val="28"/>
          <w:szCs w:val="28"/>
          <w:lang w:eastAsia="ar-SA"/>
        </w:rPr>
        <w:t xml:space="preserve">граждение территории учреждения с целью предотвращения проникновения на территорию учреждения  транспорта 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                  </w:t>
      </w:r>
      <w:r w:rsidRPr="00272F15">
        <w:rPr>
          <w:rFonts w:ascii="Times New Roman" w:hAnsi="Times New Roman"/>
          <w:bCs/>
          <w:sz w:val="28"/>
          <w:szCs w:val="28"/>
          <w:lang w:eastAsia="ar-SA"/>
        </w:rPr>
        <w:t>и посторонних лиц.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 Нашими партнёрами будут сотрудники ГАИ и работники Гродненского государственного </w:t>
      </w:r>
      <w:proofErr w:type="spellStart"/>
      <w:r>
        <w:rPr>
          <w:rFonts w:ascii="Times New Roman" w:hAnsi="Times New Roman"/>
          <w:bCs/>
          <w:sz w:val="28"/>
          <w:szCs w:val="28"/>
          <w:lang w:eastAsia="ar-SA"/>
        </w:rPr>
        <w:t>автоучебного</w:t>
      </w:r>
      <w:proofErr w:type="spellEnd"/>
      <w:r>
        <w:rPr>
          <w:rFonts w:ascii="Times New Roman" w:hAnsi="Times New Roman"/>
          <w:bCs/>
          <w:sz w:val="28"/>
          <w:szCs w:val="28"/>
          <w:lang w:eastAsia="ar-SA"/>
        </w:rPr>
        <w:t xml:space="preserve"> комбината в Волковыске.</w:t>
      </w:r>
    </w:p>
    <w:p w:rsidR="00EC677C" w:rsidRPr="00272F15" w:rsidRDefault="00EC677C" w:rsidP="00BD14A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2F15">
        <w:rPr>
          <w:rFonts w:ascii="Times New Roman" w:hAnsi="Times New Roman"/>
          <w:sz w:val="28"/>
          <w:szCs w:val="28"/>
          <w:lang w:eastAsia="ru-RU"/>
        </w:rPr>
        <w:t xml:space="preserve">В наших силах сделать так, чтобы у ребят появилась закрытая площадка для обучения их вождению мопеда, скутера, мотоцикла. Место, где ребята </w:t>
      </w:r>
      <w:r>
        <w:rPr>
          <w:rFonts w:ascii="Times New Roman" w:hAnsi="Times New Roman"/>
          <w:sz w:val="28"/>
          <w:szCs w:val="28"/>
          <w:lang w:eastAsia="ru-RU"/>
        </w:rPr>
        <w:t>разных</w:t>
      </w:r>
      <w:r w:rsidRPr="00272F15">
        <w:rPr>
          <w:rFonts w:ascii="Times New Roman" w:hAnsi="Times New Roman"/>
          <w:sz w:val="28"/>
          <w:szCs w:val="28"/>
          <w:lang w:eastAsia="ru-RU"/>
        </w:rPr>
        <w:t xml:space="preserve"> возрастов</w:t>
      </w:r>
      <w:r>
        <w:rPr>
          <w:rFonts w:ascii="Times New Roman" w:hAnsi="Times New Roman"/>
          <w:sz w:val="28"/>
          <w:szCs w:val="28"/>
          <w:lang w:eastAsia="ru-RU"/>
        </w:rPr>
        <w:t xml:space="preserve"> будут </w:t>
      </w:r>
      <w:r w:rsidRPr="00272F15">
        <w:rPr>
          <w:rFonts w:ascii="Times New Roman" w:hAnsi="Times New Roman"/>
          <w:sz w:val="28"/>
          <w:szCs w:val="28"/>
          <w:lang w:eastAsia="ru-RU"/>
        </w:rPr>
        <w:t xml:space="preserve">интересно и с пользой проводить время. Надо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 w:rsidRPr="00272F15">
        <w:rPr>
          <w:rFonts w:ascii="Times New Roman" w:hAnsi="Times New Roman"/>
          <w:sz w:val="28"/>
          <w:szCs w:val="28"/>
          <w:lang w:eastAsia="ru-RU"/>
        </w:rPr>
        <w:t xml:space="preserve">ли говорить, как ждут появления этой площадки </w:t>
      </w:r>
      <w:r>
        <w:rPr>
          <w:rFonts w:ascii="Times New Roman" w:hAnsi="Times New Roman"/>
          <w:sz w:val="28"/>
          <w:szCs w:val="28"/>
          <w:lang w:eastAsia="ru-RU"/>
        </w:rPr>
        <w:t>несовершеннолетние?!</w:t>
      </w:r>
      <w:r w:rsidRPr="00272F15">
        <w:rPr>
          <w:rFonts w:ascii="Times New Roman" w:hAnsi="Times New Roman"/>
          <w:sz w:val="28"/>
          <w:szCs w:val="28"/>
          <w:lang w:eastAsia="ru-RU"/>
        </w:rPr>
        <w:t xml:space="preserve"> Ведь дети так любят полихачить на технике летом, весной и осенью! В наших </w:t>
      </w:r>
      <w:r>
        <w:rPr>
          <w:rFonts w:ascii="Times New Roman" w:hAnsi="Times New Roman"/>
          <w:sz w:val="28"/>
          <w:szCs w:val="28"/>
          <w:lang w:eastAsia="ru-RU"/>
        </w:rPr>
        <w:t>силах сделать их детство значительно</w:t>
      </w:r>
      <w:r w:rsidRPr="00272F15">
        <w:rPr>
          <w:rFonts w:ascii="Times New Roman" w:hAnsi="Times New Roman"/>
          <w:sz w:val="28"/>
          <w:szCs w:val="28"/>
          <w:lang w:eastAsia="ru-RU"/>
        </w:rPr>
        <w:t xml:space="preserve"> ярче и безопаснее! Мы должны помочь детям найти занятие по душе, помочь организовать их </w:t>
      </w:r>
      <w:r w:rsidRPr="00272F15">
        <w:rPr>
          <w:rFonts w:ascii="Times New Roman" w:hAnsi="Times New Roman"/>
          <w:spacing w:val="-2"/>
          <w:sz w:val="28"/>
          <w:szCs w:val="28"/>
        </w:rPr>
        <w:t>здоровье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2F15">
        <w:rPr>
          <w:rFonts w:ascii="Times New Roman" w:hAnsi="Times New Roman"/>
          <w:spacing w:val="-2"/>
          <w:sz w:val="28"/>
          <w:szCs w:val="28"/>
        </w:rPr>
        <w:t>сберегающий</w:t>
      </w:r>
      <w:r w:rsidRPr="00272F15">
        <w:rPr>
          <w:rFonts w:ascii="Times New Roman" w:hAnsi="Times New Roman"/>
          <w:sz w:val="28"/>
          <w:szCs w:val="28"/>
          <w:lang w:eastAsia="ru-RU"/>
        </w:rPr>
        <w:t xml:space="preserve"> досуг, воспитывать детей сильными и выносливыми. Поможем подарить ребятам счастливое детство!</w:t>
      </w:r>
    </w:p>
    <w:p w:rsidR="00EC677C" w:rsidRDefault="00EC677C" w:rsidP="00BD14A5">
      <w:pPr>
        <w:pStyle w:val="3"/>
        <w:spacing w:before="0" w:beforeAutospacing="0" w:after="0" w:afterAutospacing="0"/>
        <w:ind w:firstLine="709"/>
        <w:jc w:val="both"/>
        <w:rPr>
          <w:spacing w:val="-2"/>
          <w:sz w:val="28"/>
          <w:szCs w:val="28"/>
        </w:rPr>
      </w:pPr>
      <w:r w:rsidRPr="003C1B2C">
        <w:rPr>
          <w:sz w:val="28"/>
          <w:szCs w:val="28"/>
        </w:rPr>
        <w:t xml:space="preserve">Цели проекта: </w:t>
      </w:r>
      <w:r w:rsidRPr="00131FAC">
        <w:rPr>
          <w:b w:val="0"/>
          <w:spacing w:val="-2"/>
          <w:sz w:val="28"/>
          <w:szCs w:val="28"/>
        </w:rPr>
        <w:t>организация здоровье</w:t>
      </w:r>
      <w:r>
        <w:rPr>
          <w:b w:val="0"/>
          <w:spacing w:val="-2"/>
          <w:sz w:val="28"/>
          <w:szCs w:val="28"/>
        </w:rPr>
        <w:t xml:space="preserve"> </w:t>
      </w:r>
      <w:r w:rsidRPr="00131FAC">
        <w:rPr>
          <w:b w:val="0"/>
          <w:spacing w:val="-2"/>
          <w:sz w:val="28"/>
          <w:szCs w:val="28"/>
        </w:rPr>
        <w:t xml:space="preserve">сберегающего досуга детей </w:t>
      </w:r>
      <w:r>
        <w:rPr>
          <w:b w:val="0"/>
          <w:spacing w:val="-2"/>
          <w:sz w:val="28"/>
          <w:szCs w:val="28"/>
        </w:rPr>
        <w:t xml:space="preserve">                     </w:t>
      </w:r>
      <w:r w:rsidRPr="00131FAC">
        <w:rPr>
          <w:b w:val="0"/>
          <w:spacing w:val="-2"/>
          <w:sz w:val="28"/>
          <w:szCs w:val="28"/>
        </w:rPr>
        <w:t>и подростков через обучение правилам дорожного движения путём создания закрытой площадки для обучения детей безопасному вождению</w:t>
      </w:r>
      <w:r>
        <w:rPr>
          <w:b w:val="0"/>
          <w:spacing w:val="-2"/>
          <w:sz w:val="28"/>
          <w:szCs w:val="28"/>
        </w:rPr>
        <w:t xml:space="preserve"> </w:t>
      </w:r>
      <w:proofErr w:type="spellStart"/>
      <w:r w:rsidRPr="00131FAC">
        <w:rPr>
          <w:b w:val="0"/>
          <w:spacing w:val="-2"/>
          <w:sz w:val="28"/>
          <w:szCs w:val="28"/>
        </w:rPr>
        <w:t>мототехники</w:t>
      </w:r>
      <w:proofErr w:type="spellEnd"/>
      <w:r w:rsidRPr="00131FAC">
        <w:rPr>
          <w:b w:val="0"/>
          <w:spacing w:val="-2"/>
          <w:sz w:val="28"/>
          <w:szCs w:val="28"/>
        </w:rPr>
        <w:t>; снижение количества детского травматизма.</w:t>
      </w:r>
    </w:p>
    <w:p w:rsidR="00EC677C" w:rsidRPr="00131FAC" w:rsidRDefault="00EC677C" w:rsidP="00BD14A5">
      <w:pPr>
        <w:spacing w:after="0" w:line="240" w:lineRule="auto"/>
        <w:ind w:firstLine="709"/>
        <w:jc w:val="both"/>
        <w:rPr>
          <w:spacing w:val="-2"/>
          <w:sz w:val="28"/>
          <w:szCs w:val="28"/>
        </w:rPr>
      </w:pPr>
      <w:r w:rsidRPr="00131FAC">
        <w:rPr>
          <w:rFonts w:ascii="Times New Roman" w:hAnsi="Times New Roman"/>
          <w:b/>
          <w:sz w:val="28"/>
          <w:szCs w:val="28"/>
        </w:rPr>
        <w:t xml:space="preserve">Целевая группа: </w:t>
      </w:r>
      <w:r w:rsidRPr="00131FAC">
        <w:rPr>
          <w:rFonts w:ascii="Times New Roman" w:hAnsi="Times New Roman"/>
          <w:sz w:val="28"/>
          <w:szCs w:val="28"/>
        </w:rPr>
        <w:t>учащиеся 8-11 классов учреждений общего среднего образования</w:t>
      </w:r>
      <w:r>
        <w:rPr>
          <w:rFonts w:ascii="Times New Roman" w:hAnsi="Times New Roman"/>
          <w:sz w:val="28"/>
          <w:szCs w:val="28"/>
        </w:rPr>
        <w:t>; учащиеся, с которыми проводится индивидуальная профилактическая работа; учащиеся из социально опасных семей.</w:t>
      </w:r>
    </w:p>
    <w:p w:rsidR="00EC677C" w:rsidRPr="00272F15" w:rsidRDefault="00EC677C" w:rsidP="00BD14A5">
      <w:pPr>
        <w:pStyle w:val="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72F15">
        <w:rPr>
          <w:sz w:val="28"/>
          <w:szCs w:val="28"/>
        </w:rPr>
        <w:t>Краткое описание мероприятий в рамках проекта:</w:t>
      </w:r>
    </w:p>
    <w:p w:rsidR="00EC677C" w:rsidRDefault="00EC677C" w:rsidP="00BD14A5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272F15">
        <w:rPr>
          <w:b w:val="0"/>
          <w:sz w:val="28"/>
          <w:szCs w:val="28"/>
        </w:rPr>
        <w:lastRenderedPageBreak/>
        <w:t>1.Проведение широкомасштабной рекламной компании (изготовление информационных буклетов, размещение информации в прессе, интернете и т.д.) с целью привлечение учащихся  в ГУО «Волковысский районный центр технического творчества детей и молодежи».</w:t>
      </w:r>
    </w:p>
    <w:p w:rsidR="00EC677C" w:rsidRDefault="00EC677C" w:rsidP="00BD14A5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272F15">
        <w:rPr>
          <w:b w:val="0"/>
          <w:sz w:val="28"/>
          <w:szCs w:val="28"/>
        </w:rPr>
        <w:t xml:space="preserve">2.Проведение мониторинга и определение предпочтительных изготовителей скутеров, </w:t>
      </w:r>
      <w:r w:rsidRPr="00272F15">
        <w:rPr>
          <w:b w:val="0"/>
          <w:sz w:val="28"/>
          <w:szCs w:val="28"/>
          <w:lang w:val="be-BY"/>
        </w:rPr>
        <w:t>мотоциклов</w:t>
      </w:r>
      <w:r w:rsidRPr="00272F15">
        <w:rPr>
          <w:b w:val="0"/>
          <w:sz w:val="28"/>
          <w:szCs w:val="28"/>
        </w:rPr>
        <w:t>.</w:t>
      </w:r>
    </w:p>
    <w:p w:rsidR="00EC677C" w:rsidRDefault="00EC677C" w:rsidP="00BD14A5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272F15">
        <w:rPr>
          <w:b w:val="0"/>
          <w:sz w:val="28"/>
          <w:szCs w:val="28"/>
          <w:lang w:val="be-BY"/>
        </w:rPr>
        <w:t>3.З</w:t>
      </w:r>
      <w:proofErr w:type="spellStart"/>
      <w:r w:rsidRPr="00272F15">
        <w:rPr>
          <w:b w:val="0"/>
          <w:sz w:val="28"/>
          <w:szCs w:val="28"/>
        </w:rPr>
        <w:t>акупка</w:t>
      </w:r>
      <w:proofErr w:type="spellEnd"/>
      <w:r w:rsidRPr="00272F15">
        <w:rPr>
          <w:b w:val="0"/>
          <w:sz w:val="28"/>
          <w:szCs w:val="28"/>
        </w:rPr>
        <w:t xml:space="preserve"> лицензионных дисков по правилам дорожного движения.</w:t>
      </w:r>
    </w:p>
    <w:p w:rsidR="00EC677C" w:rsidRDefault="00EC677C" w:rsidP="00BD14A5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272F15">
        <w:rPr>
          <w:b w:val="0"/>
          <w:sz w:val="28"/>
          <w:szCs w:val="28"/>
        </w:rPr>
        <w:t xml:space="preserve">4.Закупка и доставка </w:t>
      </w:r>
      <w:r w:rsidRPr="00272F15">
        <w:rPr>
          <w:b w:val="0"/>
          <w:sz w:val="28"/>
          <w:szCs w:val="28"/>
          <w:lang w:val="be-BY"/>
        </w:rPr>
        <w:t>6</w:t>
      </w:r>
      <w:r w:rsidRPr="00272F15">
        <w:rPr>
          <w:b w:val="0"/>
          <w:sz w:val="28"/>
          <w:szCs w:val="28"/>
        </w:rPr>
        <w:t xml:space="preserve"> скутеров и 6 мотоциклов,  расходных материалов</w:t>
      </w:r>
      <w:r>
        <w:rPr>
          <w:b w:val="0"/>
          <w:sz w:val="28"/>
          <w:szCs w:val="28"/>
        </w:rPr>
        <w:t xml:space="preserve"> </w:t>
      </w:r>
      <w:r w:rsidRPr="00272F15">
        <w:rPr>
          <w:b w:val="0"/>
          <w:sz w:val="28"/>
          <w:szCs w:val="28"/>
        </w:rPr>
        <w:t xml:space="preserve">для </w:t>
      </w:r>
      <w:r>
        <w:rPr>
          <w:b w:val="0"/>
          <w:sz w:val="28"/>
          <w:szCs w:val="28"/>
        </w:rPr>
        <w:t xml:space="preserve"> </w:t>
      </w:r>
      <w:r w:rsidRPr="00272F15">
        <w:rPr>
          <w:b w:val="0"/>
          <w:sz w:val="28"/>
          <w:szCs w:val="28"/>
        </w:rPr>
        <w:t>обслуживания</w:t>
      </w:r>
      <w:r>
        <w:rPr>
          <w:b w:val="0"/>
          <w:sz w:val="28"/>
          <w:szCs w:val="28"/>
        </w:rPr>
        <w:t xml:space="preserve"> </w:t>
      </w:r>
      <w:proofErr w:type="spellStart"/>
      <w:r w:rsidRPr="00272F15">
        <w:rPr>
          <w:b w:val="0"/>
          <w:sz w:val="28"/>
          <w:szCs w:val="28"/>
        </w:rPr>
        <w:t>мототехники</w:t>
      </w:r>
      <w:proofErr w:type="spellEnd"/>
      <w:r w:rsidRPr="00272F15">
        <w:rPr>
          <w:b w:val="0"/>
          <w:sz w:val="28"/>
          <w:szCs w:val="28"/>
        </w:rPr>
        <w:t>.</w:t>
      </w:r>
    </w:p>
    <w:p w:rsidR="00EC677C" w:rsidRDefault="00EC677C" w:rsidP="00BD14A5">
      <w:pPr>
        <w:pStyle w:val="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72F15">
        <w:rPr>
          <w:b w:val="0"/>
          <w:sz w:val="28"/>
          <w:szCs w:val="28"/>
        </w:rPr>
        <w:t>5.Проведение обучающего семинара для педагогов</w:t>
      </w:r>
      <w:r w:rsidRPr="00272F15">
        <w:rPr>
          <w:sz w:val="28"/>
          <w:szCs w:val="28"/>
        </w:rPr>
        <w:t>.</w:t>
      </w:r>
    </w:p>
    <w:p w:rsidR="00EC677C" w:rsidRDefault="00EC677C" w:rsidP="00BD14A5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272F15">
        <w:rPr>
          <w:b w:val="0"/>
          <w:sz w:val="28"/>
          <w:szCs w:val="28"/>
        </w:rPr>
        <w:t>6. Посещение учащимися Центра безопасности дорожного движения, расположенного на базе государственного учреждения образования «Средняя школа</w:t>
      </w:r>
      <w:r>
        <w:rPr>
          <w:b w:val="0"/>
          <w:sz w:val="28"/>
          <w:szCs w:val="28"/>
        </w:rPr>
        <w:t xml:space="preserve"> №12 </w:t>
      </w:r>
      <w:proofErr w:type="spellStart"/>
      <w:r w:rsidRPr="00272F15">
        <w:rPr>
          <w:b w:val="0"/>
          <w:sz w:val="28"/>
          <w:szCs w:val="28"/>
        </w:rPr>
        <w:t>г.Гродно</w:t>
      </w:r>
      <w:proofErr w:type="spellEnd"/>
      <w:r w:rsidRPr="00272F15">
        <w:rPr>
          <w:b w:val="0"/>
          <w:sz w:val="28"/>
          <w:szCs w:val="28"/>
        </w:rPr>
        <w:t>».</w:t>
      </w:r>
    </w:p>
    <w:p w:rsidR="00EC677C" w:rsidRDefault="00EC677C" w:rsidP="00BD14A5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  <w:lang w:val="be-BY"/>
        </w:rPr>
      </w:pPr>
      <w:r w:rsidRPr="00272F15">
        <w:rPr>
          <w:b w:val="0"/>
          <w:sz w:val="28"/>
          <w:szCs w:val="28"/>
        </w:rPr>
        <w:t xml:space="preserve">7.Закупка средств пожаротушения, аптечки для оказания доврачебной помощи, </w:t>
      </w:r>
      <w:r w:rsidRPr="00272F15">
        <w:rPr>
          <w:b w:val="0"/>
          <w:sz w:val="28"/>
          <w:szCs w:val="28"/>
          <w:lang w:val="be-BY"/>
        </w:rPr>
        <w:t xml:space="preserve">учебных </w:t>
      </w:r>
      <w:r w:rsidRPr="00272F15">
        <w:rPr>
          <w:b w:val="0"/>
          <w:sz w:val="28"/>
          <w:szCs w:val="28"/>
        </w:rPr>
        <w:t>плакат</w:t>
      </w:r>
      <w:r>
        <w:rPr>
          <w:b w:val="0"/>
          <w:sz w:val="28"/>
          <w:szCs w:val="28"/>
          <w:lang w:val="be-BY"/>
        </w:rPr>
        <w:t>ов.</w:t>
      </w:r>
    </w:p>
    <w:p w:rsidR="00EC677C" w:rsidRPr="00272F15" w:rsidRDefault="00EC677C" w:rsidP="00BD14A5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  <w:lang w:val="be-BY"/>
        </w:rPr>
      </w:pPr>
      <w:r w:rsidRPr="00272F15">
        <w:rPr>
          <w:b w:val="0"/>
          <w:sz w:val="28"/>
          <w:szCs w:val="28"/>
          <w:lang w:val="be-BY"/>
        </w:rPr>
        <w:t>8.Праздник ко Дню защиты детей с приглашением байкеров.</w:t>
      </w:r>
    </w:p>
    <w:p w:rsidR="00EC677C" w:rsidRPr="00272F15" w:rsidRDefault="00EC677C" w:rsidP="00BD14A5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  <w:lang w:val="be-BY"/>
        </w:rPr>
      </w:pPr>
      <w:r w:rsidRPr="00272F15">
        <w:rPr>
          <w:b w:val="0"/>
          <w:sz w:val="28"/>
          <w:szCs w:val="28"/>
          <w:lang w:val="be-BY"/>
        </w:rPr>
        <w:t>9. Выставка мототехники Волковысского района, приуроченная ко Дню автомобилиста.</w:t>
      </w:r>
    </w:p>
    <w:p w:rsidR="00EC677C" w:rsidRDefault="00EC677C" w:rsidP="00BD14A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 w:rsidRPr="00272F15">
        <w:rPr>
          <w:sz w:val="28"/>
          <w:szCs w:val="28"/>
          <w:lang w:val="be-BY"/>
        </w:rPr>
        <w:t>10.Мониторинг случаев детского дорожно-транспортного травматизма соместно с ГАИ.</w:t>
      </w:r>
    </w:p>
    <w:p w:rsidR="00EC677C" w:rsidRDefault="00EC677C" w:rsidP="00BD14A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lang w:val="be-BY"/>
        </w:rPr>
      </w:pPr>
      <w:r w:rsidRPr="008670A2">
        <w:rPr>
          <w:b/>
          <w:sz w:val="28"/>
          <w:szCs w:val="28"/>
          <w:lang w:val="be-BY"/>
        </w:rPr>
        <w:t>Ожидаемые результаты:</w:t>
      </w:r>
    </w:p>
    <w:p w:rsidR="00EC677C" w:rsidRPr="0021063E" w:rsidRDefault="00EC677C" w:rsidP="00BD14A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 w:rsidRPr="0021063E">
        <w:rPr>
          <w:sz w:val="28"/>
          <w:szCs w:val="28"/>
          <w:lang w:val="be-BY"/>
        </w:rPr>
        <w:t>1.На территории центра будет оборудована площадка для обучения несовершеннолетних профессиональному вождению мототехники.</w:t>
      </w:r>
    </w:p>
    <w:p w:rsidR="00EC677C" w:rsidRPr="0021063E" w:rsidRDefault="00EC677C" w:rsidP="00BD14A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 w:rsidRPr="0021063E">
        <w:rPr>
          <w:sz w:val="28"/>
          <w:szCs w:val="28"/>
          <w:lang w:val="be-BY"/>
        </w:rPr>
        <w:t>2.В процессе обучени</w:t>
      </w:r>
      <w:r>
        <w:rPr>
          <w:sz w:val="28"/>
          <w:szCs w:val="28"/>
          <w:lang w:val="be-BY"/>
        </w:rPr>
        <w:t>я</w:t>
      </w:r>
      <w:r w:rsidRPr="0021063E">
        <w:rPr>
          <w:sz w:val="28"/>
          <w:szCs w:val="28"/>
          <w:lang w:val="be-BY"/>
        </w:rPr>
        <w:t xml:space="preserve">ребята получат практические навыки </w:t>
      </w:r>
      <w:r>
        <w:rPr>
          <w:sz w:val="28"/>
          <w:szCs w:val="28"/>
          <w:lang w:val="be-BY"/>
        </w:rPr>
        <w:t xml:space="preserve">                               </w:t>
      </w:r>
      <w:r w:rsidRPr="0021063E">
        <w:rPr>
          <w:sz w:val="28"/>
          <w:szCs w:val="28"/>
          <w:lang w:val="be-BY"/>
        </w:rPr>
        <w:t>по обслуживанию и вождению мототехники.</w:t>
      </w:r>
    </w:p>
    <w:p w:rsidR="00EC677C" w:rsidRDefault="00EC677C" w:rsidP="00BD14A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 w:rsidRPr="0021063E">
        <w:rPr>
          <w:sz w:val="28"/>
          <w:szCs w:val="28"/>
          <w:lang w:val="be-BY"/>
        </w:rPr>
        <w:t>3.По достижении 16 лет смогут сдать экзамены в ГАИ и получить права водителя категории “А</w:t>
      </w:r>
      <w:r>
        <w:rPr>
          <w:sz w:val="28"/>
          <w:szCs w:val="28"/>
          <w:lang w:val="be-BY"/>
        </w:rPr>
        <w:t>1</w:t>
      </w:r>
      <w:r w:rsidRPr="0021063E">
        <w:rPr>
          <w:sz w:val="28"/>
          <w:szCs w:val="28"/>
          <w:lang w:val="be-BY"/>
        </w:rPr>
        <w:t>”</w:t>
      </w:r>
      <w:r>
        <w:rPr>
          <w:sz w:val="28"/>
          <w:szCs w:val="28"/>
          <w:lang w:val="be-BY"/>
        </w:rPr>
        <w:t>, “АМ”</w:t>
      </w:r>
      <w:r w:rsidRPr="0021063E">
        <w:rPr>
          <w:sz w:val="28"/>
          <w:szCs w:val="28"/>
          <w:lang w:val="be-BY"/>
        </w:rPr>
        <w:t>.</w:t>
      </w:r>
    </w:p>
    <w:p w:rsidR="00EC677C" w:rsidRDefault="00EC677C" w:rsidP="00BD14A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4.Зная и соблюдая ПДД снизится количество случаев травматизма                   на дорогах с участием несовершеннолетних.</w:t>
      </w:r>
    </w:p>
    <w:p w:rsidR="00EC677C" w:rsidRPr="0021063E" w:rsidRDefault="00EC677C" w:rsidP="00BD14A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</w:p>
    <w:p w:rsidR="00EC677C" w:rsidRPr="00272F15" w:rsidRDefault="00EC677C" w:rsidP="00BD14A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72F15">
        <w:rPr>
          <w:sz w:val="28"/>
          <w:szCs w:val="28"/>
        </w:rPr>
        <w:t>А в планах и мечтах на самом деле гораздо больше всего.</w:t>
      </w:r>
    </w:p>
    <w:p w:rsidR="00EC677C" w:rsidRPr="0021063E" w:rsidRDefault="00EC677C" w:rsidP="00BD14A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72F15">
        <w:rPr>
          <w:sz w:val="28"/>
          <w:szCs w:val="28"/>
        </w:rPr>
        <w:t xml:space="preserve">Но всему своё </w:t>
      </w:r>
      <w:proofErr w:type="spellStart"/>
      <w:r w:rsidRPr="00272F15">
        <w:rPr>
          <w:sz w:val="28"/>
          <w:szCs w:val="28"/>
        </w:rPr>
        <w:t>время.К</w:t>
      </w:r>
      <w:proofErr w:type="spellEnd"/>
      <w:r w:rsidRPr="00272F15">
        <w:rPr>
          <w:sz w:val="28"/>
          <w:szCs w:val="28"/>
        </w:rPr>
        <w:t xml:space="preserve"> тому же эта тема волнует не только нас. По всей стране есть неравнодушные люди, и</w:t>
      </w:r>
      <w:r>
        <w:rPr>
          <w:sz w:val="28"/>
          <w:szCs w:val="28"/>
        </w:rPr>
        <w:t>,</w:t>
      </w:r>
      <w:r w:rsidRPr="00272F15">
        <w:rPr>
          <w:sz w:val="28"/>
          <w:szCs w:val="28"/>
        </w:rPr>
        <w:t xml:space="preserve"> мало</w:t>
      </w:r>
      <w:r>
        <w:rPr>
          <w:sz w:val="28"/>
          <w:szCs w:val="28"/>
        </w:rPr>
        <w:t>-</w:t>
      </w:r>
      <w:r w:rsidRPr="00272F15">
        <w:rPr>
          <w:sz w:val="28"/>
          <w:szCs w:val="28"/>
        </w:rPr>
        <w:t xml:space="preserve">помалу, собирается круг </w:t>
      </w:r>
      <w:proofErr w:type="spellStart"/>
      <w:r w:rsidRPr="00272F15">
        <w:rPr>
          <w:sz w:val="28"/>
          <w:szCs w:val="28"/>
        </w:rPr>
        <w:t>единомышленников.</w:t>
      </w:r>
      <w:r w:rsidRPr="00272F15">
        <w:rPr>
          <w:rStyle w:val="a5"/>
          <w:b w:val="0"/>
          <w:bCs w:val="0"/>
          <w:sz w:val="28"/>
          <w:szCs w:val="28"/>
        </w:rPr>
        <w:t>Поэтому</w:t>
      </w:r>
      <w:proofErr w:type="spellEnd"/>
      <w:r w:rsidRPr="00272F15">
        <w:rPr>
          <w:rStyle w:val="a5"/>
          <w:b w:val="0"/>
          <w:bCs w:val="0"/>
          <w:sz w:val="28"/>
          <w:szCs w:val="28"/>
        </w:rPr>
        <w:t xml:space="preserve"> наш проект </w:t>
      </w:r>
      <w:r>
        <w:rPr>
          <w:rStyle w:val="a5"/>
          <w:b w:val="0"/>
          <w:bCs w:val="0"/>
          <w:sz w:val="28"/>
          <w:szCs w:val="28"/>
        </w:rPr>
        <w:t>−</w:t>
      </w:r>
      <w:r w:rsidRPr="00272F15">
        <w:rPr>
          <w:rStyle w:val="a5"/>
          <w:b w:val="0"/>
          <w:bCs w:val="0"/>
          <w:sz w:val="28"/>
          <w:szCs w:val="28"/>
        </w:rPr>
        <w:t xml:space="preserve"> это часть большой и захватывающей мечты. И вы можете к ней присоединиться.</w:t>
      </w:r>
    </w:p>
    <w:p w:rsidR="00EC677C" w:rsidRDefault="00EC677C" w:rsidP="004D3AE1">
      <w:pPr>
        <w:spacing w:after="120"/>
        <w:jc w:val="center"/>
        <w:rPr>
          <w:b/>
        </w:rPr>
      </w:pPr>
    </w:p>
    <w:p w:rsidR="00EC677C" w:rsidRPr="0016137F" w:rsidRDefault="00EC677C" w:rsidP="004D3AE1">
      <w:pPr>
        <w:spacing w:after="120"/>
        <w:jc w:val="center"/>
        <w:rPr>
          <w:rFonts w:ascii="Times New Roman" w:hAnsi="Times New Roman"/>
          <w:bCs/>
          <w:sz w:val="24"/>
          <w:szCs w:val="24"/>
          <w:lang w:eastAsia="ar-SA"/>
        </w:rPr>
      </w:pPr>
      <w:r w:rsidRPr="0016137F">
        <w:rPr>
          <w:rFonts w:ascii="Times New Roman" w:hAnsi="Times New Roman"/>
          <w:b/>
          <w:sz w:val="24"/>
          <w:szCs w:val="24"/>
        </w:rPr>
        <w:t>БЮДЖЕТ ПРОЕКТА</w:t>
      </w: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5811"/>
        <w:gridCol w:w="1134"/>
        <w:gridCol w:w="1276"/>
        <w:gridCol w:w="1134"/>
      </w:tblGrid>
      <w:tr w:rsidR="00EC677C" w:rsidRPr="009B3591" w:rsidTr="004D3AE1">
        <w:trPr>
          <w:trHeight w:val="30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№ бюджетной линии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EC677C" w:rsidRPr="009B3591" w:rsidRDefault="00EC677C" w:rsidP="00BD14A5">
            <w:pPr>
              <w:ind w:left="19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Мероприятия, товары и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EC677C" w:rsidRPr="009B3591" w:rsidRDefault="00EC677C" w:rsidP="00AE0B3C">
            <w:pPr>
              <w:ind w:left="7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Средства мини-гранта (</w:t>
            </w:r>
            <w:r w:rsidRPr="009B3591">
              <w:rPr>
                <w:rFonts w:ascii="Times New Roman" w:hAnsi="Times New Roman"/>
                <w:sz w:val="24"/>
                <w:szCs w:val="24"/>
                <w:lang w:val="en-US"/>
              </w:rPr>
              <w:t>USD</w:t>
            </w: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EC677C" w:rsidRPr="009B3591" w:rsidRDefault="00EC677C" w:rsidP="00AE0B3C">
            <w:pPr>
              <w:ind w:left="7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 xml:space="preserve">Средства </w:t>
            </w:r>
            <w:proofErr w:type="spellStart"/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софинан-сирован</w:t>
            </w:r>
            <w:proofErr w:type="spellEnd"/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. (</w:t>
            </w:r>
            <w:r w:rsidRPr="009B3591">
              <w:rPr>
                <w:rFonts w:ascii="Times New Roman" w:hAnsi="Times New Roman"/>
                <w:sz w:val="24"/>
                <w:szCs w:val="24"/>
                <w:lang w:val="en-US"/>
              </w:rPr>
              <w:t>USD</w:t>
            </w:r>
            <w:r w:rsidRPr="009B359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EC677C" w:rsidRPr="009B3591" w:rsidRDefault="00EC677C" w:rsidP="00AE0B3C">
            <w:pPr>
              <w:ind w:left="7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Всего средств проекта (</w:t>
            </w:r>
            <w:r w:rsidRPr="009B3591">
              <w:rPr>
                <w:rFonts w:ascii="Times New Roman" w:hAnsi="Times New Roman"/>
                <w:sz w:val="24"/>
                <w:szCs w:val="24"/>
                <w:lang w:val="en-US"/>
              </w:rPr>
              <w:t>USD</w:t>
            </w:r>
            <w:r w:rsidRPr="009B359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C677C" w:rsidRPr="009B3591" w:rsidTr="004D3AE1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Организация и проведение широкомасштабной рекламной компании (изготовление информационных буклетов, размещение информации в прессе, интернете и т.д.) с целью привлечение подростков в ГУО «Волковысский районный центр технического творчества детей и молодежи»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4D3AE1">
        <w:trPr>
          <w:trHeight w:val="3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 xml:space="preserve">Печать 100 </w:t>
            </w:r>
            <w:proofErr w:type="spellStart"/>
            <w:r w:rsidRPr="009B3591">
              <w:rPr>
                <w:rFonts w:ascii="Times New Roman" w:hAnsi="Times New Roman"/>
                <w:sz w:val="24"/>
                <w:szCs w:val="24"/>
              </w:rPr>
              <w:t>шт.информационных</w:t>
            </w:r>
            <w:proofErr w:type="spellEnd"/>
            <w:r w:rsidRPr="009B3591">
              <w:rPr>
                <w:rFonts w:ascii="Times New Roman" w:hAnsi="Times New Roman"/>
                <w:sz w:val="24"/>
                <w:szCs w:val="24"/>
              </w:rPr>
              <w:t xml:space="preserve"> буклетов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35</w:t>
            </w:r>
          </w:p>
        </w:tc>
      </w:tr>
      <w:tr w:rsidR="00EC677C" w:rsidRPr="009B3591" w:rsidTr="00530027">
        <w:trPr>
          <w:trHeight w:val="403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be-BY"/>
              </w:rPr>
              <w:t>Аренда помещения для проведения мероприятий</w:t>
            </w:r>
            <w:r w:rsidRPr="009B3591">
              <w:rPr>
                <w:rFonts w:ascii="Times New Roman" w:hAnsi="Times New Roman"/>
                <w:sz w:val="24"/>
                <w:szCs w:val="24"/>
                <w:lang w:val="be-BY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530027">
        <w:trPr>
          <w:trHeight w:val="700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при подготовке и проведении обучающих занятий для учащихся (1 час – 10$)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70</w:t>
            </w:r>
          </w:p>
        </w:tc>
      </w:tr>
      <w:tr w:rsidR="00EC677C" w:rsidRPr="009B3591" w:rsidTr="00AA531D">
        <w:trPr>
          <w:trHeight w:val="566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проведение обучающего семинара для педагогов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4D3AE1">
        <w:trPr>
          <w:trHeight w:val="568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при проведении организационной и информационной встречи, заключительного круглого стола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4D3AE1">
        <w:trPr>
          <w:trHeight w:val="70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Приобретение стройматериалов, конструкций для благоустройства закрытой площадки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AE0B3C">
        <w:trPr>
          <w:trHeight w:val="3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 xml:space="preserve">Закупка металлического ограждения </w:t>
            </w:r>
            <w:r w:rsidRPr="009B3591">
              <w:rPr>
                <w:rFonts w:ascii="Times New Roman" w:hAnsi="Times New Roman"/>
                <w:sz w:val="24"/>
                <w:szCs w:val="24"/>
                <w:lang w:val="be-BY"/>
              </w:rPr>
              <w:t>и монтаж ограждения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7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  <w:p w:rsidR="00EC677C" w:rsidRPr="009B3591" w:rsidRDefault="00EC677C" w:rsidP="00AE0B3C">
            <w:pPr>
              <w:ind w:left="187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2525</w:t>
            </w:r>
          </w:p>
        </w:tc>
      </w:tr>
      <w:tr w:rsidR="00EC677C" w:rsidRPr="009B3591" w:rsidTr="00AE0B3C">
        <w:trPr>
          <w:trHeight w:val="3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  <w:lang w:val="be-BY"/>
              </w:rPr>
              <w:t>Обустройство площадки для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7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AE0B3C">
        <w:trPr>
          <w:trHeight w:val="3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sz w:val="24"/>
                <w:szCs w:val="24"/>
                <w:lang w:val="be-BY"/>
              </w:rPr>
              <w:t>Нанесение разметки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7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C40F3A">
        <w:trPr>
          <w:trHeight w:val="3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 xml:space="preserve">Приобретение мототехники, расходных материалов для обслуживания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365181">
        <w:trPr>
          <w:trHeight w:val="383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spacing w:after="0" w:line="240" w:lineRule="auto"/>
              <w:ind w:left="193" w:right="62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sz w:val="24"/>
                <w:szCs w:val="24"/>
                <w:lang w:val="be-BY"/>
              </w:rPr>
              <w:t>Закупка 6 мопедов х 1000</w:t>
            </w:r>
            <w:r w:rsidRPr="009B3591">
              <w:rPr>
                <w:rFonts w:ascii="Times New Roman" w:hAnsi="Times New Roman"/>
                <w:sz w:val="24"/>
                <w:szCs w:val="24"/>
              </w:rPr>
              <w:t>$</w:t>
            </w:r>
            <w:r w:rsidRPr="009B3591">
              <w:rPr>
                <w:rFonts w:ascii="Times New Roman" w:hAnsi="Times New Roman"/>
                <w:sz w:val="24"/>
                <w:szCs w:val="24"/>
                <w:lang w:val="be-BY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7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6000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D376A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15900</w:t>
            </w:r>
          </w:p>
        </w:tc>
      </w:tr>
      <w:tr w:rsidR="00EC677C" w:rsidRPr="009B3591" w:rsidTr="00365181">
        <w:trPr>
          <w:trHeight w:val="3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spacing w:after="0" w:line="240" w:lineRule="auto"/>
              <w:ind w:left="193" w:right="62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sz w:val="24"/>
                <w:szCs w:val="24"/>
                <w:lang w:val="be-BY"/>
              </w:rPr>
              <w:t>Закупка 6 мотоциклов х 1450</w:t>
            </w:r>
            <w:r w:rsidRPr="009B3591">
              <w:rPr>
                <w:rFonts w:ascii="Times New Roman" w:hAnsi="Times New Roman"/>
                <w:sz w:val="24"/>
                <w:szCs w:val="24"/>
              </w:rPr>
              <w:t>$</w:t>
            </w:r>
            <w:r w:rsidRPr="009B3591">
              <w:rPr>
                <w:rFonts w:ascii="Times New Roman" w:hAnsi="Times New Roman"/>
                <w:sz w:val="24"/>
                <w:szCs w:val="24"/>
                <w:lang w:val="be-BY"/>
              </w:rPr>
              <w:t>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7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8700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D376AC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spacing w:after="0" w:line="240" w:lineRule="auto"/>
              <w:ind w:left="193" w:right="62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sz w:val="24"/>
                <w:szCs w:val="24"/>
                <w:lang w:val="be-BY"/>
              </w:rPr>
              <w:t>Закупка мотошлемов 6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7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300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D376AC">
        <w:trPr>
          <w:trHeight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spacing w:after="0" w:line="240" w:lineRule="auto"/>
              <w:ind w:left="193" w:right="62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sz w:val="24"/>
                <w:szCs w:val="24"/>
                <w:lang w:val="be-BY"/>
              </w:rPr>
              <w:t>Закупка горюче-смазочных материалов, топлива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7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100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530027">
        <w:trPr>
          <w:trHeight w:val="30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Регистрация мототехники в ГАИ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530027">
        <w:trPr>
          <w:trHeight w:val="27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Прохождение техосмотра в ГАИ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530027">
        <w:trPr>
          <w:trHeight w:val="27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Оборудование учебной лаборатории для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110</w:t>
            </w:r>
          </w:p>
        </w:tc>
      </w:tr>
      <w:tr w:rsidR="00EC677C" w:rsidRPr="009B3591" w:rsidTr="00530027">
        <w:trPr>
          <w:trHeight w:val="4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spacing w:after="0" w:line="240" w:lineRule="auto"/>
              <w:ind w:left="193" w:right="62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Закупка </w:t>
            </w:r>
            <w:r w:rsidRPr="009B3591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учебных </w:t>
            </w:r>
            <w:r w:rsidRPr="009B35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плакат</w:t>
            </w:r>
            <w:r w:rsidRPr="009B3591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20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530027">
        <w:trPr>
          <w:trHeight w:val="4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Закупка </w:t>
            </w:r>
            <w:r w:rsidRPr="009B3591">
              <w:rPr>
                <w:rFonts w:ascii="Times New Roman" w:hAnsi="Times New Roman"/>
                <w:color w:val="000000"/>
                <w:sz w:val="24"/>
                <w:szCs w:val="24"/>
              </w:rPr>
              <w:t>средств пожаротушения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7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530027">
        <w:trPr>
          <w:trHeight w:val="4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lastRenderedPageBreak/>
              <w:t>4.5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spacing w:after="0" w:line="240" w:lineRule="auto"/>
              <w:ind w:left="193" w:right="62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Закупка </w:t>
            </w:r>
            <w:r w:rsidRPr="009B3591">
              <w:rPr>
                <w:rFonts w:ascii="Times New Roman" w:hAnsi="Times New Roman"/>
                <w:color w:val="000000"/>
                <w:sz w:val="24"/>
                <w:szCs w:val="24"/>
              </w:rPr>
              <w:t>аптечки для оказания доврачебной помощи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AE0B3C">
        <w:trPr>
          <w:trHeight w:val="70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sz w:val="24"/>
                <w:szCs w:val="24"/>
                <w:lang w:val="be-BY"/>
              </w:rPr>
              <w:t>Закупка лицензионных дисков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4D3AE1">
        <w:trPr>
          <w:trHeight w:val="4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5836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Волонтерская деятельность и решение оргвопросов в рамках реализации проекта: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4D3AE1">
        <w:trPr>
          <w:trHeight w:val="5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 xml:space="preserve">Подготовка территории(уборка, </w:t>
            </w:r>
            <w:proofErr w:type="spellStart"/>
            <w:r w:rsidRPr="009B3591">
              <w:rPr>
                <w:rFonts w:ascii="Times New Roman" w:hAnsi="Times New Roman"/>
                <w:sz w:val="24"/>
                <w:szCs w:val="24"/>
              </w:rPr>
              <w:t>обкашивание</w:t>
            </w:r>
            <w:proofErr w:type="spellEnd"/>
            <w:r w:rsidRPr="009B3591">
              <w:rPr>
                <w:rFonts w:ascii="Times New Roman" w:hAnsi="Times New Roman"/>
                <w:sz w:val="24"/>
                <w:szCs w:val="24"/>
              </w:rPr>
              <w:t>, подсыпка, выравнивание) (1 акция)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10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70</w:t>
            </w:r>
          </w:p>
        </w:tc>
      </w:tr>
      <w:tr w:rsidR="00EC677C" w:rsidRPr="009B3591" w:rsidTr="00AE0B3C">
        <w:trPr>
          <w:trHeight w:val="5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Транспортные расходы (посещение центра дорожного безопасности)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60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4D3AE1">
        <w:trPr>
          <w:trHeight w:val="3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2D4C8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Итоговые проектные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4D3AE1">
        <w:trPr>
          <w:trHeight w:val="70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16137F" w:rsidRDefault="00EC677C" w:rsidP="0058367D">
            <w:pPr>
              <w:pStyle w:val="a4"/>
              <w:shd w:val="clear" w:color="auto" w:fill="FFFFFF"/>
              <w:spacing w:before="0" w:beforeAutospacing="0" w:after="0" w:afterAutospacing="0"/>
              <w:ind w:left="193"/>
              <w:jc w:val="both"/>
              <w:rPr>
                <w:lang w:val="be-BY"/>
              </w:rPr>
            </w:pPr>
            <w:r w:rsidRPr="0016137F">
              <w:t>Организация и проведение круглого стола с итоговой презентацией результатов проекта(</w:t>
            </w:r>
            <w:r w:rsidRPr="0016137F">
              <w:rPr>
                <w:color w:val="000000"/>
                <w:lang w:val="be-BY"/>
              </w:rPr>
              <w:t>Мониторинг случаев детского дорожно-транспортного травматизма соместно с ГАИ)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10</w:t>
            </w:r>
          </w:p>
        </w:tc>
      </w:tr>
      <w:tr w:rsidR="00EC677C" w:rsidRPr="009B3591" w:rsidTr="00530027">
        <w:trPr>
          <w:trHeight w:val="9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 xml:space="preserve">Транспортные расходы для реализации проектных мероприятий </w:t>
            </w:r>
            <w:r w:rsidRPr="009B3591">
              <w:rPr>
                <w:rFonts w:ascii="Times New Roman" w:hAnsi="Times New Roman"/>
                <w:b/>
                <w:i/>
                <w:sz w:val="24"/>
                <w:szCs w:val="24"/>
              </w:rPr>
              <w:t>(скутеров, мопедов, мотоциклов, конструкций):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</w:tr>
      <w:tr w:rsidR="00EC677C" w:rsidRPr="009B3591" w:rsidTr="00530027">
        <w:trPr>
          <w:trHeight w:val="5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spacing w:after="0" w:line="240" w:lineRule="auto"/>
              <w:ind w:left="193" w:righ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 xml:space="preserve">Аренда грузового автомобиля по доставке </w:t>
            </w:r>
            <w:proofErr w:type="spellStart"/>
            <w:r w:rsidRPr="009B3591">
              <w:rPr>
                <w:rFonts w:ascii="Times New Roman" w:hAnsi="Times New Roman"/>
                <w:sz w:val="24"/>
                <w:szCs w:val="24"/>
              </w:rPr>
              <w:t>мототехники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  <w:lang w:val="be-BY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  <w:lang w:val="be-BY"/>
              </w:rPr>
              <w:t>300</w:t>
            </w:r>
          </w:p>
        </w:tc>
      </w:tr>
      <w:tr w:rsidR="00EC677C" w:rsidRPr="009B3591" w:rsidTr="004D3AE1">
        <w:trPr>
          <w:trHeight w:val="2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Оплата услуг банка (12 мес. х 10$)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530027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</w:tr>
      <w:tr w:rsidR="00EC677C" w:rsidRPr="009B3591" w:rsidTr="004D3AE1">
        <w:trPr>
          <w:trHeight w:val="14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58367D">
            <w:pPr>
              <w:spacing w:after="0"/>
              <w:ind w:left="193" w:right="6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Вознаграждение персонала проекта:</w:t>
            </w:r>
          </w:p>
          <w:p w:rsidR="00EC677C" w:rsidRPr="009B3591" w:rsidRDefault="00EC677C" w:rsidP="0058367D">
            <w:pPr>
              <w:spacing w:after="0"/>
              <w:ind w:left="193" w:right="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677C" w:rsidRPr="009B3591" w:rsidRDefault="00EC677C" w:rsidP="0058367D">
            <w:pPr>
              <w:spacing w:after="0"/>
              <w:ind w:left="193" w:righ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 xml:space="preserve">координатор проекта </w:t>
            </w: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Pr="009B3591">
              <w:rPr>
                <w:rFonts w:ascii="Times New Roman" w:hAnsi="Times New Roman"/>
                <w:sz w:val="24"/>
                <w:szCs w:val="24"/>
              </w:rPr>
              <w:t>100 $ в месяц х12 мес.</w:t>
            </w:r>
          </w:p>
          <w:p w:rsidR="00EC677C" w:rsidRPr="009B3591" w:rsidRDefault="00EC677C" w:rsidP="0058367D">
            <w:pPr>
              <w:spacing w:after="0"/>
              <w:ind w:left="193" w:righ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помощник координатора – 50 $ в месяц х 12 мес.</w:t>
            </w:r>
          </w:p>
          <w:p w:rsidR="00EC677C" w:rsidRPr="009B3591" w:rsidRDefault="00EC677C" w:rsidP="0058367D">
            <w:pPr>
              <w:spacing w:after="0"/>
              <w:ind w:left="193" w:righ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sz w:val="24"/>
                <w:szCs w:val="24"/>
              </w:rPr>
              <w:t>бухгалтер – 50$ в месяц х 24 мес.</w:t>
            </w:r>
          </w:p>
          <w:p w:rsidR="00EC677C" w:rsidRPr="009B3591" w:rsidRDefault="00EC677C" w:rsidP="0058367D">
            <w:pPr>
              <w:ind w:left="193" w:righ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591">
              <w:rPr>
                <w:rFonts w:ascii="Times New Roman" w:hAnsi="Times New Roman"/>
                <w:i/>
                <w:sz w:val="24"/>
                <w:szCs w:val="24"/>
              </w:rPr>
              <w:t>(с учётом налогов и иных отчислений в соответствии с законодательством Республики Беларусь)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58367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1200</w:t>
            </w:r>
          </w:p>
          <w:p w:rsidR="00EC677C" w:rsidRPr="009B3591" w:rsidRDefault="00EC677C" w:rsidP="0058367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600</w:t>
            </w:r>
          </w:p>
          <w:p w:rsidR="00EC677C" w:rsidRPr="009B3591" w:rsidRDefault="00EC677C" w:rsidP="0058367D">
            <w:pPr>
              <w:spacing w:after="0"/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530027">
            <w:pPr>
              <w:ind w:left="18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2400</w:t>
            </w:r>
          </w:p>
        </w:tc>
      </w:tr>
      <w:tr w:rsidR="00EC677C" w:rsidRPr="009B3591" w:rsidTr="004D3AE1">
        <w:trPr>
          <w:trHeight w:val="137"/>
        </w:trPr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Итого (</w:t>
            </w:r>
            <w:r w:rsidRPr="009B35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USD</w:t>
            </w: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):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21235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305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677C" w:rsidRPr="009B3591" w:rsidRDefault="00EC677C" w:rsidP="00AE0B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591">
              <w:rPr>
                <w:rFonts w:ascii="Times New Roman" w:hAnsi="Times New Roman"/>
                <w:b/>
                <w:sz w:val="24"/>
                <w:szCs w:val="24"/>
              </w:rPr>
              <w:t>21540</w:t>
            </w:r>
          </w:p>
        </w:tc>
      </w:tr>
    </w:tbl>
    <w:p w:rsidR="00EC677C" w:rsidRPr="0016137F" w:rsidRDefault="00EC677C" w:rsidP="009B3E93">
      <w:pPr>
        <w:spacing w:after="0"/>
        <w:rPr>
          <w:rFonts w:ascii="Times New Roman" w:hAnsi="Times New Roman"/>
          <w:sz w:val="24"/>
          <w:szCs w:val="24"/>
        </w:rPr>
      </w:pPr>
    </w:p>
    <w:p w:rsidR="00EC677C" w:rsidRDefault="00EC677C" w:rsidP="00BD14A5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sz w:val="28"/>
          <w:szCs w:val="28"/>
        </w:rPr>
      </w:pPr>
    </w:p>
    <w:p w:rsidR="00EC677C" w:rsidRDefault="00EC677C" w:rsidP="00BD14A5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sz w:val="28"/>
          <w:szCs w:val="28"/>
        </w:rPr>
      </w:pPr>
    </w:p>
    <w:p w:rsidR="00EC677C" w:rsidRDefault="00EC677C" w:rsidP="00BD14A5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sz w:val="28"/>
          <w:szCs w:val="28"/>
        </w:rPr>
      </w:pPr>
    </w:p>
    <w:p w:rsidR="00EC677C" w:rsidRDefault="00EC677C" w:rsidP="00BD14A5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sz w:val="28"/>
          <w:szCs w:val="28"/>
        </w:rPr>
      </w:pPr>
    </w:p>
    <w:p w:rsidR="00EC677C" w:rsidRDefault="00EC677C" w:rsidP="00BD14A5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sz w:val="28"/>
          <w:szCs w:val="28"/>
        </w:rPr>
      </w:pPr>
    </w:p>
    <w:p w:rsidR="00EC677C" w:rsidRDefault="00EC677C" w:rsidP="00BD14A5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sz w:val="28"/>
          <w:szCs w:val="28"/>
        </w:rPr>
      </w:pPr>
    </w:p>
    <w:p w:rsidR="00EC677C" w:rsidRDefault="00EC677C" w:rsidP="00BD14A5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sz w:val="28"/>
          <w:szCs w:val="28"/>
        </w:rPr>
      </w:pPr>
    </w:p>
    <w:p w:rsidR="00EC677C" w:rsidRDefault="00EC677C" w:rsidP="00BD14A5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sz w:val="28"/>
          <w:szCs w:val="28"/>
        </w:rPr>
      </w:pPr>
    </w:p>
    <w:p w:rsidR="00EC677C" w:rsidRDefault="00EC677C" w:rsidP="00BD14A5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sz w:val="28"/>
          <w:szCs w:val="28"/>
        </w:rPr>
      </w:pPr>
    </w:p>
    <w:p w:rsidR="00EC677C" w:rsidRDefault="00EC677C" w:rsidP="00BD14A5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sz w:val="28"/>
          <w:szCs w:val="28"/>
        </w:rPr>
      </w:pPr>
    </w:p>
    <w:p w:rsidR="00EC677C" w:rsidRDefault="00EC677C" w:rsidP="00BD14A5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EC677C" w:rsidSect="003B7E73">
      <w:headerReference w:type="default" r:id="rId10"/>
      <w:pgSz w:w="11906" w:h="16838" w:code="9"/>
      <w:pgMar w:top="993" w:right="1080" w:bottom="709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444B" w:rsidRDefault="005F444B" w:rsidP="009D2EA9">
      <w:pPr>
        <w:spacing w:after="0" w:line="240" w:lineRule="auto"/>
      </w:pPr>
      <w:r>
        <w:separator/>
      </w:r>
    </w:p>
  </w:endnote>
  <w:endnote w:type="continuationSeparator" w:id="0">
    <w:p w:rsidR="005F444B" w:rsidRDefault="005F444B" w:rsidP="009D2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444B" w:rsidRDefault="005F444B" w:rsidP="009D2EA9">
      <w:pPr>
        <w:spacing w:after="0" w:line="240" w:lineRule="auto"/>
      </w:pPr>
      <w:r>
        <w:separator/>
      </w:r>
    </w:p>
  </w:footnote>
  <w:footnote w:type="continuationSeparator" w:id="0">
    <w:p w:rsidR="005F444B" w:rsidRDefault="005F444B" w:rsidP="009D2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677C" w:rsidRDefault="005F444B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EC677C">
      <w:rPr>
        <w:noProof/>
      </w:rPr>
      <w:t>13</w:t>
    </w:r>
    <w:r>
      <w:rPr>
        <w:noProof/>
      </w:rPr>
      <w:fldChar w:fldCharType="end"/>
    </w:r>
  </w:p>
  <w:p w:rsidR="00EC677C" w:rsidRDefault="00EC677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66871"/>
    <w:multiLevelType w:val="hybridMultilevel"/>
    <w:tmpl w:val="74A6A408"/>
    <w:lvl w:ilvl="0" w:tplc="04190001">
      <w:start w:val="1"/>
      <w:numFmt w:val="bullet"/>
      <w:lvlText w:val=""/>
      <w:lvlJc w:val="left"/>
      <w:pPr>
        <w:ind w:left="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1" w15:restartNumberingAfterBreak="0">
    <w:nsid w:val="26971CF1"/>
    <w:multiLevelType w:val="hybridMultilevel"/>
    <w:tmpl w:val="ECC4D0D8"/>
    <w:lvl w:ilvl="0" w:tplc="47D639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E30CA"/>
    <w:multiLevelType w:val="hybridMultilevel"/>
    <w:tmpl w:val="F5208736"/>
    <w:lvl w:ilvl="0" w:tplc="04190001">
      <w:start w:val="1"/>
      <w:numFmt w:val="bullet"/>
      <w:lvlText w:val=""/>
      <w:lvlJc w:val="left"/>
      <w:pPr>
        <w:ind w:left="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3" w15:restartNumberingAfterBreak="0">
    <w:nsid w:val="3EB57662"/>
    <w:multiLevelType w:val="hybridMultilevel"/>
    <w:tmpl w:val="A87A0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5463F4"/>
    <w:multiLevelType w:val="hybridMultilevel"/>
    <w:tmpl w:val="755E324A"/>
    <w:lvl w:ilvl="0" w:tplc="B262E4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D30402E"/>
    <w:multiLevelType w:val="hybridMultilevel"/>
    <w:tmpl w:val="C62E48CC"/>
    <w:lvl w:ilvl="0" w:tplc="04190001">
      <w:start w:val="1"/>
      <w:numFmt w:val="bullet"/>
      <w:lvlText w:val=""/>
      <w:lvlJc w:val="left"/>
      <w:pPr>
        <w:ind w:left="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6" w15:restartNumberingAfterBreak="0">
    <w:nsid w:val="620C2F1E"/>
    <w:multiLevelType w:val="hybridMultilevel"/>
    <w:tmpl w:val="86CCAE48"/>
    <w:lvl w:ilvl="0" w:tplc="04190001">
      <w:start w:val="1"/>
      <w:numFmt w:val="bullet"/>
      <w:lvlText w:val=""/>
      <w:lvlJc w:val="left"/>
      <w:pPr>
        <w:ind w:left="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7" w15:restartNumberingAfterBreak="0">
    <w:nsid w:val="7A0D0F95"/>
    <w:multiLevelType w:val="hybridMultilevel"/>
    <w:tmpl w:val="1414C5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C7DCE"/>
    <w:rsid w:val="000007A6"/>
    <w:rsid w:val="00002451"/>
    <w:rsid w:val="0000261E"/>
    <w:rsid w:val="000026F1"/>
    <w:rsid w:val="0000305F"/>
    <w:rsid w:val="000052BB"/>
    <w:rsid w:val="000077AF"/>
    <w:rsid w:val="00007C01"/>
    <w:rsid w:val="00007CDF"/>
    <w:rsid w:val="00007F40"/>
    <w:rsid w:val="00010FBB"/>
    <w:rsid w:val="00013506"/>
    <w:rsid w:val="0001403C"/>
    <w:rsid w:val="000146E2"/>
    <w:rsid w:val="00014832"/>
    <w:rsid w:val="000149BB"/>
    <w:rsid w:val="00014BB7"/>
    <w:rsid w:val="0001604E"/>
    <w:rsid w:val="00016224"/>
    <w:rsid w:val="0001737F"/>
    <w:rsid w:val="00017655"/>
    <w:rsid w:val="00021AAD"/>
    <w:rsid w:val="00021F64"/>
    <w:rsid w:val="00022EC6"/>
    <w:rsid w:val="00023FA6"/>
    <w:rsid w:val="000241A9"/>
    <w:rsid w:val="00024B76"/>
    <w:rsid w:val="0002580E"/>
    <w:rsid w:val="00025904"/>
    <w:rsid w:val="0002596B"/>
    <w:rsid w:val="00026011"/>
    <w:rsid w:val="000265E8"/>
    <w:rsid w:val="00026A24"/>
    <w:rsid w:val="00026A4D"/>
    <w:rsid w:val="0002763A"/>
    <w:rsid w:val="0003038B"/>
    <w:rsid w:val="000307B2"/>
    <w:rsid w:val="00030FE7"/>
    <w:rsid w:val="00031AF1"/>
    <w:rsid w:val="00032A7E"/>
    <w:rsid w:val="00032D86"/>
    <w:rsid w:val="00033090"/>
    <w:rsid w:val="00033D97"/>
    <w:rsid w:val="00034B72"/>
    <w:rsid w:val="00035D27"/>
    <w:rsid w:val="0003612D"/>
    <w:rsid w:val="00036B5B"/>
    <w:rsid w:val="00040100"/>
    <w:rsid w:val="000404B9"/>
    <w:rsid w:val="00040714"/>
    <w:rsid w:val="00041395"/>
    <w:rsid w:val="000414D7"/>
    <w:rsid w:val="00041C50"/>
    <w:rsid w:val="000426AC"/>
    <w:rsid w:val="00042F17"/>
    <w:rsid w:val="00043415"/>
    <w:rsid w:val="0004352B"/>
    <w:rsid w:val="000440EB"/>
    <w:rsid w:val="00044468"/>
    <w:rsid w:val="00044F20"/>
    <w:rsid w:val="00045048"/>
    <w:rsid w:val="0004567A"/>
    <w:rsid w:val="00045EC9"/>
    <w:rsid w:val="00047D71"/>
    <w:rsid w:val="00050E43"/>
    <w:rsid w:val="00050EAB"/>
    <w:rsid w:val="0005126C"/>
    <w:rsid w:val="0005147E"/>
    <w:rsid w:val="00055442"/>
    <w:rsid w:val="00055870"/>
    <w:rsid w:val="000569B7"/>
    <w:rsid w:val="000573C0"/>
    <w:rsid w:val="000574C5"/>
    <w:rsid w:val="00057807"/>
    <w:rsid w:val="00057C92"/>
    <w:rsid w:val="00060965"/>
    <w:rsid w:val="000611B6"/>
    <w:rsid w:val="000617C6"/>
    <w:rsid w:val="00061A3A"/>
    <w:rsid w:val="00062109"/>
    <w:rsid w:val="000635E9"/>
    <w:rsid w:val="00063D4D"/>
    <w:rsid w:val="0006505F"/>
    <w:rsid w:val="00066845"/>
    <w:rsid w:val="00066E97"/>
    <w:rsid w:val="000678D3"/>
    <w:rsid w:val="00067A50"/>
    <w:rsid w:val="00070829"/>
    <w:rsid w:val="00071279"/>
    <w:rsid w:val="0007194E"/>
    <w:rsid w:val="00071B6F"/>
    <w:rsid w:val="000722C1"/>
    <w:rsid w:val="000724A5"/>
    <w:rsid w:val="000735D0"/>
    <w:rsid w:val="00073B49"/>
    <w:rsid w:val="00074881"/>
    <w:rsid w:val="00075162"/>
    <w:rsid w:val="0007558B"/>
    <w:rsid w:val="00077437"/>
    <w:rsid w:val="00077839"/>
    <w:rsid w:val="0008054E"/>
    <w:rsid w:val="00080993"/>
    <w:rsid w:val="00081131"/>
    <w:rsid w:val="000824E6"/>
    <w:rsid w:val="0008313A"/>
    <w:rsid w:val="00084D21"/>
    <w:rsid w:val="000860E9"/>
    <w:rsid w:val="00090084"/>
    <w:rsid w:val="0009026D"/>
    <w:rsid w:val="000908C0"/>
    <w:rsid w:val="00091097"/>
    <w:rsid w:val="00091302"/>
    <w:rsid w:val="00091D07"/>
    <w:rsid w:val="00091FF3"/>
    <w:rsid w:val="00092127"/>
    <w:rsid w:val="00092F00"/>
    <w:rsid w:val="000930A2"/>
    <w:rsid w:val="00093AF5"/>
    <w:rsid w:val="00093D03"/>
    <w:rsid w:val="00093ECC"/>
    <w:rsid w:val="000944C5"/>
    <w:rsid w:val="0009499E"/>
    <w:rsid w:val="0009529C"/>
    <w:rsid w:val="000954A6"/>
    <w:rsid w:val="00096D20"/>
    <w:rsid w:val="000977B3"/>
    <w:rsid w:val="0009794C"/>
    <w:rsid w:val="000A0736"/>
    <w:rsid w:val="000A29D8"/>
    <w:rsid w:val="000A310D"/>
    <w:rsid w:val="000A33E6"/>
    <w:rsid w:val="000A3989"/>
    <w:rsid w:val="000A3E17"/>
    <w:rsid w:val="000A426E"/>
    <w:rsid w:val="000A49FC"/>
    <w:rsid w:val="000A4C0D"/>
    <w:rsid w:val="000A5A39"/>
    <w:rsid w:val="000A5B29"/>
    <w:rsid w:val="000A6725"/>
    <w:rsid w:val="000A67FC"/>
    <w:rsid w:val="000A6C69"/>
    <w:rsid w:val="000A740F"/>
    <w:rsid w:val="000A7DA6"/>
    <w:rsid w:val="000B285E"/>
    <w:rsid w:val="000B2C83"/>
    <w:rsid w:val="000B3D49"/>
    <w:rsid w:val="000B52B2"/>
    <w:rsid w:val="000B7F05"/>
    <w:rsid w:val="000C07D0"/>
    <w:rsid w:val="000C07F6"/>
    <w:rsid w:val="000C0975"/>
    <w:rsid w:val="000C0AD6"/>
    <w:rsid w:val="000C1829"/>
    <w:rsid w:val="000C4727"/>
    <w:rsid w:val="000C54E3"/>
    <w:rsid w:val="000C5EDD"/>
    <w:rsid w:val="000C5F14"/>
    <w:rsid w:val="000C7890"/>
    <w:rsid w:val="000D0482"/>
    <w:rsid w:val="000D0524"/>
    <w:rsid w:val="000D0769"/>
    <w:rsid w:val="000D0D9C"/>
    <w:rsid w:val="000D12AD"/>
    <w:rsid w:val="000D18C5"/>
    <w:rsid w:val="000D4A7D"/>
    <w:rsid w:val="000D5CD2"/>
    <w:rsid w:val="000D72CE"/>
    <w:rsid w:val="000D7C18"/>
    <w:rsid w:val="000E0A4F"/>
    <w:rsid w:val="000E0F44"/>
    <w:rsid w:val="000E1FE0"/>
    <w:rsid w:val="000E203D"/>
    <w:rsid w:val="000E2100"/>
    <w:rsid w:val="000E23B8"/>
    <w:rsid w:val="000E36B4"/>
    <w:rsid w:val="000E36BE"/>
    <w:rsid w:val="000E3A4C"/>
    <w:rsid w:val="000E4637"/>
    <w:rsid w:val="000E50A0"/>
    <w:rsid w:val="000E5B9C"/>
    <w:rsid w:val="000E6359"/>
    <w:rsid w:val="000E63AD"/>
    <w:rsid w:val="000E6D18"/>
    <w:rsid w:val="000E70EE"/>
    <w:rsid w:val="000E75EA"/>
    <w:rsid w:val="000E7FC6"/>
    <w:rsid w:val="000F0A0A"/>
    <w:rsid w:val="000F0E8B"/>
    <w:rsid w:val="000F18D6"/>
    <w:rsid w:val="000F3979"/>
    <w:rsid w:val="000F4075"/>
    <w:rsid w:val="000F7160"/>
    <w:rsid w:val="000F74E6"/>
    <w:rsid w:val="000F7D58"/>
    <w:rsid w:val="001000C5"/>
    <w:rsid w:val="0010038F"/>
    <w:rsid w:val="001014E3"/>
    <w:rsid w:val="001019F1"/>
    <w:rsid w:val="00101EDD"/>
    <w:rsid w:val="00101FA2"/>
    <w:rsid w:val="0010413B"/>
    <w:rsid w:val="00104E70"/>
    <w:rsid w:val="0010602D"/>
    <w:rsid w:val="00106154"/>
    <w:rsid w:val="00110941"/>
    <w:rsid w:val="001112C4"/>
    <w:rsid w:val="00112E1B"/>
    <w:rsid w:val="001131A8"/>
    <w:rsid w:val="001132ED"/>
    <w:rsid w:val="00114197"/>
    <w:rsid w:val="00114325"/>
    <w:rsid w:val="001158AD"/>
    <w:rsid w:val="00116395"/>
    <w:rsid w:val="001164BF"/>
    <w:rsid w:val="00117A3F"/>
    <w:rsid w:val="00121840"/>
    <w:rsid w:val="00121F63"/>
    <w:rsid w:val="001224EA"/>
    <w:rsid w:val="00122F66"/>
    <w:rsid w:val="001233DA"/>
    <w:rsid w:val="001235E4"/>
    <w:rsid w:val="00123A97"/>
    <w:rsid w:val="00123C6E"/>
    <w:rsid w:val="00124253"/>
    <w:rsid w:val="001244AE"/>
    <w:rsid w:val="00125018"/>
    <w:rsid w:val="00126B36"/>
    <w:rsid w:val="00131180"/>
    <w:rsid w:val="00131221"/>
    <w:rsid w:val="00131282"/>
    <w:rsid w:val="00131FAC"/>
    <w:rsid w:val="001324E3"/>
    <w:rsid w:val="00132639"/>
    <w:rsid w:val="001330B6"/>
    <w:rsid w:val="00133220"/>
    <w:rsid w:val="001334FB"/>
    <w:rsid w:val="00133A63"/>
    <w:rsid w:val="00136CED"/>
    <w:rsid w:val="00140641"/>
    <w:rsid w:val="00140DF2"/>
    <w:rsid w:val="00141855"/>
    <w:rsid w:val="00141B0F"/>
    <w:rsid w:val="00141CEC"/>
    <w:rsid w:val="0014271C"/>
    <w:rsid w:val="00142F61"/>
    <w:rsid w:val="00145419"/>
    <w:rsid w:val="0014596C"/>
    <w:rsid w:val="00147934"/>
    <w:rsid w:val="0015062D"/>
    <w:rsid w:val="00150891"/>
    <w:rsid w:val="00150B42"/>
    <w:rsid w:val="001535F5"/>
    <w:rsid w:val="00155068"/>
    <w:rsid w:val="0015588B"/>
    <w:rsid w:val="00155B88"/>
    <w:rsid w:val="00155C5B"/>
    <w:rsid w:val="00155EE4"/>
    <w:rsid w:val="00157128"/>
    <w:rsid w:val="0015786D"/>
    <w:rsid w:val="0016137F"/>
    <w:rsid w:val="001618F5"/>
    <w:rsid w:val="00163008"/>
    <w:rsid w:val="00164AFE"/>
    <w:rsid w:val="00165FAC"/>
    <w:rsid w:val="00166985"/>
    <w:rsid w:val="00167580"/>
    <w:rsid w:val="00167BF3"/>
    <w:rsid w:val="00170381"/>
    <w:rsid w:val="00170844"/>
    <w:rsid w:val="00171D7C"/>
    <w:rsid w:val="00173886"/>
    <w:rsid w:val="0017397A"/>
    <w:rsid w:val="001749DD"/>
    <w:rsid w:val="00177596"/>
    <w:rsid w:val="00181349"/>
    <w:rsid w:val="00181B8D"/>
    <w:rsid w:val="00182117"/>
    <w:rsid w:val="00182280"/>
    <w:rsid w:val="001835F9"/>
    <w:rsid w:val="001858B0"/>
    <w:rsid w:val="00185A0D"/>
    <w:rsid w:val="00186555"/>
    <w:rsid w:val="00187EB6"/>
    <w:rsid w:val="0019106A"/>
    <w:rsid w:val="00191702"/>
    <w:rsid w:val="00192B08"/>
    <w:rsid w:val="0019317D"/>
    <w:rsid w:val="00193784"/>
    <w:rsid w:val="0019387C"/>
    <w:rsid w:val="0019483F"/>
    <w:rsid w:val="00195920"/>
    <w:rsid w:val="001962F1"/>
    <w:rsid w:val="00197115"/>
    <w:rsid w:val="001972DE"/>
    <w:rsid w:val="001975E8"/>
    <w:rsid w:val="001A009C"/>
    <w:rsid w:val="001A0A7C"/>
    <w:rsid w:val="001A0BCA"/>
    <w:rsid w:val="001A13A8"/>
    <w:rsid w:val="001A2469"/>
    <w:rsid w:val="001A2703"/>
    <w:rsid w:val="001A4597"/>
    <w:rsid w:val="001A46F1"/>
    <w:rsid w:val="001A5B9E"/>
    <w:rsid w:val="001A6124"/>
    <w:rsid w:val="001A68A3"/>
    <w:rsid w:val="001A6BFD"/>
    <w:rsid w:val="001A7B2D"/>
    <w:rsid w:val="001B09BA"/>
    <w:rsid w:val="001B0DFF"/>
    <w:rsid w:val="001B2913"/>
    <w:rsid w:val="001B2ABC"/>
    <w:rsid w:val="001B2B34"/>
    <w:rsid w:val="001B4345"/>
    <w:rsid w:val="001B4500"/>
    <w:rsid w:val="001B4A06"/>
    <w:rsid w:val="001B68CB"/>
    <w:rsid w:val="001B6918"/>
    <w:rsid w:val="001B7CDA"/>
    <w:rsid w:val="001C052C"/>
    <w:rsid w:val="001C10FC"/>
    <w:rsid w:val="001C165E"/>
    <w:rsid w:val="001C1CB6"/>
    <w:rsid w:val="001C30F3"/>
    <w:rsid w:val="001C3299"/>
    <w:rsid w:val="001C3847"/>
    <w:rsid w:val="001C3F3B"/>
    <w:rsid w:val="001C4F35"/>
    <w:rsid w:val="001C5999"/>
    <w:rsid w:val="001C5E74"/>
    <w:rsid w:val="001C780E"/>
    <w:rsid w:val="001D189B"/>
    <w:rsid w:val="001D30B8"/>
    <w:rsid w:val="001D4325"/>
    <w:rsid w:val="001D4A2A"/>
    <w:rsid w:val="001D4D23"/>
    <w:rsid w:val="001D59FA"/>
    <w:rsid w:val="001D67D5"/>
    <w:rsid w:val="001E0F41"/>
    <w:rsid w:val="001E112E"/>
    <w:rsid w:val="001E1B3A"/>
    <w:rsid w:val="001E2A1C"/>
    <w:rsid w:val="001E309B"/>
    <w:rsid w:val="001E3C77"/>
    <w:rsid w:val="001E44B9"/>
    <w:rsid w:val="001E6734"/>
    <w:rsid w:val="001E6941"/>
    <w:rsid w:val="001F24A0"/>
    <w:rsid w:val="001F28EB"/>
    <w:rsid w:val="001F31AB"/>
    <w:rsid w:val="001F3BC1"/>
    <w:rsid w:val="001F3BDE"/>
    <w:rsid w:val="001F3FA4"/>
    <w:rsid w:val="001F418A"/>
    <w:rsid w:val="001F4DDA"/>
    <w:rsid w:val="001F5618"/>
    <w:rsid w:val="002003C7"/>
    <w:rsid w:val="00200793"/>
    <w:rsid w:val="00201ED8"/>
    <w:rsid w:val="002020D7"/>
    <w:rsid w:val="0020242D"/>
    <w:rsid w:val="00202EF5"/>
    <w:rsid w:val="0020607D"/>
    <w:rsid w:val="00207047"/>
    <w:rsid w:val="00207882"/>
    <w:rsid w:val="00207C8C"/>
    <w:rsid w:val="0021063E"/>
    <w:rsid w:val="0021156B"/>
    <w:rsid w:val="0021195A"/>
    <w:rsid w:val="0021265B"/>
    <w:rsid w:val="00214891"/>
    <w:rsid w:val="00215FBF"/>
    <w:rsid w:val="0021639A"/>
    <w:rsid w:val="00216C4C"/>
    <w:rsid w:val="00220B67"/>
    <w:rsid w:val="00222157"/>
    <w:rsid w:val="0022215E"/>
    <w:rsid w:val="00222EDF"/>
    <w:rsid w:val="00223C8E"/>
    <w:rsid w:val="00223C93"/>
    <w:rsid w:val="002244C2"/>
    <w:rsid w:val="0022468E"/>
    <w:rsid w:val="00225756"/>
    <w:rsid w:val="00225CC7"/>
    <w:rsid w:val="00230629"/>
    <w:rsid w:val="00231021"/>
    <w:rsid w:val="00231418"/>
    <w:rsid w:val="00232179"/>
    <w:rsid w:val="00232234"/>
    <w:rsid w:val="002329A6"/>
    <w:rsid w:val="002351E5"/>
    <w:rsid w:val="0024095A"/>
    <w:rsid w:val="00240996"/>
    <w:rsid w:val="00240C7C"/>
    <w:rsid w:val="002417D9"/>
    <w:rsid w:val="00241F77"/>
    <w:rsid w:val="002421A0"/>
    <w:rsid w:val="002426F0"/>
    <w:rsid w:val="00242755"/>
    <w:rsid w:val="002428E6"/>
    <w:rsid w:val="00243AA7"/>
    <w:rsid w:val="00243FC4"/>
    <w:rsid w:val="002440D2"/>
    <w:rsid w:val="00244CCB"/>
    <w:rsid w:val="00246183"/>
    <w:rsid w:val="002472EF"/>
    <w:rsid w:val="00247A5F"/>
    <w:rsid w:val="00251541"/>
    <w:rsid w:val="0025157C"/>
    <w:rsid w:val="00251F52"/>
    <w:rsid w:val="0025235C"/>
    <w:rsid w:val="00252CCA"/>
    <w:rsid w:val="00255BD2"/>
    <w:rsid w:val="0025614C"/>
    <w:rsid w:val="002568C2"/>
    <w:rsid w:val="00256EA5"/>
    <w:rsid w:val="00262383"/>
    <w:rsid w:val="00263E1E"/>
    <w:rsid w:val="002644BD"/>
    <w:rsid w:val="00264B13"/>
    <w:rsid w:val="00264E9C"/>
    <w:rsid w:val="00265BC9"/>
    <w:rsid w:val="0026654B"/>
    <w:rsid w:val="00266B72"/>
    <w:rsid w:val="00266E58"/>
    <w:rsid w:val="00267157"/>
    <w:rsid w:val="00267311"/>
    <w:rsid w:val="00267766"/>
    <w:rsid w:val="002678F2"/>
    <w:rsid w:val="0026793D"/>
    <w:rsid w:val="00267E29"/>
    <w:rsid w:val="00270FE3"/>
    <w:rsid w:val="0027208D"/>
    <w:rsid w:val="0027215C"/>
    <w:rsid w:val="002726FE"/>
    <w:rsid w:val="00272E16"/>
    <w:rsid w:val="00272F15"/>
    <w:rsid w:val="002738C7"/>
    <w:rsid w:val="00273B36"/>
    <w:rsid w:val="0027440F"/>
    <w:rsid w:val="002756AE"/>
    <w:rsid w:val="00280E78"/>
    <w:rsid w:val="00281A4B"/>
    <w:rsid w:val="0028474D"/>
    <w:rsid w:val="00284BE9"/>
    <w:rsid w:val="00286F85"/>
    <w:rsid w:val="00287269"/>
    <w:rsid w:val="00290043"/>
    <w:rsid w:val="00290AA2"/>
    <w:rsid w:val="00290D58"/>
    <w:rsid w:val="002913B0"/>
    <w:rsid w:val="002923B6"/>
    <w:rsid w:val="00294208"/>
    <w:rsid w:val="00295581"/>
    <w:rsid w:val="00297578"/>
    <w:rsid w:val="002A015B"/>
    <w:rsid w:val="002A048E"/>
    <w:rsid w:val="002A0F1D"/>
    <w:rsid w:val="002A0F6E"/>
    <w:rsid w:val="002A1294"/>
    <w:rsid w:val="002A1305"/>
    <w:rsid w:val="002A16DB"/>
    <w:rsid w:val="002A17C1"/>
    <w:rsid w:val="002A188C"/>
    <w:rsid w:val="002A2076"/>
    <w:rsid w:val="002A21DD"/>
    <w:rsid w:val="002A23FC"/>
    <w:rsid w:val="002A2FCE"/>
    <w:rsid w:val="002A32E3"/>
    <w:rsid w:val="002A5507"/>
    <w:rsid w:val="002A5CB9"/>
    <w:rsid w:val="002A6565"/>
    <w:rsid w:val="002A7AF7"/>
    <w:rsid w:val="002B462A"/>
    <w:rsid w:val="002B6424"/>
    <w:rsid w:val="002B69E0"/>
    <w:rsid w:val="002B6BAA"/>
    <w:rsid w:val="002B6D61"/>
    <w:rsid w:val="002B7FBC"/>
    <w:rsid w:val="002C0182"/>
    <w:rsid w:val="002C0A66"/>
    <w:rsid w:val="002C0E8C"/>
    <w:rsid w:val="002C1AAC"/>
    <w:rsid w:val="002C1FDC"/>
    <w:rsid w:val="002C285D"/>
    <w:rsid w:val="002C2C2E"/>
    <w:rsid w:val="002C3B4D"/>
    <w:rsid w:val="002C4A24"/>
    <w:rsid w:val="002C5F19"/>
    <w:rsid w:val="002C6F02"/>
    <w:rsid w:val="002C7691"/>
    <w:rsid w:val="002C7D93"/>
    <w:rsid w:val="002C7DCE"/>
    <w:rsid w:val="002D01BA"/>
    <w:rsid w:val="002D0656"/>
    <w:rsid w:val="002D1335"/>
    <w:rsid w:val="002D31FE"/>
    <w:rsid w:val="002D4C81"/>
    <w:rsid w:val="002D5F2F"/>
    <w:rsid w:val="002D60C3"/>
    <w:rsid w:val="002D7F04"/>
    <w:rsid w:val="002E0474"/>
    <w:rsid w:val="002E0507"/>
    <w:rsid w:val="002E15E8"/>
    <w:rsid w:val="002E1AFA"/>
    <w:rsid w:val="002E1B5A"/>
    <w:rsid w:val="002E2EC3"/>
    <w:rsid w:val="002E2F69"/>
    <w:rsid w:val="002E3FD1"/>
    <w:rsid w:val="002E414C"/>
    <w:rsid w:val="002E4C66"/>
    <w:rsid w:val="002E4F77"/>
    <w:rsid w:val="002E5EF3"/>
    <w:rsid w:val="002E61AB"/>
    <w:rsid w:val="002E7EE3"/>
    <w:rsid w:val="002F07D2"/>
    <w:rsid w:val="002F084B"/>
    <w:rsid w:val="002F0E45"/>
    <w:rsid w:val="002F13CA"/>
    <w:rsid w:val="002F165B"/>
    <w:rsid w:val="002F1731"/>
    <w:rsid w:val="002F1F95"/>
    <w:rsid w:val="002F2A9D"/>
    <w:rsid w:val="002F3D3C"/>
    <w:rsid w:val="002F4412"/>
    <w:rsid w:val="002F5A7B"/>
    <w:rsid w:val="003014E7"/>
    <w:rsid w:val="0030203C"/>
    <w:rsid w:val="0030428F"/>
    <w:rsid w:val="00306A8A"/>
    <w:rsid w:val="00306D00"/>
    <w:rsid w:val="00311228"/>
    <w:rsid w:val="00311E8F"/>
    <w:rsid w:val="0031224C"/>
    <w:rsid w:val="003130F6"/>
    <w:rsid w:val="003159B3"/>
    <w:rsid w:val="003160F9"/>
    <w:rsid w:val="003175BB"/>
    <w:rsid w:val="00317CC9"/>
    <w:rsid w:val="00317F72"/>
    <w:rsid w:val="00320E03"/>
    <w:rsid w:val="00321845"/>
    <w:rsid w:val="003218DA"/>
    <w:rsid w:val="003221B5"/>
    <w:rsid w:val="00323456"/>
    <w:rsid w:val="003248B6"/>
    <w:rsid w:val="0032530C"/>
    <w:rsid w:val="00325F81"/>
    <w:rsid w:val="00330513"/>
    <w:rsid w:val="0033090C"/>
    <w:rsid w:val="00331E2B"/>
    <w:rsid w:val="00332431"/>
    <w:rsid w:val="00332F11"/>
    <w:rsid w:val="0033455F"/>
    <w:rsid w:val="00340A02"/>
    <w:rsid w:val="00340C1C"/>
    <w:rsid w:val="00340C22"/>
    <w:rsid w:val="00341A7C"/>
    <w:rsid w:val="00342D02"/>
    <w:rsid w:val="0034334F"/>
    <w:rsid w:val="00344778"/>
    <w:rsid w:val="003455C7"/>
    <w:rsid w:val="003469CF"/>
    <w:rsid w:val="00347356"/>
    <w:rsid w:val="00347598"/>
    <w:rsid w:val="00347845"/>
    <w:rsid w:val="0034786F"/>
    <w:rsid w:val="003502BC"/>
    <w:rsid w:val="003502FF"/>
    <w:rsid w:val="003511B5"/>
    <w:rsid w:val="0035192F"/>
    <w:rsid w:val="003525E8"/>
    <w:rsid w:val="00353820"/>
    <w:rsid w:val="00355294"/>
    <w:rsid w:val="003565DE"/>
    <w:rsid w:val="00357258"/>
    <w:rsid w:val="00357CC9"/>
    <w:rsid w:val="00360312"/>
    <w:rsid w:val="0036381A"/>
    <w:rsid w:val="00365181"/>
    <w:rsid w:val="00366BAB"/>
    <w:rsid w:val="0036778B"/>
    <w:rsid w:val="00367F79"/>
    <w:rsid w:val="003714E3"/>
    <w:rsid w:val="0037253F"/>
    <w:rsid w:val="0037317B"/>
    <w:rsid w:val="00374690"/>
    <w:rsid w:val="00375119"/>
    <w:rsid w:val="00375239"/>
    <w:rsid w:val="00375F30"/>
    <w:rsid w:val="0037639F"/>
    <w:rsid w:val="00376A12"/>
    <w:rsid w:val="00376C7C"/>
    <w:rsid w:val="0038024F"/>
    <w:rsid w:val="00380300"/>
    <w:rsid w:val="003816F1"/>
    <w:rsid w:val="003817FB"/>
    <w:rsid w:val="00384B05"/>
    <w:rsid w:val="0038520D"/>
    <w:rsid w:val="003855B8"/>
    <w:rsid w:val="00385B2B"/>
    <w:rsid w:val="003861F5"/>
    <w:rsid w:val="00386428"/>
    <w:rsid w:val="0038704F"/>
    <w:rsid w:val="00390059"/>
    <w:rsid w:val="00390E23"/>
    <w:rsid w:val="00391185"/>
    <w:rsid w:val="00391DC9"/>
    <w:rsid w:val="00392A58"/>
    <w:rsid w:val="003930EB"/>
    <w:rsid w:val="00393631"/>
    <w:rsid w:val="00395158"/>
    <w:rsid w:val="00395BC8"/>
    <w:rsid w:val="00396256"/>
    <w:rsid w:val="00396326"/>
    <w:rsid w:val="00396EE4"/>
    <w:rsid w:val="00397AB4"/>
    <w:rsid w:val="003A0BA9"/>
    <w:rsid w:val="003A0C63"/>
    <w:rsid w:val="003A1752"/>
    <w:rsid w:val="003A1D19"/>
    <w:rsid w:val="003A237B"/>
    <w:rsid w:val="003A27F9"/>
    <w:rsid w:val="003A2A5E"/>
    <w:rsid w:val="003A3335"/>
    <w:rsid w:val="003A4DCD"/>
    <w:rsid w:val="003A6CC9"/>
    <w:rsid w:val="003A6CE6"/>
    <w:rsid w:val="003A709A"/>
    <w:rsid w:val="003A747F"/>
    <w:rsid w:val="003A7D8D"/>
    <w:rsid w:val="003B002D"/>
    <w:rsid w:val="003B0AF4"/>
    <w:rsid w:val="003B0E70"/>
    <w:rsid w:val="003B1CF1"/>
    <w:rsid w:val="003B3709"/>
    <w:rsid w:val="003B4259"/>
    <w:rsid w:val="003B477C"/>
    <w:rsid w:val="003B4F58"/>
    <w:rsid w:val="003B6503"/>
    <w:rsid w:val="003B6746"/>
    <w:rsid w:val="003B6D67"/>
    <w:rsid w:val="003B6E8C"/>
    <w:rsid w:val="003B763A"/>
    <w:rsid w:val="003B798B"/>
    <w:rsid w:val="003B7D4A"/>
    <w:rsid w:val="003B7E73"/>
    <w:rsid w:val="003B7EF7"/>
    <w:rsid w:val="003C0751"/>
    <w:rsid w:val="003C0AD5"/>
    <w:rsid w:val="003C1B2C"/>
    <w:rsid w:val="003C21CC"/>
    <w:rsid w:val="003C3727"/>
    <w:rsid w:val="003C37C2"/>
    <w:rsid w:val="003C42B8"/>
    <w:rsid w:val="003C44EB"/>
    <w:rsid w:val="003C63B3"/>
    <w:rsid w:val="003D044C"/>
    <w:rsid w:val="003D06B2"/>
    <w:rsid w:val="003D0752"/>
    <w:rsid w:val="003D0A5C"/>
    <w:rsid w:val="003D0B7B"/>
    <w:rsid w:val="003D0E9E"/>
    <w:rsid w:val="003D1519"/>
    <w:rsid w:val="003D2535"/>
    <w:rsid w:val="003D292D"/>
    <w:rsid w:val="003D4557"/>
    <w:rsid w:val="003D5A5F"/>
    <w:rsid w:val="003D69A8"/>
    <w:rsid w:val="003E0153"/>
    <w:rsid w:val="003E0425"/>
    <w:rsid w:val="003E07BA"/>
    <w:rsid w:val="003E09D1"/>
    <w:rsid w:val="003E21B5"/>
    <w:rsid w:val="003E2389"/>
    <w:rsid w:val="003E4AAB"/>
    <w:rsid w:val="003E4E1D"/>
    <w:rsid w:val="003E505E"/>
    <w:rsid w:val="003E76FD"/>
    <w:rsid w:val="003F0560"/>
    <w:rsid w:val="003F142E"/>
    <w:rsid w:val="003F1B5D"/>
    <w:rsid w:val="003F2EB7"/>
    <w:rsid w:val="003F3801"/>
    <w:rsid w:val="003F3F0C"/>
    <w:rsid w:val="003F42D4"/>
    <w:rsid w:val="003F62CE"/>
    <w:rsid w:val="003F6D7B"/>
    <w:rsid w:val="0040025D"/>
    <w:rsid w:val="00400CD0"/>
    <w:rsid w:val="0040197D"/>
    <w:rsid w:val="004026F3"/>
    <w:rsid w:val="00403CDC"/>
    <w:rsid w:val="004042DD"/>
    <w:rsid w:val="00404D46"/>
    <w:rsid w:val="004110EC"/>
    <w:rsid w:val="004140AE"/>
    <w:rsid w:val="00414E64"/>
    <w:rsid w:val="00414F04"/>
    <w:rsid w:val="0041628B"/>
    <w:rsid w:val="00417C35"/>
    <w:rsid w:val="00417E28"/>
    <w:rsid w:val="00420588"/>
    <w:rsid w:val="0042112D"/>
    <w:rsid w:val="00422B67"/>
    <w:rsid w:val="0042300F"/>
    <w:rsid w:val="0042420D"/>
    <w:rsid w:val="004243BE"/>
    <w:rsid w:val="0042542D"/>
    <w:rsid w:val="004264F9"/>
    <w:rsid w:val="00426F12"/>
    <w:rsid w:val="00427193"/>
    <w:rsid w:val="0042730A"/>
    <w:rsid w:val="00431B19"/>
    <w:rsid w:val="00433273"/>
    <w:rsid w:val="00433B37"/>
    <w:rsid w:val="00433B71"/>
    <w:rsid w:val="00433D26"/>
    <w:rsid w:val="0043670D"/>
    <w:rsid w:val="004368BF"/>
    <w:rsid w:val="00436923"/>
    <w:rsid w:val="00440A38"/>
    <w:rsid w:val="00441283"/>
    <w:rsid w:val="004414BF"/>
    <w:rsid w:val="00441985"/>
    <w:rsid w:val="00442DAF"/>
    <w:rsid w:val="00442FF5"/>
    <w:rsid w:val="0044313D"/>
    <w:rsid w:val="00443ABA"/>
    <w:rsid w:val="00443DE9"/>
    <w:rsid w:val="00444A97"/>
    <w:rsid w:val="00444C44"/>
    <w:rsid w:val="00445BB6"/>
    <w:rsid w:val="00447203"/>
    <w:rsid w:val="00447676"/>
    <w:rsid w:val="00447819"/>
    <w:rsid w:val="0045228B"/>
    <w:rsid w:val="00452557"/>
    <w:rsid w:val="00453CF3"/>
    <w:rsid w:val="00454DF1"/>
    <w:rsid w:val="004558FF"/>
    <w:rsid w:val="00456F24"/>
    <w:rsid w:val="00457124"/>
    <w:rsid w:val="00460DEB"/>
    <w:rsid w:val="00461009"/>
    <w:rsid w:val="0046259C"/>
    <w:rsid w:val="00463A8C"/>
    <w:rsid w:val="00464850"/>
    <w:rsid w:val="00464CC4"/>
    <w:rsid w:val="004663B0"/>
    <w:rsid w:val="00466801"/>
    <w:rsid w:val="004708EA"/>
    <w:rsid w:val="00471A66"/>
    <w:rsid w:val="00473061"/>
    <w:rsid w:val="00473B9F"/>
    <w:rsid w:val="004741A2"/>
    <w:rsid w:val="0047454E"/>
    <w:rsid w:val="00474F18"/>
    <w:rsid w:val="00475458"/>
    <w:rsid w:val="004758CF"/>
    <w:rsid w:val="00475D8D"/>
    <w:rsid w:val="00476310"/>
    <w:rsid w:val="00477C94"/>
    <w:rsid w:val="0048043B"/>
    <w:rsid w:val="00481073"/>
    <w:rsid w:val="0048163C"/>
    <w:rsid w:val="004821B3"/>
    <w:rsid w:val="00482429"/>
    <w:rsid w:val="00482B2C"/>
    <w:rsid w:val="00483063"/>
    <w:rsid w:val="00485596"/>
    <w:rsid w:val="004857B3"/>
    <w:rsid w:val="00487EDF"/>
    <w:rsid w:val="00487FB4"/>
    <w:rsid w:val="004900C5"/>
    <w:rsid w:val="004904C5"/>
    <w:rsid w:val="0049202A"/>
    <w:rsid w:val="004925E7"/>
    <w:rsid w:val="00493848"/>
    <w:rsid w:val="00493DA2"/>
    <w:rsid w:val="004943F6"/>
    <w:rsid w:val="004945C0"/>
    <w:rsid w:val="004959E2"/>
    <w:rsid w:val="00495A99"/>
    <w:rsid w:val="00496984"/>
    <w:rsid w:val="00496A14"/>
    <w:rsid w:val="0049773D"/>
    <w:rsid w:val="00497DB8"/>
    <w:rsid w:val="004A0880"/>
    <w:rsid w:val="004A0B25"/>
    <w:rsid w:val="004A1E8A"/>
    <w:rsid w:val="004A2521"/>
    <w:rsid w:val="004A260D"/>
    <w:rsid w:val="004A28CB"/>
    <w:rsid w:val="004A3317"/>
    <w:rsid w:val="004A371B"/>
    <w:rsid w:val="004A3C9A"/>
    <w:rsid w:val="004A3FB1"/>
    <w:rsid w:val="004A4556"/>
    <w:rsid w:val="004A46CD"/>
    <w:rsid w:val="004A4799"/>
    <w:rsid w:val="004A6193"/>
    <w:rsid w:val="004A6A9C"/>
    <w:rsid w:val="004B055B"/>
    <w:rsid w:val="004B0D96"/>
    <w:rsid w:val="004B0E9B"/>
    <w:rsid w:val="004B16DD"/>
    <w:rsid w:val="004B370C"/>
    <w:rsid w:val="004B4649"/>
    <w:rsid w:val="004B4F80"/>
    <w:rsid w:val="004B65F6"/>
    <w:rsid w:val="004B6893"/>
    <w:rsid w:val="004B6F66"/>
    <w:rsid w:val="004B701E"/>
    <w:rsid w:val="004B7F0E"/>
    <w:rsid w:val="004C06FD"/>
    <w:rsid w:val="004C0BEE"/>
    <w:rsid w:val="004C128A"/>
    <w:rsid w:val="004C299B"/>
    <w:rsid w:val="004C5672"/>
    <w:rsid w:val="004C6CE0"/>
    <w:rsid w:val="004D0047"/>
    <w:rsid w:val="004D0E83"/>
    <w:rsid w:val="004D18E4"/>
    <w:rsid w:val="004D1B85"/>
    <w:rsid w:val="004D201C"/>
    <w:rsid w:val="004D28B2"/>
    <w:rsid w:val="004D2B2C"/>
    <w:rsid w:val="004D3AE1"/>
    <w:rsid w:val="004D4607"/>
    <w:rsid w:val="004D48E9"/>
    <w:rsid w:val="004D69D4"/>
    <w:rsid w:val="004D6C68"/>
    <w:rsid w:val="004D783A"/>
    <w:rsid w:val="004D7B5A"/>
    <w:rsid w:val="004E0C94"/>
    <w:rsid w:val="004E1987"/>
    <w:rsid w:val="004E2193"/>
    <w:rsid w:val="004E2F87"/>
    <w:rsid w:val="004E3FC0"/>
    <w:rsid w:val="004E41AF"/>
    <w:rsid w:val="004E50D2"/>
    <w:rsid w:val="004E555F"/>
    <w:rsid w:val="004E562B"/>
    <w:rsid w:val="004E5E1A"/>
    <w:rsid w:val="004E76D6"/>
    <w:rsid w:val="004E7E4F"/>
    <w:rsid w:val="004F070C"/>
    <w:rsid w:val="004F0936"/>
    <w:rsid w:val="004F2573"/>
    <w:rsid w:val="004F5370"/>
    <w:rsid w:val="004F624E"/>
    <w:rsid w:val="004F73F9"/>
    <w:rsid w:val="004F7FEB"/>
    <w:rsid w:val="005002F4"/>
    <w:rsid w:val="00500F01"/>
    <w:rsid w:val="0050277F"/>
    <w:rsid w:val="0050311D"/>
    <w:rsid w:val="005036E5"/>
    <w:rsid w:val="00503A6B"/>
    <w:rsid w:val="00505794"/>
    <w:rsid w:val="005062B7"/>
    <w:rsid w:val="005064AD"/>
    <w:rsid w:val="00506BAB"/>
    <w:rsid w:val="00507017"/>
    <w:rsid w:val="00507D0F"/>
    <w:rsid w:val="00510E5D"/>
    <w:rsid w:val="005138A2"/>
    <w:rsid w:val="005138F8"/>
    <w:rsid w:val="005146B5"/>
    <w:rsid w:val="005148B2"/>
    <w:rsid w:val="005148B5"/>
    <w:rsid w:val="00514B36"/>
    <w:rsid w:val="00515A38"/>
    <w:rsid w:val="005161FB"/>
    <w:rsid w:val="00516932"/>
    <w:rsid w:val="00516CDB"/>
    <w:rsid w:val="0051709F"/>
    <w:rsid w:val="005207B0"/>
    <w:rsid w:val="00520882"/>
    <w:rsid w:val="00521E94"/>
    <w:rsid w:val="00523836"/>
    <w:rsid w:val="005247BF"/>
    <w:rsid w:val="00524EBB"/>
    <w:rsid w:val="00525662"/>
    <w:rsid w:val="00525EBD"/>
    <w:rsid w:val="005274D3"/>
    <w:rsid w:val="00527FDC"/>
    <w:rsid w:val="00530027"/>
    <w:rsid w:val="00530650"/>
    <w:rsid w:val="00530EF5"/>
    <w:rsid w:val="00530FF1"/>
    <w:rsid w:val="00533A97"/>
    <w:rsid w:val="00533CA1"/>
    <w:rsid w:val="00533DC3"/>
    <w:rsid w:val="0053411F"/>
    <w:rsid w:val="00534D14"/>
    <w:rsid w:val="005358BA"/>
    <w:rsid w:val="005359E5"/>
    <w:rsid w:val="00536C5F"/>
    <w:rsid w:val="00536C7C"/>
    <w:rsid w:val="00540D2A"/>
    <w:rsid w:val="00540E1D"/>
    <w:rsid w:val="00541F5F"/>
    <w:rsid w:val="005425DE"/>
    <w:rsid w:val="00542DAF"/>
    <w:rsid w:val="00543E52"/>
    <w:rsid w:val="00544B6E"/>
    <w:rsid w:val="00545903"/>
    <w:rsid w:val="00547D62"/>
    <w:rsid w:val="00550FA4"/>
    <w:rsid w:val="0055182D"/>
    <w:rsid w:val="00552102"/>
    <w:rsid w:val="00552536"/>
    <w:rsid w:val="005527C1"/>
    <w:rsid w:val="005539A2"/>
    <w:rsid w:val="0055444F"/>
    <w:rsid w:val="00555D83"/>
    <w:rsid w:val="00557878"/>
    <w:rsid w:val="00557970"/>
    <w:rsid w:val="00560C33"/>
    <w:rsid w:val="00560F9F"/>
    <w:rsid w:val="00561978"/>
    <w:rsid w:val="00561A49"/>
    <w:rsid w:val="00562380"/>
    <w:rsid w:val="00563849"/>
    <w:rsid w:val="00565C06"/>
    <w:rsid w:val="00567334"/>
    <w:rsid w:val="00567369"/>
    <w:rsid w:val="00567C19"/>
    <w:rsid w:val="00570058"/>
    <w:rsid w:val="0057141A"/>
    <w:rsid w:val="00571D9F"/>
    <w:rsid w:val="00573202"/>
    <w:rsid w:val="005734B7"/>
    <w:rsid w:val="00574A56"/>
    <w:rsid w:val="005750C2"/>
    <w:rsid w:val="005755ED"/>
    <w:rsid w:val="005760FA"/>
    <w:rsid w:val="005767B5"/>
    <w:rsid w:val="00576CBB"/>
    <w:rsid w:val="005776BA"/>
    <w:rsid w:val="00577EFF"/>
    <w:rsid w:val="0058003C"/>
    <w:rsid w:val="0058071C"/>
    <w:rsid w:val="00580799"/>
    <w:rsid w:val="00582680"/>
    <w:rsid w:val="00582E66"/>
    <w:rsid w:val="0058367D"/>
    <w:rsid w:val="00583BD4"/>
    <w:rsid w:val="0058438A"/>
    <w:rsid w:val="00585E47"/>
    <w:rsid w:val="005928C9"/>
    <w:rsid w:val="005945AB"/>
    <w:rsid w:val="00595425"/>
    <w:rsid w:val="0059569F"/>
    <w:rsid w:val="0059624B"/>
    <w:rsid w:val="005963CA"/>
    <w:rsid w:val="0059727F"/>
    <w:rsid w:val="00597D94"/>
    <w:rsid w:val="005A11D9"/>
    <w:rsid w:val="005A1438"/>
    <w:rsid w:val="005A14FD"/>
    <w:rsid w:val="005A3729"/>
    <w:rsid w:val="005A48DF"/>
    <w:rsid w:val="005A65D5"/>
    <w:rsid w:val="005A6F72"/>
    <w:rsid w:val="005B05F4"/>
    <w:rsid w:val="005B0A18"/>
    <w:rsid w:val="005B2123"/>
    <w:rsid w:val="005B2805"/>
    <w:rsid w:val="005B2C60"/>
    <w:rsid w:val="005B3090"/>
    <w:rsid w:val="005B36CB"/>
    <w:rsid w:val="005B3D9E"/>
    <w:rsid w:val="005B53BD"/>
    <w:rsid w:val="005B553F"/>
    <w:rsid w:val="005B6AAB"/>
    <w:rsid w:val="005B704F"/>
    <w:rsid w:val="005B7A54"/>
    <w:rsid w:val="005B7ACA"/>
    <w:rsid w:val="005B7BCC"/>
    <w:rsid w:val="005C1A44"/>
    <w:rsid w:val="005C23AE"/>
    <w:rsid w:val="005C3B59"/>
    <w:rsid w:val="005C3BA6"/>
    <w:rsid w:val="005C4714"/>
    <w:rsid w:val="005C4CD0"/>
    <w:rsid w:val="005C61A1"/>
    <w:rsid w:val="005C6BE4"/>
    <w:rsid w:val="005C7A76"/>
    <w:rsid w:val="005D0574"/>
    <w:rsid w:val="005D0E7F"/>
    <w:rsid w:val="005D1C88"/>
    <w:rsid w:val="005D256F"/>
    <w:rsid w:val="005D30B9"/>
    <w:rsid w:val="005D65FC"/>
    <w:rsid w:val="005D7584"/>
    <w:rsid w:val="005D78B0"/>
    <w:rsid w:val="005D7D63"/>
    <w:rsid w:val="005D7F72"/>
    <w:rsid w:val="005E0DFA"/>
    <w:rsid w:val="005E1620"/>
    <w:rsid w:val="005E2F61"/>
    <w:rsid w:val="005E4D09"/>
    <w:rsid w:val="005E596B"/>
    <w:rsid w:val="005E7124"/>
    <w:rsid w:val="005F2676"/>
    <w:rsid w:val="005F341E"/>
    <w:rsid w:val="005F444B"/>
    <w:rsid w:val="005F456A"/>
    <w:rsid w:val="005F4589"/>
    <w:rsid w:val="005F48D4"/>
    <w:rsid w:val="005F4FA6"/>
    <w:rsid w:val="005F5E4C"/>
    <w:rsid w:val="005F6427"/>
    <w:rsid w:val="00600E85"/>
    <w:rsid w:val="00601383"/>
    <w:rsid w:val="006016B8"/>
    <w:rsid w:val="0060216E"/>
    <w:rsid w:val="0060306C"/>
    <w:rsid w:val="0060375B"/>
    <w:rsid w:val="00603D37"/>
    <w:rsid w:val="00603EB5"/>
    <w:rsid w:val="00603ED0"/>
    <w:rsid w:val="006042A3"/>
    <w:rsid w:val="00604CC0"/>
    <w:rsid w:val="00604EB7"/>
    <w:rsid w:val="00605714"/>
    <w:rsid w:val="00605C39"/>
    <w:rsid w:val="00606709"/>
    <w:rsid w:val="00607014"/>
    <w:rsid w:val="00607217"/>
    <w:rsid w:val="00610498"/>
    <w:rsid w:val="00610840"/>
    <w:rsid w:val="00610918"/>
    <w:rsid w:val="00610CB9"/>
    <w:rsid w:val="006111D3"/>
    <w:rsid w:val="006112B5"/>
    <w:rsid w:val="00611380"/>
    <w:rsid w:val="00612485"/>
    <w:rsid w:val="006125EB"/>
    <w:rsid w:val="00612D1E"/>
    <w:rsid w:val="00614BAB"/>
    <w:rsid w:val="00616925"/>
    <w:rsid w:val="00616ACF"/>
    <w:rsid w:val="006175A2"/>
    <w:rsid w:val="006179D7"/>
    <w:rsid w:val="00620242"/>
    <w:rsid w:val="00620B29"/>
    <w:rsid w:val="00620F70"/>
    <w:rsid w:val="006221BA"/>
    <w:rsid w:val="00624675"/>
    <w:rsid w:val="00625590"/>
    <w:rsid w:val="00625848"/>
    <w:rsid w:val="00625ABC"/>
    <w:rsid w:val="00625BFF"/>
    <w:rsid w:val="0062612F"/>
    <w:rsid w:val="0062622B"/>
    <w:rsid w:val="00626D8E"/>
    <w:rsid w:val="006278AD"/>
    <w:rsid w:val="00627BB6"/>
    <w:rsid w:val="00627D9A"/>
    <w:rsid w:val="00630765"/>
    <w:rsid w:val="00631116"/>
    <w:rsid w:val="0063131B"/>
    <w:rsid w:val="00631C4B"/>
    <w:rsid w:val="00632050"/>
    <w:rsid w:val="006328C5"/>
    <w:rsid w:val="00632B89"/>
    <w:rsid w:val="00632DC7"/>
    <w:rsid w:val="00633623"/>
    <w:rsid w:val="00633AA9"/>
    <w:rsid w:val="00635E5D"/>
    <w:rsid w:val="0063736B"/>
    <w:rsid w:val="00637CBE"/>
    <w:rsid w:val="00637E83"/>
    <w:rsid w:val="00637F21"/>
    <w:rsid w:val="00640332"/>
    <w:rsid w:val="00640A6A"/>
    <w:rsid w:val="00641738"/>
    <w:rsid w:val="00641BA9"/>
    <w:rsid w:val="00642F61"/>
    <w:rsid w:val="00643943"/>
    <w:rsid w:val="00643BD1"/>
    <w:rsid w:val="006452A3"/>
    <w:rsid w:val="00646139"/>
    <w:rsid w:val="006465EC"/>
    <w:rsid w:val="00650C68"/>
    <w:rsid w:val="00653048"/>
    <w:rsid w:val="00653D26"/>
    <w:rsid w:val="00654DCE"/>
    <w:rsid w:val="006550BE"/>
    <w:rsid w:val="00655297"/>
    <w:rsid w:val="00655472"/>
    <w:rsid w:val="00655687"/>
    <w:rsid w:val="00655E40"/>
    <w:rsid w:val="00655FDD"/>
    <w:rsid w:val="006563A1"/>
    <w:rsid w:val="006569D3"/>
    <w:rsid w:val="006570B5"/>
    <w:rsid w:val="00657A37"/>
    <w:rsid w:val="00660BD4"/>
    <w:rsid w:val="00661210"/>
    <w:rsid w:val="00661776"/>
    <w:rsid w:val="0066198D"/>
    <w:rsid w:val="006648B4"/>
    <w:rsid w:val="00664F3E"/>
    <w:rsid w:val="00665231"/>
    <w:rsid w:val="00665256"/>
    <w:rsid w:val="006660A7"/>
    <w:rsid w:val="006663D2"/>
    <w:rsid w:val="006672C6"/>
    <w:rsid w:val="006675FD"/>
    <w:rsid w:val="00670260"/>
    <w:rsid w:val="00671948"/>
    <w:rsid w:val="00672B94"/>
    <w:rsid w:val="00672F47"/>
    <w:rsid w:val="006747DB"/>
    <w:rsid w:val="00675308"/>
    <w:rsid w:val="0067590B"/>
    <w:rsid w:val="00675BAF"/>
    <w:rsid w:val="00677193"/>
    <w:rsid w:val="00680545"/>
    <w:rsid w:val="00680760"/>
    <w:rsid w:val="00682FC2"/>
    <w:rsid w:val="00683A66"/>
    <w:rsid w:val="00683AF5"/>
    <w:rsid w:val="00684475"/>
    <w:rsid w:val="006851C6"/>
    <w:rsid w:val="00687A51"/>
    <w:rsid w:val="00687C76"/>
    <w:rsid w:val="006902BF"/>
    <w:rsid w:val="006904CE"/>
    <w:rsid w:val="00690907"/>
    <w:rsid w:val="00691AEA"/>
    <w:rsid w:val="00692579"/>
    <w:rsid w:val="00692C71"/>
    <w:rsid w:val="00693E2F"/>
    <w:rsid w:val="006942AE"/>
    <w:rsid w:val="00695038"/>
    <w:rsid w:val="006956E1"/>
    <w:rsid w:val="00695884"/>
    <w:rsid w:val="0069690A"/>
    <w:rsid w:val="00696AC3"/>
    <w:rsid w:val="0069756A"/>
    <w:rsid w:val="0069757D"/>
    <w:rsid w:val="006A073D"/>
    <w:rsid w:val="006A0772"/>
    <w:rsid w:val="006A16D0"/>
    <w:rsid w:val="006A3197"/>
    <w:rsid w:val="006A3C8D"/>
    <w:rsid w:val="006A44D1"/>
    <w:rsid w:val="006A5F0C"/>
    <w:rsid w:val="006A6442"/>
    <w:rsid w:val="006A6E55"/>
    <w:rsid w:val="006B196D"/>
    <w:rsid w:val="006B2F95"/>
    <w:rsid w:val="006B3751"/>
    <w:rsid w:val="006B4574"/>
    <w:rsid w:val="006B71FA"/>
    <w:rsid w:val="006C19C6"/>
    <w:rsid w:val="006C2550"/>
    <w:rsid w:val="006C372F"/>
    <w:rsid w:val="006C3B75"/>
    <w:rsid w:val="006C4060"/>
    <w:rsid w:val="006C494D"/>
    <w:rsid w:val="006C52BB"/>
    <w:rsid w:val="006C5867"/>
    <w:rsid w:val="006C5AD5"/>
    <w:rsid w:val="006C61EC"/>
    <w:rsid w:val="006C73F4"/>
    <w:rsid w:val="006C76B1"/>
    <w:rsid w:val="006D00E3"/>
    <w:rsid w:val="006D060B"/>
    <w:rsid w:val="006D0E84"/>
    <w:rsid w:val="006D1314"/>
    <w:rsid w:val="006D1352"/>
    <w:rsid w:val="006D37C5"/>
    <w:rsid w:val="006D40B5"/>
    <w:rsid w:val="006D40E7"/>
    <w:rsid w:val="006E0903"/>
    <w:rsid w:val="006E1DFD"/>
    <w:rsid w:val="006E242C"/>
    <w:rsid w:val="006E2473"/>
    <w:rsid w:val="006E2AD3"/>
    <w:rsid w:val="006E32E8"/>
    <w:rsid w:val="006E3A12"/>
    <w:rsid w:val="006E3F88"/>
    <w:rsid w:val="006E4B9A"/>
    <w:rsid w:val="006E6811"/>
    <w:rsid w:val="006F013A"/>
    <w:rsid w:val="006F16B0"/>
    <w:rsid w:val="006F3614"/>
    <w:rsid w:val="006F47DF"/>
    <w:rsid w:val="006F4A8C"/>
    <w:rsid w:val="006F52F9"/>
    <w:rsid w:val="006F5D74"/>
    <w:rsid w:val="006F731E"/>
    <w:rsid w:val="006F797E"/>
    <w:rsid w:val="00700071"/>
    <w:rsid w:val="007000AA"/>
    <w:rsid w:val="00700938"/>
    <w:rsid w:val="0070099A"/>
    <w:rsid w:val="00700DDE"/>
    <w:rsid w:val="00701D46"/>
    <w:rsid w:val="00701F79"/>
    <w:rsid w:val="00702CE4"/>
    <w:rsid w:val="00703003"/>
    <w:rsid w:val="007037FD"/>
    <w:rsid w:val="00705C4B"/>
    <w:rsid w:val="00706755"/>
    <w:rsid w:val="00706915"/>
    <w:rsid w:val="00706B29"/>
    <w:rsid w:val="00706B80"/>
    <w:rsid w:val="00707203"/>
    <w:rsid w:val="00707A02"/>
    <w:rsid w:val="00712943"/>
    <w:rsid w:val="007144E6"/>
    <w:rsid w:val="00714EDB"/>
    <w:rsid w:val="00715648"/>
    <w:rsid w:val="0071577C"/>
    <w:rsid w:val="007159AB"/>
    <w:rsid w:val="00717656"/>
    <w:rsid w:val="007179B9"/>
    <w:rsid w:val="00717EC1"/>
    <w:rsid w:val="007200EB"/>
    <w:rsid w:val="00720608"/>
    <w:rsid w:val="0072061D"/>
    <w:rsid w:val="00720807"/>
    <w:rsid w:val="0072152B"/>
    <w:rsid w:val="00721F0F"/>
    <w:rsid w:val="00722D52"/>
    <w:rsid w:val="00724CAB"/>
    <w:rsid w:val="0072534D"/>
    <w:rsid w:val="007253C6"/>
    <w:rsid w:val="007266F5"/>
    <w:rsid w:val="00727F7F"/>
    <w:rsid w:val="00730A13"/>
    <w:rsid w:val="007312AD"/>
    <w:rsid w:val="00731A1D"/>
    <w:rsid w:val="00732C39"/>
    <w:rsid w:val="00733451"/>
    <w:rsid w:val="00736298"/>
    <w:rsid w:val="00736446"/>
    <w:rsid w:val="007372F2"/>
    <w:rsid w:val="00737F21"/>
    <w:rsid w:val="007414D6"/>
    <w:rsid w:val="007415AE"/>
    <w:rsid w:val="00741B61"/>
    <w:rsid w:val="00741F32"/>
    <w:rsid w:val="007429DE"/>
    <w:rsid w:val="007435A6"/>
    <w:rsid w:val="0074476B"/>
    <w:rsid w:val="00744B25"/>
    <w:rsid w:val="0074592C"/>
    <w:rsid w:val="0074599F"/>
    <w:rsid w:val="00747006"/>
    <w:rsid w:val="007474DC"/>
    <w:rsid w:val="00747DD4"/>
    <w:rsid w:val="00747E46"/>
    <w:rsid w:val="007506A4"/>
    <w:rsid w:val="00750A5D"/>
    <w:rsid w:val="00750C61"/>
    <w:rsid w:val="0075137E"/>
    <w:rsid w:val="0075153C"/>
    <w:rsid w:val="00751C63"/>
    <w:rsid w:val="0075280F"/>
    <w:rsid w:val="00753FFF"/>
    <w:rsid w:val="00754979"/>
    <w:rsid w:val="007553F0"/>
    <w:rsid w:val="00756967"/>
    <w:rsid w:val="007579BD"/>
    <w:rsid w:val="00757DB3"/>
    <w:rsid w:val="00761604"/>
    <w:rsid w:val="00763062"/>
    <w:rsid w:val="007638B4"/>
    <w:rsid w:val="00764791"/>
    <w:rsid w:val="00765D24"/>
    <w:rsid w:val="00766964"/>
    <w:rsid w:val="00770CF3"/>
    <w:rsid w:val="00771A26"/>
    <w:rsid w:val="00772324"/>
    <w:rsid w:val="0077305B"/>
    <w:rsid w:val="00775E4A"/>
    <w:rsid w:val="007763A4"/>
    <w:rsid w:val="007763BA"/>
    <w:rsid w:val="00776DB8"/>
    <w:rsid w:val="00776F03"/>
    <w:rsid w:val="00777116"/>
    <w:rsid w:val="0078033B"/>
    <w:rsid w:val="0078033C"/>
    <w:rsid w:val="00780547"/>
    <w:rsid w:val="0078195F"/>
    <w:rsid w:val="00781F29"/>
    <w:rsid w:val="00782544"/>
    <w:rsid w:val="007838FC"/>
    <w:rsid w:val="00784220"/>
    <w:rsid w:val="00784C92"/>
    <w:rsid w:val="00785013"/>
    <w:rsid w:val="0078553A"/>
    <w:rsid w:val="00785674"/>
    <w:rsid w:val="00787E51"/>
    <w:rsid w:val="00790077"/>
    <w:rsid w:val="00791521"/>
    <w:rsid w:val="00792349"/>
    <w:rsid w:val="00795216"/>
    <w:rsid w:val="00796F04"/>
    <w:rsid w:val="00797AB5"/>
    <w:rsid w:val="007A0365"/>
    <w:rsid w:val="007A05CE"/>
    <w:rsid w:val="007A0E45"/>
    <w:rsid w:val="007A10FA"/>
    <w:rsid w:val="007A1D25"/>
    <w:rsid w:val="007A4084"/>
    <w:rsid w:val="007A47C2"/>
    <w:rsid w:val="007A5A4C"/>
    <w:rsid w:val="007A603C"/>
    <w:rsid w:val="007A7F0B"/>
    <w:rsid w:val="007B0B99"/>
    <w:rsid w:val="007B15F7"/>
    <w:rsid w:val="007B21A7"/>
    <w:rsid w:val="007B24A4"/>
    <w:rsid w:val="007B49C9"/>
    <w:rsid w:val="007B67B8"/>
    <w:rsid w:val="007B6B3B"/>
    <w:rsid w:val="007B7872"/>
    <w:rsid w:val="007B7F50"/>
    <w:rsid w:val="007C0591"/>
    <w:rsid w:val="007C165C"/>
    <w:rsid w:val="007C1A6B"/>
    <w:rsid w:val="007C245C"/>
    <w:rsid w:val="007C2C7A"/>
    <w:rsid w:val="007C5DC5"/>
    <w:rsid w:val="007C6585"/>
    <w:rsid w:val="007C70BF"/>
    <w:rsid w:val="007C7FEF"/>
    <w:rsid w:val="007D0A06"/>
    <w:rsid w:val="007D1B93"/>
    <w:rsid w:val="007D33CA"/>
    <w:rsid w:val="007D464F"/>
    <w:rsid w:val="007D4E0B"/>
    <w:rsid w:val="007D4EC4"/>
    <w:rsid w:val="007D6970"/>
    <w:rsid w:val="007D6B08"/>
    <w:rsid w:val="007D7DDA"/>
    <w:rsid w:val="007E0994"/>
    <w:rsid w:val="007E1EAB"/>
    <w:rsid w:val="007E1EAE"/>
    <w:rsid w:val="007E1F86"/>
    <w:rsid w:val="007E238D"/>
    <w:rsid w:val="007E3427"/>
    <w:rsid w:val="007E4CB1"/>
    <w:rsid w:val="007E54F6"/>
    <w:rsid w:val="007F00BA"/>
    <w:rsid w:val="007F1734"/>
    <w:rsid w:val="007F215F"/>
    <w:rsid w:val="007F25B5"/>
    <w:rsid w:val="007F2D15"/>
    <w:rsid w:val="007F407A"/>
    <w:rsid w:val="007F4BA8"/>
    <w:rsid w:val="007F7111"/>
    <w:rsid w:val="007F787F"/>
    <w:rsid w:val="007F7E31"/>
    <w:rsid w:val="008000C2"/>
    <w:rsid w:val="008013A9"/>
    <w:rsid w:val="00802B15"/>
    <w:rsid w:val="00803268"/>
    <w:rsid w:val="00803992"/>
    <w:rsid w:val="00804726"/>
    <w:rsid w:val="00804A24"/>
    <w:rsid w:val="008061A2"/>
    <w:rsid w:val="00806572"/>
    <w:rsid w:val="00806703"/>
    <w:rsid w:val="00807516"/>
    <w:rsid w:val="008100C6"/>
    <w:rsid w:val="00810616"/>
    <w:rsid w:val="008111AC"/>
    <w:rsid w:val="008115A1"/>
    <w:rsid w:val="008115AE"/>
    <w:rsid w:val="00813F12"/>
    <w:rsid w:val="0081422F"/>
    <w:rsid w:val="008142EA"/>
    <w:rsid w:val="00814C94"/>
    <w:rsid w:val="00815BB9"/>
    <w:rsid w:val="0081615C"/>
    <w:rsid w:val="00816639"/>
    <w:rsid w:val="008166B5"/>
    <w:rsid w:val="008169B7"/>
    <w:rsid w:val="00816ECB"/>
    <w:rsid w:val="008174C7"/>
    <w:rsid w:val="008202C9"/>
    <w:rsid w:val="0082031B"/>
    <w:rsid w:val="00820702"/>
    <w:rsid w:val="00820E63"/>
    <w:rsid w:val="00821A1C"/>
    <w:rsid w:val="00821FC9"/>
    <w:rsid w:val="008222AA"/>
    <w:rsid w:val="008230F8"/>
    <w:rsid w:val="00823FB9"/>
    <w:rsid w:val="00824154"/>
    <w:rsid w:val="008262E8"/>
    <w:rsid w:val="00827620"/>
    <w:rsid w:val="00827726"/>
    <w:rsid w:val="008315A6"/>
    <w:rsid w:val="008328C6"/>
    <w:rsid w:val="00832A29"/>
    <w:rsid w:val="00832FF5"/>
    <w:rsid w:val="008351A4"/>
    <w:rsid w:val="008351EC"/>
    <w:rsid w:val="00835204"/>
    <w:rsid w:val="00836431"/>
    <w:rsid w:val="00836C1C"/>
    <w:rsid w:val="00837B8A"/>
    <w:rsid w:val="00840DDE"/>
    <w:rsid w:val="00841CBE"/>
    <w:rsid w:val="00841D06"/>
    <w:rsid w:val="00841DE6"/>
    <w:rsid w:val="008425F9"/>
    <w:rsid w:val="0084386F"/>
    <w:rsid w:val="00844B66"/>
    <w:rsid w:val="00844BC0"/>
    <w:rsid w:val="00844E1B"/>
    <w:rsid w:val="008455DF"/>
    <w:rsid w:val="00845E22"/>
    <w:rsid w:val="00845FA8"/>
    <w:rsid w:val="00847671"/>
    <w:rsid w:val="00850157"/>
    <w:rsid w:val="00850CC1"/>
    <w:rsid w:val="008531D9"/>
    <w:rsid w:val="008536DD"/>
    <w:rsid w:val="008548A0"/>
    <w:rsid w:val="00854BD3"/>
    <w:rsid w:val="00854C4A"/>
    <w:rsid w:val="0085550C"/>
    <w:rsid w:val="008564E8"/>
    <w:rsid w:val="008603F1"/>
    <w:rsid w:val="00861B29"/>
    <w:rsid w:val="00862A7F"/>
    <w:rsid w:val="008646F8"/>
    <w:rsid w:val="0086473C"/>
    <w:rsid w:val="00865225"/>
    <w:rsid w:val="00865E71"/>
    <w:rsid w:val="0086697C"/>
    <w:rsid w:val="008670A2"/>
    <w:rsid w:val="008678CD"/>
    <w:rsid w:val="0087081D"/>
    <w:rsid w:val="0087138F"/>
    <w:rsid w:val="00871F7E"/>
    <w:rsid w:val="008723AF"/>
    <w:rsid w:val="0087265A"/>
    <w:rsid w:val="00872847"/>
    <w:rsid w:val="008731BD"/>
    <w:rsid w:val="008737DE"/>
    <w:rsid w:val="0087415E"/>
    <w:rsid w:val="00874A54"/>
    <w:rsid w:val="00874E6B"/>
    <w:rsid w:val="00874EDD"/>
    <w:rsid w:val="0087542E"/>
    <w:rsid w:val="008764DC"/>
    <w:rsid w:val="00880EC3"/>
    <w:rsid w:val="0088190B"/>
    <w:rsid w:val="008825B5"/>
    <w:rsid w:val="00882DC8"/>
    <w:rsid w:val="00883048"/>
    <w:rsid w:val="008832C3"/>
    <w:rsid w:val="008834E9"/>
    <w:rsid w:val="00884F15"/>
    <w:rsid w:val="008917FF"/>
    <w:rsid w:val="00891881"/>
    <w:rsid w:val="00891A55"/>
    <w:rsid w:val="00892D2C"/>
    <w:rsid w:val="00892D88"/>
    <w:rsid w:val="00893121"/>
    <w:rsid w:val="00893C07"/>
    <w:rsid w:val="00894C00"/>
    <w:rsid w:val="00894D34"/>
    <w:rsid w:val="008960C5"/>
    <w:rsid w:val="00896270"/>
    <w:rsid w:val="00896749"/>
    <w:rsid w:val="00897BDF"/>
    <w:rsid w:val="008A0DE9"/>
    <w:rsid w:val="008A1AF2"/>
    <w:rsid w:val="008A2B79"/>
    <w:rsid w:val="008A3121"/>
    <w:rsid w:val="008A3506"/>
    <w:rsid w:val="008A48C8"/>
    <w:rsid w:val="008A5E38"/>
    <w:rsid w:val="008A63CD"/>
    <w:rsid w:val="008A77F5"/>
    <w:rsid w:val="008B0455"/>
    <w:rsid w:val="008B0694"/>
    <w:rsid w:val="008B08F1"/>
    <w:rsid w:val="008B0A2C"/>
    <w:rsid w:val="008B0AD8"/>
    <w:rsid w:val="008B1D47"/>
    <w:rsid w:val="008B6A2A"/>
    <w:rsid w:val="008C0070"/>
    <w:rsid w:val="008C08F1"/>
    <w:rsid w:val="008C20E1"/>
    <w:rsid w:val="008C395D"/>
    <w:rsid w:val="008C39A8"/>
    <w:rsid w:val="008C3B18"/>
    <w:rsid w:val="008C3E70"/>
    <w:rsid w:val="008C48D7"/>
    <w:rsid w:val="008C6393"/>
    <w:rsid w:val="008C7373"/>
    <w:rsid w:val="008C7571"/>
    <w:rsid w:val="008C7786"/>
    <w:rsid w:val="008C7FBA"/>
    <w:rsid w:val="008D078E"/>
    <w:rsid w:val="008D0DCD"/>
    <w:rsid w:val="008D1286"/>
    <w:rsid w:val="008D1791"/>
    <w:rsid w:val="008D2BC2"/>
    <w:rsid w:val="008D2C18"/>
    <w:rsid w:val="008D417E"/>
    <w:rsid w:val="008D4E9E"/>
    <w:rsid w:val="008D636D"/>
    <w:rsid w:val="008D7755"/>
    <w:rsid w:val="008E138D"/>
    <w:rsid w:val="008E18F2"/>
    <w:rsid w:val="008E1BA3"/>
    <w:rsid w:val="008E1C37"/>
    <w:rsid w:val="008E2028"/>
    <w:rsid w:val="008E2537"/>
    <w:rsid w:val="008E2655"/>
    <w:rsid w:val="008E3252"/>
    <w:rsid w:val="008E3C96"/>
    <w:rsid w:val="008E4839"/>
    <w:rsid w:val="008E48C2"/>
    <w:rsid w:val="008E5D45"/>
    <w:rsid w:val="008E6966"/>
    <w:rsid w:val="008E6CD7"/>
    <w:rsid w:val="008E7695"/>
    <w:rsid w:val="008F2B6B"/>
    <w:rsid w:val="008F3532"/>
    <w:rsid w:val="008F4662"/>
    <w:rsid w:val="008F4C6F"/>
    <w:rsid w:val="008F5151"/>
    <w:rsid w:val="008F546E"/>
    <w:rsid w:val="008F6907"/>
    <w:rsid w:val="008F7070"/>
    <w:rsid w:val="00900888"/>
    <w:rsid w:val="0090149F"/>
    <w:rsid w:val="009029B6"/>
    <w:rsid w:val="00903E7F"/>
    <w:rsid w:val="009049F7"/>
    <w:rsid w:val="00906A29"/>
    <w:rsid w:val="00907877"/>
    <w:rsid w:val="00907B3D"/>
    <w:rsid w:val="00907CA2"/>
    <w:rsid w:val="00907CEE"/>
    <w:rsid w:val="00907FDD"/>
    <w:rsid w:val="00910D76"/>
    <w:rsid w:val="00911F8A"/>
    <w:rsid w:val="00911F9E"/>
    <w:rsid w:val="009120E1"/>
    <w:rsid w:val="00912182"/>
    <w:rsid w:val="00912628"/>
    <w:rsid w:val="0091288B"/>
    <w:rsid w:val="00913014"/>
    <w:rsid w:val="00913CFF"/>
    <w:rsid w:val="00914B6A"/>
    <w:rsid w:val="00915A0C"/>
    <w:rsid w:val="00915BBB"/>
    <w:rsid w:val="00916203"/>
    <w:rsid w:val="00916941"/>
    <w:rsid w:val="0091708D"/>
    <w:rsid w:val="0091710F"/>
    <w:rsid w:val="00917AE9"/>
    <w:rsid w:val="00917B28"/>
    <w:rsid w:val="009208F7"/>
    <w:rsid w:val="00920F07"/>
    <w:rsid w:val="009211BC"/>
    <w:rsid w:val="009226FD"/>
    <w:rsid w:val="009239E3"/>
    <w:rsid w:val="009242BE"/>
    <w:rsid w:val="00924757"/>
    <w:rsid w:val="00924E45"/>
    <w:rsid w:val="00924EDC"/>
    <w:rsid w:val="009257C6"/>
    <w:rsid w:val="00925BF7"/>
    <w:rsid w:val="00927CAF"/>
    <w:rsid w:val="0093272F"/>
    <w:rsid w:val="00933E37"/>
    <w:rsid w:val="00934695"/>
    <w:rsid w:val="00934F23"/>
    <w:rsid w:val="00935A8B"/>
    <w:rsid w:val="00935C14"/>
    <w:rsid w:val="00940E86"/>
    <w:rsid w:val="009440B7"/>
    <w:rsid w:val="00944915"/>
    <w:rsid w:val="00946AAB"/>
    <w:rsid w:val="00952227"/>
    <w:rsid w:val="00953A51"/>
    <w:rsid w:val="009544D1"/>
    <w:rsid w:val="0095602C"/>
    <w:rsid w:val="009567D4"/>
    <w:rsid w:val="00956969"/>
    <w:rsid w:val="00960053"/>
    <w:rsid w:val="00960058"/>
    <w:rsid w:val="00960137"/>
    <w:rsid w:val="0096072A"/>
    <w:rsid w:val="00960BA8"/>
    <w:rsid w:val="009612EE"/>
    <w:rsid w:val="009617AA"/>
    <w:rsid w:val="009626C7"/>
    <w:rsid w:val="00963400"/>
    <w:rsid w:val="0096347F"/>
    <w:rsid w:val="0096570B"/>
    <w:rsid w:val="009658BC"/>
    <w:rsid w:val="00966420"/>
    <w:rsid w:val="00966887"/>
    <w:rsid w:val="009707ED"/>
    <w:rsid w:val="00971340"/>
    <w:rsid w:val="00971C3E"/>
    <w:rsid w:val="00972045"/>
    <w:rsid w:val="00972262"/>
    <w:rsid w:val="00975F15"/>
    <w:rsid w:val="0097605E"/>
    <w:rsid w:val="00976715"/>
    <w:rsid w:val="0097786F"/>
    <w:rsid w:val="00977BC6"/>
    <w:rsid w:val="00980F20"/>
    <w:rsid w:val="00981809"/>
    <w:rsid w:val="009827D4"/>
    <w:rsid w:val="00982AD4"/>
    <w:rsid w:val="009839D3"/>
    <w:rsid w:val="00983C62"/>
    <w:rsid w:val="009853E2"/>
    <w:rsid w:val="00985C10"/>
    <w:rsid w:val="00986B66"/>
    <w:rsid w:val="00986BAD"/>
    <w:rsid w:val="00987016"/>
    <w:rsid w:val="00987704"/>
    <w:rsid w:val="00990CCE"/>
    <w:rsid w:val="0099207A"/>
    <w:rsid w:val="00992F96"/>
    <w:rsid w:val="00995055"/>
    <w:rsid w:val="009956C7"/>
    <w:rsid w:val="009966C0"/>
    <w:rsid w:val="00996EA4"/>
    <w:rsid w:val="0099732A"/>
    <w:rsid w:val="00997BA5"/>
    <w:rsid w:val="009A1386"/>
    <w:rsid w:val="009A2C21"/>
    <w:rsid w:val="009A4AA1"/>
    <w:rsid w:val="009A51F0"/>
    <w:rsid w:val="009B00DF"/>
    <w:rsid w:val="009B0934"/>
    <w:rsid w:val="009B0938"/>
    <w:rsid w:val="009B1485"/>
    <w:rsid w:val="009B1B95"/>
    <w:rsid w:val="009B1D0F"/>
    <w:rsid w:val="009B1D35"/>
    <w:rsid w:val="009B2A76"/>
    <w:rsid w:val="009B3591"/>
    <w:rsid w:val="009B3E93"/>
    <w:rsid w:val="009B4160"/>
    <w:rsid w:val="009B4277"/>
    <w:rsid w:val="009B7089"/>
    <w:rsid w:val="009B79BB"/>
    <w:rsid w:val="009B7E84"/>
    <w:rsid w:val="009B7FB7"/>
    <w:rsid w:val="009C0C71"/>
    <w:rsid w:val="009C119B"/>
    <w:rsid w:val="009C1365"/>
    <w:rsid w:val="009C1DCE"/>
    <w:rsid w:val="009C24B4"/>
    <w:rsid w:val="009C3142"/>
    <w:rsid w:val="009C3866"/>
    <w:rsid w:val="009C3FE6"/>
    <w:rsid w:val="009C44FD"/>
    <w:rsid w:val="009C5379"/>
    <w:rsid w:val="009C622C"/>
    <w:rsid w:val="009C7148"/>
    <w:rsid w:val="009C76F5"/>
    <w:rsid w:val="009D1F5E"/>
    <w:rsid w:val="009D2EA9"/>
    <w:rsid w:val="009D31BE"/>
    <w:rsid w:val="009D3894"/>
    <w:rsid w:val="009D38F7"/>
    <w:rsid w:val="009D4428"/>
    <w:rsid w:val="009D7949"/>
    <w:rsid w:val="009D7EC1"/>
    <w:rsid w:val="009E06E4"/>
    <w:rsid w:val="009E3693"/>
    <w:rsid w:val="009E47E9"/>
    <w:rsid w:val="009E521E"/>
    <w:rsid w:val="009E5A8A"/>
    <w:rsid w:val="009F0023"/>
    <w:rsid w:val="009F10C4"/>
    <w:rsid w:val="009F1A1B"/>
    <w:rsid w:val="009F2843"/>
    <w:rsid w:val="009F2994"/>
    <w:rsid w:val="009F4222"/>
    <w:rsid w:val="009F430C"/>
    <w:rsid w:val="009F4C7E"/>
    <w:rsid w:val="009F5811"/>
    <w:rsid w:val="009F6C3B"/>
    <w:rsid w:val="00A01DC7"/>
    <w:rsid w:val="00A03923"/>
    <w:rsid w:val="00A03F20"/>
    <w:rsid w:val="00A04FE8"/>
    <w:rsid w:val="00A05A3D"/>
    <w:rsid w:val="00A060E1"/>
    <w:rsid w:val="00A076E1"/>
    <w:rsid w:val="00A07C3E"/>
    <w:rsid w:val="00A10A01"/>
    <w:rsid w:val="00A11FA4"/>
    <w:rsid w:val="00A134BD"/>
    <w:rsid w:val="00A13544"/>
    <w:rsid w:val="00A136AE"/>
    <w:rsid w:val="00A14B4E"/>
    <w:rsid w:val="00A14DDB"/>
    <w:rsid w:val="00A15098"/>
    <w:rsid w:val="00A16F53"/>
    <w:rsid w:val="00A17E84"/>
    <w:rsid w:val="00A2054D"/>
    <w:rsid w:val="00A22A78"/>
    <w:rsid w:val="00A23852"/>
    <w:rsid w:val="00A2447A"/>
    <w:rsid w:val="00A24DB9"/>
    <w:rsid w:val="00A259F8"/>
    <w:rsid w:val="00A26B8A"/>
    <w:rsid w:val="00A26D2E"/>
    <w:rsid w:val="00A27082"/>
    <w:rsid w:val="00A32835"/>
    <w:rsid w:val="00A33574"/>
    <w:rsid w:val="00A33721"/>
    <w:rsid w:val="00A33B9A"/>
    <w:rsid w:val="00A35AE5"/>
    <w:rsid w:val="00A36189"/>
    <w:rsid w:val="00A366F5"/>
    <w:rsid w:val="00A377D8"/>
    <w:rsid w:val="00A4040A"/>
    <w:rsid w:val="00A41565"/>
    <w:rsid w:val="00A43307"/>
    <w:rsid w:val="00A436C4"/>
    <w:rsid w:val="00A43D36"/>
    <w:rsid w:val="00A44C32"/>
    <w:rsid w:val="00A45682"/>
    <w:rsid w:val="00A464B2"/>
    <w:rsid w:val="00A46DAF"/>
    <w:rsid w:val="00A507FF"/>
    <w:rsid w:val="00A50F2F"/>
    <w:rsid w:val="00A51449"/>
    <w:rsid w:val="00A5252A"/>
    <w:rsid w:val="00A5333E"/>
    <w:rsid w:val="00A54792"/>
    <w:rsid w:val="00A55DC8"/>
    <w:rsid w:val="00A56031"/>
    <w:rsid w:val="00A560F4"/>
    <w:rsid w:val="00A56BC6"/>
    <w:rsid w:val="00A57BE0"/>
    <w:rsid w:val="00A61493"/>
    <w:rsid w:val="00A616B4"/>
    <w:rsid w:val="00A6187A"/>
    <w:rsid w:val="00A62405"/>
    <w:rsid w:val="00A64BCE"/>
    <w:rsid w:val="00A65C68"/>
    <w:rsid w:val="00A661FA"/>
    <w:rsid w:val="00A6726C"/>
    <w:rsid w:val="00A67A3F"/>
    <w:rsid w:val="00A67EF3"/>
    <w:rsid w:val="00A70101"/>
    <w:rsid w:val="00A70516"/>
    <w:rsid w:val="00A724BC"/>
    <w:rsid w:val="00A73707"/>
    <w:rsid w:val="00A7456D"/>
    <w:rsid w:val="00A74732"/>
    <w:rsid w:val="00A74C2C"/>
    <w:rsid w:val="00A74D46"/>
    <w:rsid w:val="00A754D6"/>
    <w:rsid w:val="00A754EB"/>
    <w:rsid w:val="00A75A9F"/>
    <w:rsid w:val="00A76292"/>
    <w:rsid w:val="00A76772"/>
    <w:rsid w:val="00A76CDD"/>
    <w:rsid w:val="00A7728B"/>
    <w:rsid w:val="00A77896"/>
    <w:rsid w:val="00A80948"/>
    <w:rsid w:val="00A80C48"/>
    <w:rsid w:val="00A814B1"/>
    <w:rsid w:val="00A82275"/>
    <w:rsid w:val="00A8302E"/>
    <w:rsid w:val="00A83289"/>
    <w:rsid w:val="00A83778"/>
    <w:rsid w:val="00A83C9A"/>
    <w:rsid w:val="00A84362"/>
    <w:rsid w:val="00A8496D"/>
    <w:rsid w:val="00A86BE2"/>
    <w:rsid w:val="00A86EDB"/>
    <w:rsid w:val="00A872B3"/>
    <w:rsid w:val="00A90D0F"/>
    <w:rsid w:val="00A943A4"/>
    <w:rsid w:val="00A944CB"/>
    <w:rsid w:val="00A946FA"/>
    <w:rsid w:val="00A94FF6"/>
    <w:rsid w:val="00A95A50"/>
    <w:rsid w:val="00A95B95"/>
    <w:rsid w:val="00A96633"/>
    <w:rsid w:val="00A978D9"/>
    <w:rsid w:val="00AA1422"/>
    <w:rsid w:val="00AA15DB"/>
    <w:rsid w:val="00AA1965"/>
    <w:rsid w:val="00AA1C12"/>
    <w:rsid w:val="00AA338C"/>
    <w:rsid w:val="00AA37CE"/>
    <w:rsid w:val="00AA384A"/>
    <w:rsid w:val="00AA531D"/>
    <w:rsid w:val="00AA688D"/>
    <w:rsid w:val="00AA688E"/>
    <w:rsid w:val="00AB0495"/>
    <w:rsid w:val="00AB04DF"/>
    <w:rsid w:val="00AB15F5"/>
    <w:rsid w:val="00AB16D9"/>
    <w:rsid w:val="00AB24E2"/>
    <w:rsid w:val="00AB3F77"/>
    <w:rsid w:val="00AB7012"/>
    <w:rsid w:val="00AB72B6"/>
    <w:rsid w:val="00AB79E7"/>
    <w:rsid w:val="00AB7E2B"/>
    <w:rsid w:val="00AC2003"/>
    <w:rsid w:val="00AC21BD"/>
    <w:rsid w:val="00AC248D"/>
    <w:rsid w:val="00AC2CBB"/>
    <w:rsid w:val="00AC2E19"/>
    <w:rsid w:val="00AC2F49"/>
    <w:rsid w:val="00AC4A83"/>
    <w:rsid w:val="00AC533E"/>
    <w:rsid w:val="00AC5D3F"/>
    <w:rsid w:val="00AC6583"/>
    <w:rsid w:val="00AC6631"/>
    <w:rsid w:val="00AD0675"/>
    <w:rsid w:val="00AD0C2D"/>
    <w:rsid w:val="00AD0EA4"/>
    <w:rsid w:val="00AD10C1"/>
    <w:rsid w:val="00AD1605"/>
    <w:rsid w:val="00AD168F"/>
    <w:rsid w:val="00AD1BC2"/>
    <w:rsid w:val="00AD311E"/>
    <w:rsid w:val="00AD31ED"/>
    <w:rsid w:val="00AD4BF7"/>
    <w:rsid w:val="00AD50CF"/>
    <w:rsid w:val="00AD79CE"/>
    <w:rsid w:val="00AE0B3C"/>
    <w:rsid w:val="00AE1914"/>
    <w:rsid w:val="00AE2274"/>
    <w:rsid w:val="00AE36A6"/>
    <w:rsid w:val="00AE4314"/>
    <w:rsid w:val="00AE4940"/>
    <w:rsid w:val="00AE4D75"/>
    <w:rsid w:val="00AE7333"/>
    <w:rsid w:val="00AF0FAD"/>
    <w:rsid w:val="00AF1554"/>
    <w:rsid w:val="00AF1948"/>
    <w:rsid w:val="00AF1A9D"/>
    <w:rsid w:val="00AF33E5"/>
    <w:rsid w:val="00AF3CFF"/>
    <w:rsid w:val="00AF4AD7"/>
    <w:rsid w:val="00AF5624"/>
    <w:rsid w:val="00AF5820"/>
    <w:rsid w:val="00AF5C3C"/>
    <w:rsid w:val="00AF63BD"/>
    <w:rsid w:val="00AF64FB"/>
    <w:rsid w:val="00AF6807"/>
    <w:rsid w:val="00B002EB"/>
    <w:rsid w:val="00B006BF"/>
    <w:rsid w:val="00B00F23"/>
    <w:rsid w:val="00B016A5"/>
    <w:rsid w:val="00B01E20"/>
    <w:rsid w:val="00B01E80"/>
    <w:rsid w:val="00B01F89"/>
    <w:rsid w:val="00B02F96"/>
    <w:rsid w:val="00B03475"/>
    <w:rsid w:val="00B0354D"/>
    <w:rsid w:val="00B04DCB"/>
    <w:rsid w:val="00B055A1"/>
    <w:rsid w:val="00B05CC2"/>
    <w:rsid w:val="00B06690"/>
    <w:rsid w:val="00B07F8C"/>
    <w:rsid w:val="00B07FAB"/>
    <w:rsid w:val="00B114F0"/>
    <w:rsid w:val="00B122CD"/>
    <w:rsid w:val="00B13F21"/>
    <w:rsid w:val="00B156FB"/>
    <w:rsid w:val="00B165A1"/>
    <w:rsid w:val="00B166A1"/>
    <w:rsid w:val="00B200E5"/>
    <w:rsid w:val="00B20116"/>
    <w:rsid w:val="00B20E8F"/>
    <w:rsid w:val="00B2379D"/>
    <w:rsid w:val="00B23C69"/>
    <w:rsid w:val="00B24733"/>
    <w:rsid w:val="00B25AF0"/>
    <w:rsid w:val="00B25BE6"/>
    <w:rsid w:val="00B2656F"/>
    <w:rsid w:val="00B266A0"/>
    <w:rsid w:val="00B27731"/>
    <w:rsid w:val="00B312EA"/>
    <w:rsid w:val="00B32B3D"/>
    <w:rsid w:val="00B35D28"/>
    <w:rsid w:val="00B36B7B"/>
    <w:rsid w:val="00B373DA"/>
    <w:rsid w:val="00B3763B"/>
    <w:rsid w:val="00B4124C"/>
    <w:rsid w:val="00B42370"/>
    <w:rsid w:val="00B43B2A"/>
    <w:rsid w:val="00B443CD"/>
    <w:rsid w:val="00B448BE"/>
    <w:rsid w:val="00B45573"/>
    <w:rsid w:val="00B45AA6"/>
    <w:rsid w:val="00B460A4"/>
    <w:rsid w:val="00B46BAC"/>
    <w:rsid w:val="00B46BB1"/>
    <w:rsid w:val="00B4797D"/>
    <w:rsid w:val="00B50227"/>
    <w:rsid w:val="00B518BF"/>
    <w:rsid w:val="00B524E2"/>
    <w:rsid w:val="00B52D5E"/>
    <w:rsid w:val="00B52F70"/>
    <w:rsid w:val="00B53207"/>
    <w:rsid w:val="00B5559E"/>
    <w:rsid w:val="00B555BE"/>
    <w:rsid w:val="00B57C73"/>
    <w:rsid w:val="00B60050"/>
    <w:rsid w:val="00B60647"/>
    <w:rsid w:val="00B61B71"/>
    <w:rsid w:val="00B62ECF"/>
    <w:rsid w:val="00B633D1"/>
    <w:rsid w:val="00B63882"/>
    <w:rsid w:val="00B640E9"/>
    <w:rsid w:val="00B64E8F"/>
    <w:rsid w:val="00B650D1"/>
    <w:rsid w:val="00B65A07"/>
    <w:rsid w:val="00B66A05"/>
    <w:rsid w:val="00B67BDF"/>
    <w:rsid w:val="00B67EF3"/>
    <w:rsid w:val="00B7262E"/>
    <w:rsid w:val="00B74015"/>
    <w:rsid w:val="00B74362"/>
    <w:rsid w:val="00B76AFC"/>
    <w:rsid w:val="00B7726E"/>
    <w:rsid w:val="00B8019F"/>
    <w:rsid w:val="00B807C4"/>
    <w:rsid w:val="00B807CB"/>
    <w:rsid w:val="00B80AC5"/>
    <w:rsid w:val="00B80B13"/>
    <w:rsid w:val="00B80F2A"/>
    <w:rsid w:val="00B81012"/>
    <w:rsid w:val="00B814D3"/>
    <w:rsid w:val="00B81B8C"/>
    <w:rsid w:val="00B83FA5"/>
    <w:rsid w:val="00B846C0"/>
    <w:rsid w:val="00B84E94"/>
    <w:rsid w:val="00B87118"/>
    <w:rsid w:val="00B874C2"/>
    <w:rsid w:val="00B875B0"/>
    <w:rsid w:val="00B90901"/>
    <w:rsid w:val="00B909F0"/>
    <w:rsid w:val="00B91A3D"/>
    <w:rsid w:val="00B94375"/>
    <w:rsid w:val="00B94AC7"/>
    <w:rsid w:val="00B952E5"/>
    <w:rsid w:val="00B96137"/>
    <w:rsid w:val="00B9663B"/>
    <w:rsid w:val="00B96B8C"/>
    <w:rsid w:val="00B96EBA"/>
    <w:rsid w:val="00BA021C"/>
    <w:rsid w:val="00BA099D"/>
    <w:rsid w:val="00BA0E48"/>
    <w:rsid w:val="00BA106A"/>
    <w:rsid w:val="00BA2D2D"/>
    <w:rsid w:val="00BA2D8D"/>
    <w:rsid w:val="00BA4078"/>
    <w:rsid w:val="00BA501D"/>
    <w:rsid w:val="00BA5335"/>
    <w:rsid w:val="00BA6027"/>
    <w:rsid w:val="00BA6A1F"/>
    <w:rsid w:val="00BA6AFF"/>
    <w:rsid w:val="00BB0A9D"/>
    <w:rsid w:val="00BB141F"/>
    <w:rsid w:val="00BB1646"/>
    <w:rsid w:val="00BB4AFF"/>
    <w:rsid w:val="00BB6044"/>
    <w:rsid w:val="00BB7D5E"/>
    <w:rsid w:val="00BB7EB0"/>
    <w:rsid w:val="00BC0632"/>
    <w:rsid w:val="00BC21FB"/>
    <w:rsid w:val="00BC2D43"/>
    <w:rsid w:val="00BC3CB4"/>
    <w:rsid w:val="00BC3FEF"/>
    <w:rsid w:val="00BC607E"/>
    <w:rsid w:val="00BC7EE8"/>
    <w:rsid w:val="00BD11DB"/>
    <w:rsid w:val="00BD14A5"/>
    <w:rsid w:val="00BD220F"/>
    <w:rsid w:val="00BD28F1"/>
    <w:rsid w:val="00BD33C8"/>
    <w:rsid w:val="00BD476F"/>
    <w:rsid w:val="00BD4AEE"/>
    <w:rsid w:val="00BD4DBB"/>
    <w:rsid w:val="00BD6351"/>
    <w:rsid w:val="00BD6DE5"/>
    <w:rsid w:val="00BD788A"/>
    <w:rsid w:val="00BD78BA"/>
    <w:rsid w:val="00BE0372"/>
    <w:rsid w:val="00BE0B94"/>
    <w:rsid w:val="00BE0E43"/>
    <w:rsid w:val="00BE162B"/>
    <w:rsid w:val="00BE1CCB"/>
    <w:rsid w:val="00BE2383"/>
    <w:rsid w:val="00BE5501"/>
    <w:rsid w:val="00BE5A5B"/>
    <w:rsid w:val="00BE5AF9"/>
    <w:rsid w:val="00BE67C5"/>
    <w:rsid w:val="00BE6BBB"/>
    <w:rsid w:val="00BE6CC9"/>
    <w:rsid w:val="00BF078A"/>
    <w:rsid w:val="00BF0E06"/>
    <w:rsid w:val="00BF0F37"/>
    <w:rsid w:val="00BF11E3"/>
    <w:rsid w:val="00BF1768"/>
    <w:rsid w:val="00BF18C0"/>
    <w:rsid w:val="00BF1B13"/>
    <w:rsid w:val="00BF271F"/>
    <w:rsid w:val="00BF33E2"/>
    <w:rsid w:val="00BF3430"/>
    <w:rsid w:val="00BF395E"/>
    <w:rsid w:val="00BF3B38"/>
    <w:rsid w:val="00BF5D68"/>
    <w:rsid w:val="00BF626E"/>
    <w:rsid w:val="00BF71DC"/>
    <w:rsid w:val="00BF7930"/>
    <w:rsid w:val="00C00774"/>
    <w:rsid w:val="00C007FF"/>
    <w:rsid w:val="00C0129D"/>
    <w:rsid w:val="00C014A0"/>
    <w:rsid w:val="00C01AE4"/>
    <w:rsid w:val="00C020F3"/>
    <w:rsid w:val="00C025EA"/>
    <w:rsid w:val="00C027A9"/>
    <w:rsid w:val="00C027ED"/>
    <w:rsid w:val="00C02919"/>
    <w:rsid w:val="00C03C88"/>
    <w:rsid w:val="00C03DE7"/>
    <w:rsid w:val="00C03E0D"/>
    <w:rsid w:val="00C0486E"/>
    <w:rsid w:val="00C04992"/>
    <w:rsid w:val="00C057F4"/>
    <w:rsid w:val="00C060AE"/>
    <w:rsid w:val="00C0653F"/>
    <w:rsid w:val="00C06E78"/>
    <w:rsid w:val="00C0780C"/>
    <w:rsid w:val="00C103B6"/>
    <w:rsid w:val="00C111DE"/>
    <w:rsid w:val="00C1234C"/>
    <w:rsid w:val="00C123F0"/>
    <w:rsid w:val="00C128C5"/>
    <w:rsid w:val="00C133BF"/>
    <w:rsid w:val="00C14481"/>
    <w:rsid w:val="00C154FE"/>
    <w:rsid w:val="00C158F4"/>
    <w:rsid w:val="00C1681A"/>
    <w:rsid w:val="00C169DB"/>
    <w:rsid w:val="00C20938"/>
    <w:rsid w:val="00C22079"/>
    <w:rsid w:val="00C2261E"/>
    <w:rsid w:val="00C22E2B"/>
    <w:rsid w:val="00C23A85"/>
    <w:rsid w:val="00C23EC4"/>
    <w:rsid w:val="00C25D48"/>
    <w:rsid w:val="00C26919"/>
    <w:rsid w:val="00C27054"/>
    <w:rsid w:val="00C27312"/>
    <w:rsid w:val="00C302D6"/>
    <w:rsid w:val="00C30761"/>
    <w:rsid w:val="00C3104A"/>
    <w:rsid w:val="00C313FD"/>
    <w:rsid w:val="00C31F3D"/>
    <w:rsid w:val="00C32A60"/>
    <w:rsid w:val="00C335EA"/>
    <w:rsid w:val="00C338E3"/>
    <w:rsid w:val="00C36713"/>
    <w:rsid w:val="00C376E6"/>
    <w:rsid w:val="00C40F3A"/>
    <w:rsid w:val="00C4116D"/>
    <w:rsid w:val="00C42FA5"/>
    <w:rsid w:val="00C43D78"/>
    <w:rsid w:val="00C44E96"/>
    <w:rsid w:val="00C45260"/>
    <w:rsid w:val="00C4595B"/>
    <w:rsid w:val="00C45C9F"/>
    <w:rsid w:val="00C474F9"/>
    <w:rsid w:val="00C504C9"/>
    <w:rsid w:val="00C5065F"/>
    <w:rsid w:val="00C5341E"/>
    <w:rsid w:val="00C5499E"/>
    <w:rsid w:val="00C551F9"/>
    <w:rsid w:val="00C559D7"/>
    <w:rsid w:val="00C5714B"/>
    <w:rsid w:val="00C575A8"/>
    <w:rsid w:val="00C57D9E"/>
    <w:rsid w:val="00C60F5D"/>
    <w:rsid w:val="00C62314"/>
    <w:rsid w:val="00C6310E"/>
    <w:rsid w:val="00C63AD4"/>
    <w:rsid w:val="00C663E4"/>
    <w:rsid w:val="00C67929"/>
    <w:rsid w:val="00C7061B"/>
    <w:rsid w:val="00C70DAD"/>
    <w:rsid w:val="00C7223B"/>
    <w:rsid w:val="00C73636"/>
    <w:rsid w:val="00C73D85"/>
    <w:rsid w:val="00C76752"/>
    <w:rsid w:val="00C80062"/>
    <w:rsid w:val="00C8102E"/>
    <w:rsid w:val="00C82D98"/>
    <w:rsid w:val="00C830D9"/>
    <w:rsid w:val="00C8374D"/>
    <w:rsid w:val="00C851FB"/>
    <w:rsid w:val="00C86DFB"/>
    <w:rsid w:val="00C8731B"/>
    <w:rsid w:val="00C87C32"/>
    <w:rsid w:val="00C90854"/>
    <w:rsid w:val="00C908A5"/>
    <w:rsid w:val="00C91271"/>
    <w:rsid w:val="00C9147F"/>
    <w:rsid w:val="00C92F50"/>
    <w:rsid w:val="00C93AF4"/>
    <w:rsid w:val="00C93FE5"/>
    <w:rsid w:val="00C97A98"/>
    <w:rsid w:val="00CA03A3"/>
    <w:rsid w:val="00CA1AEF"/>
    <w:rsid w:val="00CA2C58"/>
    <w:rsid w:val="00CA3A67"/>
    <w:rsid w:val="00CA4D09"/>
    <w:rsid w:val="00CA5BB3"/>
    <w:rsid w:val="00CA69A1"/>
    <w:rsid w:val="00CA6B5B"/>
    <w:rsid w:val="00CB057A"/>
    <w:rsid w:val="00CB0EEF"/>
    <w:rsid w:val="00CB1130"/>
    <w:rsid w:val="00CB155A"/>
    <w:rsid w:val="00CB25AE"/>
    <w:rsid w:val="00CB2700"/>
    <w:rsid w:val="00CB36D8"/>
    <w:rsid w:val="00CB4136"/>
    <w:rsid w:val="00CB428F"/>
    <w:rsid w:val="00CB42CC"/>
    <w:rsid w:val="00CB44AE"/>
    <w:rsid w:val="00CB52FF"/>
    <w:rsid w:val="00CB55F9"/>
    <w:rsid w:val="00CB7B0A"/>
    <w:rsid w:val="00CB7ECA"/>
    <w:rsid w:val="00CC206E"/>
    <w:rsid w:val="00CC37DC"/>
    <w:rsid w:val="00CC3C66"/>
    <w:rsid w:val="00CC4485"/>
    <w:rsid w:val="00CC4757"/>
    <w:rsid w:val="00CC7ABD"/>
    <w:rsid w:val="00CD1177"/>
    <w:rsid w:val="00CD171C"/>
    <w:rsid w:val="00CD1C71"/>
    <w:rsid w:val="00CD25C0"/>
    <w:rsid w:val="00CD2653"/>
    <w:rsid w:val="00CD3F02"/>
    <w:rsid w:val="00CD4ADA"/>
    <w:rsid w:val="00CD5945"/>
    <w:rsid w:val="00CD6031"/>
    <w:rsid w:val="00CD6198"/>
    <w:rsid w:val="00CD6407"/>
    <w:rsid w:val="00CD6ED9"/>
    <w:rsid w:val="00CE0A7A"/>
    <w:rsid w:val="00CE12E7"/>
    <w:rsid w:val="00CE1A60"/>
    <w:rsid w:val="00CE245F"/>
    <w:rsid w:val="00CE274D"/>
    <w:rsid w:val="00CE4608"/>
    <w:rsid w:val="00CE4DB7"/>
    <w:rsid w:val="00CE57E5"/>
    <w:rsid w:val="00CF0679"/>
    <w:rsid w:val="00CF1667"/>
    <w:rsid w:val="00CF1A2E"/>
    <w:rsid w:val="00CF217C"/>
    <w:rsid w:val="00CF26FB"/>
    <w:rsid w:val="00CF2EC1"/>
    <w:rsid w:val="00CF316C"/>
    <w:rsid w:val="00CF321E"/>
    <w:rsid w:val="00CF353D"/>
    <w:rsid w:val="00CF3C6C"/>
    <w:rsid w:val="00CF572A"/>
    <w:rsid w:val="00CF68C7"/>
    <w:rsid w:val="00D0181F"/>
    <w:rsid w:val="00D022C9"/>
    <w:rsid w:val="00D02B04"/>
    <w:rsid w:val="00D031DF"/>
    <w:rsid w:val="00D036BF"/>
    <w:rsid w:val="00D05F86"/>
    <w:rsid w:val="00D06514"/>
    <w:rsid w:val="00D06DB7"/>
    <w:rsid w:val="00D07351"/>
    <w:rsid w:val="00D07C2F"/>
    <w:rsid w:val="00D11170"/>
    <w:rsid w:val="00D113CE"/>
    <w:rsid w:val="00D151C1"/>
    <w:rsid w:val="00D161CF"/>
    <w:rsid w:val="00D1627D"/>
    <w:rsid w:val="00D169A9"/>
    <w:rsid w:val="00D17745"/>
    <w:rsid w:val="00D20F16"/>
    <w:rsid w:val="00D22310"/>
    <w:rsid w:val="00D22E7D"/>
    <w:rsid w:val="00D233EE"/>
    <w:rsid w:val="00D2372F"/>
    <w:rsid w:val="00D23A64"/>
    <w:rsid w:val="00D23ECC"/>
    <w:rsid w:val="00D24474"/>
    <w:rsid w:val="00D245CB"/>
    <w:rsid w:val="00D246B8"/>
    <w:rsid w:val="00D25900"/>
    <w:rsid w:val="00D26D31"/>
    <w:rsid w:val="00D303FC"/>
    <w:rsid w:val="00D30A3A"/>
    <w:rsid w:val="00D33BB5"/>
    <w:rsid w:val="00D33ECA"/>
    <w:rsid w:val="00D33FE6"/>
    <w:rsid w:val="00D34620"/>
    <w:rsid w:val="00D3468B"/>
    <w:rsid w:val="00D348F6"/>
    <w:rsid w:val="00D376AC"/>
    <w:rsid w:val="00D37F6F"/>
    <w:rsid w:val="00D409D6"/>
    <w:rsid w:val="00D40E37"/>
    <w:rsid w:val="00D4103B"/>
    <w:rsid w:val="00D414B9"/>
    <w:rsid w:val="00D42F44"/>
    <w:rsid w:val="00D42FB3"/>
    <w:rsid w:val="00D43254"/>
    <w:rsid w:val="00D46CCA"/>
    <w:rsid w:val="00D4701A"/>
    <w:rsid w:val="00D47DE6"/>
    <w:rsid w:val="00D5051C"/>
    <w:rsid w:val="00D5081D"/>
    <w:rsid w:val="00D513DA"/>
    <w:rsid w:val="00D51B04"/>
    <w:rsid w:val="00D54DEF"/>
    <w:rsid w:val="00D558FA"/>
    <w:rsid w:val="00D55D95"/>
    <w:rsid w:val="00D61490"/>
    <w:rsid w:val="00D61A3C"/>
    <w:rsid w:val="00D65257"/>
    <w:rsid w:val="00D657D5"/>
    <w:rsid w:val="00D665E3"/>
    <w:rsid w:val="00D67B12"/>
    <w:rsid w:val="00D70168"/>
    <w:rsid w:val="00D70A8C"/>
    <w:rsid w:val="00D70FB5"/>
    <w:rsid w:val="00D715C4"/>
    <w:rsid w:val="00D71786"/>
    <w:rsid w:val="00D727A9"/>
    <w:rsid w:val="00D72DDE"/>
    <w:rsid w:val="00D75F91"/>
    <w:rsid w:val="00D7686B"/>
    <w:rsid w:val="00D7722E"/>
    <w:rsid w:val="00D778C9"/>
    <w:rsid w:val="00D8161B"/>
    <w:rsid w:val="00D82512"/>
    <w:rsid w:val="00D82EF9"/>
    <w:rsid w:val="00D8490D"/>
    <w:rsid w:val="00D85133"/>
    <w:rsid w:val="00D8580E"/>
    <w:rsid w:val="00D86717"/>
    <w:rsid w:val="00D86E5F"/>
    <w:rsid w:val="00D912C8"/>
    <w:rsid w:val="00D91BC0"/>
    <w:rsid w:val="00D91C3D"/>
    <w:rsid w:val="00D922D6"/>
    <w:rsid w:val="00D92379"/>
    <w:rsid w:val="00D92AD0"/>
    <w:rsid w:val="00D93A0B"/>
    <w:rsid w:val="00D93D5B"/>
    <w:rsid w:val="00D950F8"/>
    <w:rsid w:val="00D96B80"/>
    <w:rsid w:val="00D97867"/>
    <w:rsid w:val="00D97BA6"/>
    <w:rsid w:val="00D97F37"/>
    <w:rsid w:val="00DA21D1"/>
    <w:rsid w:val="00DA294D"/>
    <w:rsid w:val="00DA6C66"/>
    <w:rsid w:val="00DA7BFA"/>
    <w:rsid w:val="00DA7C28"/>
    <w:rsid w:val="00DB1F8C"/>
    <w:rsid w:val="00DB237B"/>
    <w:rsid w:val="00DB24C2"/>
    <w:rsid w:val="00DB261A"/>
    <w:rsid w:val="00DB2F2C"/>
    <w:rsid w:val="00DB309A"/>
    <w:rsid w:val="00DB321D"/>
    <w:rsid w:val="00DB52F8"/>
    <w:rsid w:val="00DB6615"/>
    <w:rsid w:val="00DB75EC"/>
    <w:rsid w:val="00DB7F2C"/>
    <w:rsid w:val="00DC06DE"/>
    <w:rsid w:val="00DC0732"/>
    <w:rsid w:val="00DC38F9"/>
    <w:rsid w:val="00DC501C"/>
    <w:rsid w:val="00DC532F"/>
    <w:rsid w:val="00DC5894"/>
    <w:rsid w:val="00DC711D"/>
    <w:rsid w:val="00DC7184"/>
    <w:rsid w:val="00DC7DF4"/>
    <w:rsid w:val="00DD03AF"/>
    <w:rsid w:val="00DD05E8"/>
    <w:rsid w:val="00DD38BE"/>
    <w:rsid w:val="00DD4C1E"/>
    <w:rsid w:val="00DD601D"/>
    <w:rsid w:val="00DD66E7"/>
    <w:rsid w:val="00DD6BAD"/>
    <w:rsid w:val="00DD774C"/>
    <w:rsid w:val="00DE0142"/>
    <w:rsid w:val="00DE0208"/>
    <w:rsid w:val="00DE0406"/>
    <w:rsid w:val="00DE1461"/>
    <w:rsid w:val="00DE21AB"/>
    <w:rsid w:val="00DE2865"/>
    <w:rsid w:val="00DE28D4"/>
    <w:rsid w:val="00DE2914"/>
    <w:rsid w:val="00DE2FB4"/>
    <w:rsid w:val="00DE354D"/>
    <w:rsid w:val="00DE3B02"/>
    <w:rsid w:val="00DE3B69"/>
    <w:rsid w:val="00DE5C61"/>
    <w:rsid w:val="00DE61D6"/>
    <w:rsid w:val="00DE6817"/>
    <w:rsid w:val="00DE6E1B"/>
    <w:rsid w:val="00DE7E3A"/>
    <w:rsid w:val="00DF1298"/>
    <w:rsid w:val="00DF146B"/>
    <w:rsid w:val="00DF1D29"/>
    <w:rsid w:val="00DF1F57"/>
    <w:rsid w:val="00DF227E"/>
    <w:rsid w:val="00DF2575"/>
    <w:rsid w:val="00DF36F6"/>
    <w:rsid w:val="00DF5AB3"/>
    <w:rsid w:val="00DF5AC3"/>
    <w:rsid w:val="00DF648E"/>
    <w:rsid w:val="00DF7919"/>
    <w:rsid w:val="00DF7AAE"/>
    <w:rsid w:val="00E00BB7"/>
    <w:rsid w:val="00E01804"/>
    <w:rsid w:val="00E019F3"/>
    <w:rsid w:val="00E01B0E"/>
    <w:rsid w:val="00E03554"/>
    <w:rsid w:val="00E0394F"/>
    <w:rsid w:val="00E03B23"/>
    <w:rsid w:val="00E05397"/>
    <w:rsid w:val="00E05CAC"/>
    <w:rsid w:val="00E05CE6"/>
    <w:rsid w:val="00E06B47"/>
    <w:rsid w:val="00E07FC7"/>
    <w:rsid w:val="00E10399"/>
    <w:rsid w:val="00E112DD"/>
    <w:rsid w:val="00E11FA8"/>
    <w:rsid w:val="00E12B3F"/>
    <w:rsid w:val="00E13C75"/>
    <w:rsid w:val="00E14580"/>
    <w:rsid w:val="00E149C1"/>
    <w:rsid w:val="00E16DC3"/>
    <w:rsid w:val="00E16F29"/>
    <w:rsid w:val="00E17EC5"/>
    <w:rsid w:val="00E17F7A"/>
    <w:rsid w:val="00E17FD0"/>
    <w:rsid w:val="00E21632"/>
    <w:rsid w:val="00E2167E"/>
    <w:rsid w:val="00E2191C"/>
    <w:rsid w:val="00E237BF"/>
    <w:rsid w:val="00E23C9B"/>
    <w:rsid w:val="00E24197"/>
    <w:rsid w:val="00E25245"/>
    <w:rsid w:val="00E261FF"/>
    <w:rsid w:val="00E27781"/>
    <w:rsid w:val="00E3219F"/>
    <w:rsid w:val="00E3297C"/>
    <w:rsid w:val="00E33716"/>
    <w:rsid w:val="00E338AC"/>
    <w:rsid w:val="00E33B0F"/>
    <w:rsid w:val="00E34CCC"/>
    <w:rsid w:val="00E3533C"/>
    <w:rsid w:val="00E3636A"/>
    <w:rsid w:val="00E376DF"/>
    <w:rsid w:val="00E401F3"/>
    <w:rsid w:val="00E409B7"/>
    <w:rsid w:val="00E40D33"/>
    <w:rsid w:val="00E41646"/>
    <w:rsid w:val="00E41F24"/>
    <w:rsid w:val="00E42495"/>
    <w:rsid w:val="00E42496"/>
    <w:rsid w:val="00E429B8"/>
    <w:rsid w:val="00E4357C"/>
    <w:rsid w:val="00E43CA1"/>
    <w:rsid w:val="00E43E2C"/>
    <w:rsid w:val="00E44A09"/>
    <w:rsid w:val="00E4715C"/>
    <w:rsid w:val="00E4718E"/>
    <w:rsid w:val="00E47E81"/>
    <w:rsid w:val="00E50BDA"/>
    <w:rsid w:val="00E51AC7"/>
    <w:rsid w:val="00E51DC1"/>
    <w:rsid w:val="00E52CA7"/>
    <w:rsid w:val="00E53524"/>
    <w:rsid w:val="00E5377B"/>
    <w:rsid w:val="00E53886"/>
    <w:rsid w:val="00E53B35"/>
    <w:rsid w:val="00E54732"/>
    <w:rsid w:val="00E54805"/>
    <w:rsid w:val="00E54E23"/>
    <w:rsid w:val="00E551D9"/>
    <w:rsid w:val="00E55BA3"/>
    <w:rsid w:val="00E56BEE"/>
    <w:rsid w:val="00E60E85"/>
    <w:rsid w:val="00E62F13"/>
    <w:rsid w:val="00E6306C"/>
    <w:rsid w:val="00E63ECB"/>
    <w:rsid w:val="00E64A7B"/>
    <w:rsid w:val="00E64B5C"/>
    <w:rsid w:val="00E64BD2"/>
    <w:rsid w:val="00E64EA0"/>
    <w:rsid w:val="00E65684"/>
    <w:rsid w:val="00E666E8"/>
    <w:rsid w:val="00E66F9D"/>
    <w:rsid w:val="00E67AB4"/>
    <w:rsid w:val="00E70ED3"/>
    <w:rsid w:val="00E71A9B"/>
    <w:rsid w:val="00E721FB"/>
    <w:rsid w:val="00E7277A"/>
    <w:rsid w:val="00E72915"/>
    <w:rsid w:val="00E7301C"/>
    <w:rsid w:val="00E73185"/>
    <w:rsid w:val="00E74AD3"/>
    <w:rsid w:val="00E7638F"/>
    <w:rsid w:val="00E7690D"/>
    <w:rsid w:val="00E77495"/>
    <w:rsid w:val="00E77B9A"/>
    <w:rsid w:val="00E80939"/>
    <w:rsid w:val="00E8117E"/>
    <w:rsid w:val="00E81CE9"/>
    <w:rsid w:val="00E82E7F"/>
    <w:rsid w:val="00E831D6"/>
    <w:rsid w:val="00E83CD1"/>
    <w:rsid w:val="00E84211"/>
    <w:rsid w:val="00E8473F"/>
    <w:rsid w:val="00E87822"/>
    <w:rsid w:val="00E9043D"/>
    <w:rsid w:val="00E907FF"/>
    <w:rsid w:val="00E93F30"/>
    <w:rsid w:val="00E94136"/>
    <w:rsid w:val="00E9462B"/>
    <w:rsid w:val="00E94E48"/>
    <w:rsid w:val="00E94FD4"/>
    <w:rsid w:val="00E95689"/>
    <w:rsid w:val="00E9573D"/>
    <w:rsid w:val="00E95B79"/>
    <w:rsid w:val="00E97088"/>
    <w:rsid w:val="00EA030C"/>
    <w:rsid w:val="00EA16E7"/>
    <w:rsid w:val="00EA25AC"/>
    <w:rsid w:val="00EA30BB"/>
    <w:rsid w:val="00EA3819"/>
    <w:rsid w:val="00EA528D"/>
    <w:rsid w:val="00EA5E94"/>
    <w:rsid w:val="00EA6656"/>
    <w:rsid w:val="00EA6936"/>
    <w:rsid w:val="00EA7307"/>
    <w:rsid w:val="00EB1CCF"/>
    <w:rsid w:val="00EB3454"/>
    <w:rsid w:val="00EB37BF"/>
    <w:rsid w:val="00EB3BF4"/>
    <w:rsid w:val="00EB3CC0"/>
    <w:rsid w:val="00EB4F30"/>
    <w:rsid w:val="00EB512C"/>
    <w:rsid w:val="00EB5F1A"/>
    <w:rsid w:val="00EB6241"/>
    <w:rsid w:val="00EB6A14"/>
    <w:rsid w:val="00EB7292"/>
    <w:rsid w:val="00EC00A2"/>
    <w:rsid w:val="00EC0472"/>
    <w:rsid w:val="00EC09A3"/>
    <w:rsid w:val="00EC10BE"/>
    <w:rsid w:val="00EC1A0E"/>
    <w:rsid w:val="00EC1C68"/>
    <w:rsid w:val="00EC21F3"/>
    <w:rsid w:val="00EC2821"/>
    <w:rsid w:val="00EC2B45"/>
    <w:rsid w:val="00EC2F0A"/>
    <w:rsid w:val="00EC40F5"/>
    <w:rsid w:val="00EC4F77"/>
    <w:rsid w:val="00EC5508"/>
    <w:rsid w:val="00EC677C"/>
    <w:rsid w:val="00EC697A"/>
    <w:rsid w:val="00EC734F"/>
    <w:rsid w:val="00EC7482"/>
    <w:rsid w:val="00EC795A"/>
    <w:rsid w:val="00ED151A"/>
    <w:rsid w:val="00ED19B2"/>
    <w:rsid w:val="00ED283C"/>
    <w:rsid w:val="00ED2A6E"/>
    <w:rsid w:val="00ED4A00"/>
    <w:rsid w:val="00ED5198"/>
    <w:rsid w:val="00ED6056"/>
    <w:rsid w:val="00ED7039"/>
    <w:rsid w:val="00ED73BE"/>
    <w:rsid w:val="00EE00FE"/>
    <w:rsid w:val="00EE01D8"/>
    <w:rsid w:val="00EE0808"/>
    <w:rsid w:val="00EE1353"/>
    <w:rsid w:val="00EE1469"/>
    <w:rsid w:val="00EE3707"/>
    <w:rsid w:val="00EE3912"/>
    <w:rsid w:val="00EE4730"/>
    <w:rsid w:val="00EE4BF5"/>
    <w:rsid w:val="00EE5099"/>
    <w:rsid w:val="00EE6A32"/>
    <w:rsid w:val="00EE70CC"/>
    <w:rsid w:val="00EF1C93"/>
    <w:rsid w:val="00EF3EAF"/>
    <w:rsid w:val="00EF41F1"/>
    <w:rsid w:val="00EF4F35"/>
    <w:rsid w:val="00EF5120"/>
    <w:rsid w:val="00EF51DD"/>
    <w:rsid w:val="00EF66F4"/>
    <w:rsid w:val="00EF6F39"/>
    <w:rsid w:val="00F01007"/>
    <w:rsid w:val="00F037A6"/>
    <w:rsid w:val="00F05CAA"/>
    <w:rsid w:val="00F0749C"/>
    <w:rsid w:val="00F0783E"/>
    <w:rsid w:val="00F10C54"/>
    <w:rsid w:val="00F11559"/>
    <w:rsid w:val="00F1245A"/>
    <w:rsid w:val="00F126BA"/>
    <w:rsid w:val="00F139B0"/>
    <w:rsid w:val="00F13F2C"/>
    <w:rsid w:val="00F146A1"/>
    <w:rsid w:val="00F14A4E"/>
    <w:rsid w:val="00F14ACE"/>
    <w:rsid w:val="00F1641E"/>
    <w:rsid w:val="00F21BA7"/>
    <w:rsid w:val="00F21C4C"/>
    <w:rsid w:val="00F226C3"/>
    <w:rsid w:val="00F22EB2"/>
    <w:rsid w:val="00F235BE"/>
    <w:rsid w:val="00F23F29"/>
    <w:rsid w:val="00F24D53"/>
    <w:rsid w:val="00F251B7"/>
    <w:rsid w:val="00F25543"/>
    <w:rsid w:val="00F272D9"/>
    <w:rsid w:val="00F2785D"/>
    <w:rsid w:val="00F27BD4"/>
    <w:rsid w:val="00F31CB4"/>
    <w:rsid w:val="00F322D9"/>
    <w:rsid w:val="00F32A76"/>
    <w:rsid w:val="00F32D7F"/>
    <w:rsid w:val="00F33DD3"/>
    <w:rsid w:val="00F344AA"/>
    <w:rsid w:val="00F345B4"/>
    <w:rsid w:val="00F352D1"/>
    <w:rsid w:val="00F35CD3"/>
    <w:rsid w:val="00F37599"/>
    <w:rsid w:val="00F37C50"/>
    <w:rsid w:val="00F37E2A"/>
    <w:rsid w:val="00F40583"/>
    <w:rsid w:val="00F422B7"/>
    <w:rsid w:val="00F4392E"/>
    <w:rsid w:val="00F43EEC"/>
    <w:rsid w:val="00F44254"/>
    <w:rsid w:val="00F4439C"/>
    <w:rsid w:val="00F45918"/>
    <w:rsid w:val="00F45D76"/>
    <w:rsid w:val="00F5027E"/>
    <w:rsid w:val="00F51627"/>
    <w:rsid w:val="00F51839"/>
    <w:rsid w:val="00F53357"/>
    <w:rsid w:val="00F53983"/>
    <w:rsid w:val="00F55BC2"/>
    <w:rsid w:val="00F568A2"/>
    <w:rsid w:val="00F5700C"/>
    <w:rsid w:val="00F571B8"/>
    <w:rsid w:val="00F571C6"/>
    <w:rsid w:val="00F571CF"/>
    <w:rsid w:val="00F57611"/>
    <w:rsid w:val="00F577FB"/>
    <w:rsid w:val="00F60080"/>
    <w:rsid w:val="00F607C9"/>
    <w:rsid w:val="00F611BE"/>
    <w:rsid w:val="00F61588"/>
    <w:rsid w:val="00F6163C"/>
    <w:rsid w:val="00F62056"/>
    <w:rsid w:val="00F624C9"/>
    <w:rsid w:val="00F62880"/>
    <w:rsid w:val="00F635AF"/>
    <w:rsid w:val="00F63AE7"/>
    <w:rsid w:val="00F63E83"/>
    <w:rsid w:val="00F65FF5"/>
    <w:rsid w:val="00F66367"/>
    <w:rsid w:val="00F665B8"/>
    <w:rsid w:val="00F67412"/>
    <w:rsid w:val="00F67737"/>
    <w:rsid w:val="00F678CD"/>
    <w:rsid w:val="00F67CCE"/>
    <w:rsid w:val="00F705A7"/>
    <w:rsid w:val="00F70A9D"/>
    <w:rsid w:val="00F70D3A"/>
    <w:rsid w:val="00F71632"/>
    <w:rsid w:val="00F733C9"/>
    <w:rsid w:val="00F76610"/>
    <w:rsid w:val="00F76693"/>
    <w:rsid w:val="00F774B0"/>
    <w:rsid w:val="00F77837"/>
    <w:rsid w:val="00F80E81"/>
    <w:rsid w:val="00F81C3D"/>
    <w:rsid w:val="00F822AA"/>
    <w:rsid w:val="00F83025"/>
    <w:rsid w:val="00F84B2C"/>
    <w:rsid w:val="00F86811"/>
    <w:rsid w:val="00F86ACA"/>
    <w:rsid w:val="00F86BCD"/>
    <w:rsid w:val="00F86D2E"/>
    <w:rsid w:val="00F86E32"/>
    <w:rsid w:val="00F9085B"/>
    <w:rsid w:val="00F90E12"/>
    <w:rsid w:val="00F90ECF"/>
    <w:rsid w:val="00F90FB7"/>
    <w:rsid w:val="00F9331A"/>
    <w:rsid w:val="00F94F47"/>
    <w:rsid w:val="00F9500F"/>
    <w:rsid w:val="00F97E26"/>
    <w:rsid w:val="00F97FDF"/>
    <w:rsid w:val="00FA1C88"/>
    <w:rsid w:val="00FA2EF5"/>
    <w:rsid w:val="00FA36B5"/>
    <w:rsid w:val="00FA3B63"/>
    <w:rsid w:val="00FA4023"/>
    <w:rsid w:val="00FA41F3"/>
    <w:rsid w:val="00FA70CE"/>
    <w:rsid w:val="00FB0E5E"/>
    <w:rsid w:val="00FB1932"/>
    <w:rsid w:val="00FB1E98"/>
    <w:rsid w:val="00FB2B12"/>
    <w:rsid w:val="00FB3778"/>
    <w:rsid w:val="00FB3831"/>
    <w:rsid w:val="00FB482E"/>
    <w:rsid w:val="00FB55D0"/>
    <w:rsid w:val="00FB6BD7"/>
    <w:rsid w:val="00FB7E1B"/>
    <w:rsid w:val="00FC0DC7"/>
    <w:rsid w:val="00FC1276"/>
    <w:rsid w:val="00FC3387"/>
    <w:rsid w:val="00FC3504"/>
    <w:rsid w:val="00FC547A"/>
    <w:rsid w:val="00FC54A9"/>
    <w:rsid w:val="00FC7C75"/>
    <w:rsid w:val="00FD0191"/>
    <w:rsid w:val="00FD0991"/>
    <w:rsid w:val="00FD0F85"/>
    <w:rsid w:val="00FD301E"/>
    <w:rsid w:val="00FD4911"/>
    <w:rsid w:val="00FD5307"/>
    <w:rsid w:val="00FD55D0"/>
    <w:rsid w:val="00FD6694"/>
    <w:rsid w:val="00FD7DF6"/>
    <w:rsid w:val="00FE11F0"/>
    <w:rsid w:val="00FE184F"/>
    <w:rsid w:val="00FE1F2A"/>
    <w:rsid w:val="00FE2A0B"/>
    <w:rsid w:val="00FE313B"/>
    <w:rsid w:val="00FE3EEE"/>
    <w:rsid w:val="00FE4FAE"/>
    <w:rsid w:val="00FE61B9"/>
    <w:rsid w:val="00FE70A8"/>
    <w:rsid w:val="00FE750D"/>
    <w:rsid w:val="00FF1F25"/>
    <w:rsid w:val="00FF208A"/>
    <w:rsid w:val="00FF245C"/>
    <w:rsid w:val="00FF6A70"/>
    <w:rsid w:val="00FF77B0"/>
    <w:rsid w:val="00FF7983"/>
    <w:rsid w:val="00FF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6233A402"/>
  <w15:docId w15:val="{1F1BE24D-9D7A-4D83-A352-CA628F43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B0938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8D2C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8D2C18"/>
    <w:rPr>
      <w:rFonts w:ascii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99"/>
    <w:rsid w:val="00D40E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rsid w:val="008D2C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165FAC"/>
    <w:rPr>
      <w:rFonts w:cs="Times New Roman"/>
      <w:b/>
      <w:bCs/>
    </w:rPr>
  </w:style>
  <w:style w:type="paragraph" w:styleId="a6">
    <w:name w:val="List Paragraph"/>
    <w:basedOn w:val="a"/>
    <w:uiPriority w:val="99"/>
    <w:qFormat/>
    <w:rsid w:val="00F9331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F93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F9331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9D2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9D2EA9"/>
    <w:rPr>
      <w:rFonts w:cs="Times New Roman"/>
    </w:rPr>
  </w:style>
  <w:style w:type="paragraph" w:styleId="ab">
    <w:name w:val="footer"/>
    <w:basedOn w:val="a"/>
    <w:link w:val="ac"/>
    <w:uiPriority w:val="99"/>
    <w:rsid w:val="009D2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9D2EA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894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2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1971</Words>
  <Characters>11238</Characters>
  <Application>Microsoft Office Word</Application>
  <DocSecurity>0</DocSecurity>
  <Lines>93</Lines>
  <Paragraphs>26</Paragraphs>
  <ScaleCrop>false</ScaleCrop>
  <Company>Microsoft</Company>
  <LinksUpToDate>false</LinksUpToDate>
  <CharactersWithSpaces>13183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Нестерович П.С.</cp:lastModifiedBy>
  <cp:revision>24</cp:revision>
  <cp:lastPrinted>2019-07-23T16:13:00Z</cp:lastPrinted>
  <dcterms:created xsi:type="dcterms:W3CDTF">2019-07-18T09:26:00Z</dcterms:created>
  <dcterms:modified xsi:type="dcterms:W3CDTF">2021-05-17T12:28:00Z</dcterms:modified>
</cp:coreProperties>
</file>