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71" w:rsidRPr="0084304E" w:rsidRDefault="006D1BF4" w:rsidP="0084304E">
      <w:pPr>
        <w:jc w:val="center"/>
        <w:rPr>
          <w:b/>
        </w:rPr>
      </w:pPr>
      <w:r w:rsidRPr="0084304E">
        <w:rPr>
          <w:b/>
        </w:rPr>
        <w:t xml:space="preserve">О </w:t>
      </w:r>
      <w:r w:rsidRPr="0084304E">
        <w:rPr>
          <w:b/>
          <w:lang w:val="it-IT"/>
        </w:rPr>
        <w:t>XXVI</w:t>
      </w:r>
      <w:r w:rsidRPr="0084304E">
        <w:rPr>
          <w:b/>
        </w:rPr>
        <w:t xml:space="preserve"> Минской международной книжной выставке-ярмарке</w:t>
      </w:r>
    </w:p>
    <w:p w:rsidR="0084304E" w:rsidRPr="0084304E" w:rsidRDefault="0084304E"/>
    <w:p w:rsidR="006D1BF4" w:rsidRPr="0084304E" w:rsidRDefault="006D1BF4">
      <w:r w:rsidRPr="0084304E">
        <w:t xml:space="preserve">6-10 февраля 2019 г. в </w:t>
      </w:r>
      <w:proofErr w:type="spellStart"/>
      <w:r w:rsidRPr="0084304E">
        <w:t>г</w:t>
      </w:r>
      <w:proofErr w:type="gramStart"/>
      <w:r w:rsidRPr="0084304E">
        <w:t>.М</w:t>
      </w:r>
      <w:proofErr w:type="gramEnd"/>
      <w:r w:rsidRPr="0084304E">
        <w:t>инске</w:t>
      </w:r>
      <w:proofErr w:type="spellEnd"/>
      <w:r w:rsidRPr="0084304E">
        <w:t xml:space="preserve"> состоится крупнейший международный книжный форум – </w:t>
      </w:r>
      <w:r w:rsidRPr="0084304E">
        <w:rPr>
          <w:lang w:val="it-IT"/>
        </w:rPr>
        <w:t>XXV</w:t>
      </w:r>
      <w:r w:rsidRPr="0084304E">
        <w:rPr>
          <w:lang w:val="it-IT"/>
        </w:rPr>
        <w:t>I</w:t>
      </w:r>
      <w:r w:rsidRPr="0084304E">
        <w:t xml:space="preserve"> </w:t>
      </w:r>
      <w:r w:rsidRPr="0084304E">
        <w:t>Минск</w:t>
      </w:r>
      <w:r w:rsidRPr="0084304E">
        <w:t>ая</w:t>
      </w:r>
      <w:r w:rsidRPr="0084304E">
        <w:t xml:space="preserve"> международн</w:t>
      </w:r>
      <w:r w:rsidRPr="0084304E">
        <w:t>ая</w:t>
      </w:r>
      <w:r w:rsidRPr="0084304E">
        <w:t xml:space="preserve"> книжн</w:t>
      </w:r>
      <w:r w:rsidRPr="0084304E">
        <w:t>ая</w:t>
      </w:r>
      <w:r w:rsidRPr="0084304E">
        <w:t xml:space="preserve"> выставк</w:t>
      </w:r>
      <w:r w:rsidRPr="0084304E">
        <w:t>а</w:t>
      </w:r>
      <w:r w:rsidRPr="0084304E">
        <w:t>-ярмарк</w:t>
      </w:r>
      <w:r w:rsidRPr="0084304E">
        <w:t>а. Почетный гость – Соединенные Штаты Америки.</w:t>
      </w:r>
    </w:p>
    <w:p w:rsidR="006D1BF4" w:rsidRPr="0084304E" w:rsidRDefault="006D1BF4"/>
    <w:p w:rsidR="006D1BF4" w:rsidRPr="0084304E" w:rsidRDefault="006D1BF4">
      <w:r w:rsidRPr="0084304E">
        <w:t xml:space="preserve">Одним из знаковых мероприятий выставки станет </w:t>
      </w:r>
      <w:r w:rsidRPr="0084304E">
        <w:rPr>
          <w:lang w:val="it-IT"/>
        </w:rPr>
        <w:t>V</w:t>
      </w:r>
      <w:r w:rsidRPr="0084304E">
        <w:t xml:space="preserve"> Международный симпозиум литераторов «Писатель и время» с приглашением писателей ближнего и дальнего зарубежья.</w:t>
      </w:r>
    </w:p>
    <w:p w:rsidR="006D1BF4" w:rsidRPr="0084304E" w:rsidRDefault="006D1BF4"/>
    <w:p w:rsidR="006D1BF4" w:rsidRPr="0084304E" w:rsidRDefault="006D1BF4">
      <w:r w:rsidRPr="0084304E">
        <w:t xml:space="preserve">Информация об условиях участия на сайтах </w:t>
      </w:r>
      <w:proofErr w:type="spellStart"/>
      <w:r w:rsidRPr="0084304E">
        <w:rPr>
          <w:lang w:val="it-IT"/>
        </w:rPr>
        <w:t>mininform</w:t>
      </w:r>
      <w:proofErr w:type="spellEnd"/>
      <w:r w:rsidRPr="0084304E">
        <w:t>.</w:t>
      </w:r>
      <w:proofErr w:type="spellStart"/>
      <w:r w:rsidRPr="0084304E">
        <w:rPr>
          <w:lang w:val="it-IT"/>
        </w:rPr>
        <w:t>gov</w:t>
      </w:r>
      <w:proofErr w:type="spellEnd"/>
      <w:r w:rsidRPr="0084304E">
        <w:t>.</w:t>
      </w:r>
      <w:r w:rsidRPr="0084304E">
        <w:rPr>
          <w:lang w:val="it-IT"/>
        </w:rPr>
        <w:t>by</w:t>
      </w:r>
      <w:r w:rsidR="0084304E">
        <w:t>;</w:t>
      </w:r>
      <w:r w:rsidRPr="0084304E">
        <w:t xml:space="preserve"> </w:t>
      </w:r>
      <w:proofErr w:type="spellStart"/>
      <w:r w:rsidRPr="0084304E">
        <w:rPr>
          <w:lang w:val="it-IT"/>
        </w:rPr>
        <w:t>belkniga</w:t>
      </w:r>
      <w:proofErr w:type="spellEnd"/>
      <w:r w:rsidRPr="0084304E">
        <w:t>.</w:t>
      </w:r>
      <w:r w:rsidRPr="0084304E">
        <w:rPr>
          <w:lang w:val="it-IT"/>
        </w:rPr>
        <w:t>by</w:t>
      </w:r>
      <w:r w:rsidR="0084304E">
        <w:t>;</w:t>
      </w:r>
      <w:r w:rsidRPr="0084304E">
        <w:t xml:space="preserve"> </w:t>
      </w:r>
      <w:proofErr w:type="spellStart"/>
      <w:r w:rsidRPr="0084304E">
        <w:rPr>
          <w:lang w:val="it-IT"/>
        </w:rPr>
        <w:t>makbel</w:t>
      </w:r>
      <w:proofErr w:type="spellEnd"/>
      <w:r w:rsidRPr="0084304E">
        <w:t>.</w:t>
      </w:r>
      <w:r w:rsidRPr="0084304E">
        <w:rPr>
          <w:lang w:val="it-IT"/>
        </w:rPr>
        <w:t>by</w:t>
      </w:r>
      <w:r w:rsidRPr="0084304E">
        <w:t xml:space="preserve">, а также </w:t>
      </w:r>
      <w:r w:rsidR="0084304E">
        <w:t xml:space="preserve">в </w:t>
      </w:r>
      <w:bookmarkStart w:id="0" w:name="_GoBack"/>
      <w:bookmarkEnd w:id="0"/>
      <w:r w:rsidRPr="0084304E">
        <w:t>Посольстве Италии в Беларуси.</w:t>
      </w:r>
    </w:p>
    <w:p w:rsidR="0084304E" w:rsidRPr="0084304E" w:rsidRDefault="0084304E"/>
    <w:p w:rsidR="0084304E" w:rsidRDefault="0084304E">
      <w:pPr>
        <w:rPr>
          <w:b/>
        </w:rPr>
      </w:pPr>
      <w:r w:rsidRPr="0084304E">
        <w:rPr>
          <w:b/>
        </w:rPr>
        <w:t xml:space="preserve">Контакты: </w:t>
      </w:r>
    </w:p>
    <w:p w:rsidR="0084304E" w:rsidRPr="0084304E" w:rsidRDefault="0084304E">
      <w:pPr>
        <w:rPr>
          <w:b/>
        </w:rPr>
      </w:pPr>
    </w:p>
    <w:p w:rsidR="0084304E" w:rsidRPr="0084304E" w:rsidRDefault="0084304E">
      <w:r w:rsidRPr="0084304E">
        <w:t xml:space="preserve">Быкова Людмила Константиновна: +375 17 327 28 75; </w:t>
      </w:r>
    </w:p>
    <w:p w:rsidR="0084304E" w:rsidRDefault="0084304E" w:rsidP="0084304E">
      <w:pPr>
        <w:ind w:left="4248"/>
      </w:pPr>
      <w:r>
        <w:t>     </w:t>
      </w:r>
      <w:r w:rsidRPr="0084304E">
        <w:t>+375 29 131 60 99;</w:t>
      </w:r>
    </w:p>
    <w:p w:rsidR="0084304E" w:rsidRPr="0084304E" w:rsidRDefault="0084304E" w:rsidP="0084304E">
      <w:pPr>
        <w:ind w:left="4248"/>
      </w:pPr>
    </w:p>
    <w:p w:rsidR="0084304E" w:rsidRPr="0084304E" w:rsidRDefault="0084304E" w:rsidP="0084304E">
      <w:proofErr w:type="spellStart"/>
      <w:r w:rsidRPr="0084304E">
        <w:t>Лукошюте</w:t>
      </w:r>
      <w:proofErr w:type="spellEnd"/>
      <w:r w:rsidRPr="0084304E">
        <w:t xml:space="preserve"> Виктория </w:t>
      </w:r>
      <w:proofErr w:type="spellStart"/>
      <w:r w:rsidRPr="0084304E">
        <w:t>Альгимантовна</w:t>
      </w:r>
      <w:proofErr w:type="spellEnd"/>
      <w:r w:rsidRPr="0084304E">
        <w:t>: +375 17 203 94 23;</w:t>
      </w:r>
    </w:p>
    <w:p w:rsidR="0084304E" w:rsidRPr="0084304E" w:rsidRDefault="0084304E" w:rsidP="0084304E">
      <w:r w:rsidRPr="0084304E">
        <w:tab/>
      </w:r>
      <w:r w:rsidRPr="0084304E">
        <w:tab/>
      </w:r>
      <w:r w:rsidRPr="0084304E">
        <w:tab/>
      </w:r>
      <w:r w:rsidRPr="0084304E">
        <w:tab/>
      </w:r>
      <w:r w:rsidRPr="0084304E">
        <w:tab/>
      </w:r>
      <w:r w:rsidRPr="0084304E">
        <w:tab/>
      </w:r>
      <w:r w:rsidRPr="0084304E">
        <w:tab/>
        <w:t xml:space="preserve"> +375 29 349 29 65.</w:t>
      </w:r>
    </w:p>
    <w:sectPr w:rsidR="0084304E" w:rsidRPr="0084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4"/>
    <w:rsid w:val="003C0771"/>
    <w:rsid w:val="006D1BF4"/>
    <w:rsid w:val="0084304E"/>
    <w:rsid w:val="00C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2018-11-21T09:56:00Z</dcterms:created>
  <dcterms:modified xsi:type="dcterms:W3CDTF">2018-11-21T10:12:00Z</dcterms:modified>
</cp:coreProperties>
</file>